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6C82" w14:textId="77777777" w:rsidR="005D4EF5" w:rsidRPr="004D4024" w:rsidRDefault="005D4EF5" w:rsidP="005D4EF5">
      <w:pPr>
        <w:rPr>
          <w:rFonts w:ascii="Verdana" w:hAnsi="Verdana"/>
          <w:b/>
        </w:rPr>
      </w:pPr>
      <w:r w:rsidRPr="004D4024">
        <w:rPr>
          <w:rFonts w:ascii="Verdana" w:hAnsi="Verdana"/>
          <w:b/>
        </w:rPr>
        <w:t>Sunday, Potato Gnocchi and Spinach Nest</w:t>
      </w:r>
    </w:p>
    <w:p w14:paraId="522077AA" w14:textId="77777777" w:rsidR="005D4EF5" w:rsidRPr="004D4024" w:rsidRDefault="005D4EF5" w:rsidP="005D4EF5">
      <w:pPr>
        <w:pStyle w:val="NormalWeb"/>
        <w:shd w:val="clear" w:color="auto" w:fill="FFFFFF"/>
        <w:rPr>
          <w:rFonts w:ascii="Verdana" w:hAnsi="Verdana"/>
          <w:color w:val="000000"/>
          <w:sz w:val="24"/>
          <w:szCs w:val="24"/>
        </w:rPr>
      </w:pPr>
      <w:r w:rsidRPr="004D4024">
        <w:rPr>
          <w:rStyle w:val="Strong"/>
          <w:rFonts w:ascii="Verdana" w:hAnsi="Verdana"/>
          <w:color w:val="000000"/>
          <w:sz w:val="24"/>
          <w:szCs w:val="24"/>
        </w:rPr>
        <w:t>Produce</w:t>
      </w:r>
    </w:p>
    <w:p w14:paraId="429B96B0" w14:textId="77777777" w:rsidR="005D4EF5" w:rsidRPr="004D4024" w:rsidRDefault="005D4EF5" w:rsidP="005D4EF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4D4024">
        <w:rPr>
          <w:rFonts w:ascii="Verdana" w:hAnsi="Verdana"/>
          <w:color w:val="000000"/>
          <w:sz w:val="18"/>
          <w:szCs w:val="18"/>
        </w:rPr>
        <w:t>garlic</w:t>
      </w:r>
      <w:r w:rsidRPr="004D4024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Pr="004D4024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5F0C749" w14:textId="77777777" w:rsidR="005D4EF5" w:rsidRPr="004D4024" w:rsidRDefault="005D4EF5" w:rsidP="005D4EF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4D4024">
        <w:rPr>
          <w:rFonts w:ascii="Verdana" w:hAnsi="Verdana"/>
          <w:color w:val="000000"/>
          <w:sz w:val="18"/>
          <w:szCs w:val="18"/>
        </w:rPr>
        <w:t>1 yellow onion</w:t>
      </w:r>
    </w:p>
    <w:p w14:paraId="611A2431" w14:textId="77777777" w:rsidR="005D4EF5" w:rsidRPr="004D4024" w:rsidRDefault="005D4EF5" w:rsidP="005D4EF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4D4024">
        <w:rPr>
          <w:rFonts w:ascii="Verdana" w:hAnsi="Verdana"/>
          <w:color w:val="000000"/>
          <w:sz w:val="18"/>
          <w:szCs w:val="18"/>
        </w:rPr>
        <w:t>1 head of leaf lettuce</w:t>
      </w:r>
    </w:p>
    <w:p w14:paraId="42EB627D" w14:textId="77777777" w:rsidR="005D4EF5" w:rsidRPr="004D4024" w:rsidRDefault="005D4EF5" w:rsidP="005D4EF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4D4024">
        <w:rPr>
          <w:rFonts w:ascii="Verdana" w:hAnsi="Verdana"/>
          <w:color w:val="000000"/>
          <w:sz w:val="18"/>
          <w:szCs w:val="18"/>
        </w:rPr>
        <w:t>1 bag baby spinach leaves</w:t>
      </w:r>
    </w:p>
    <w:p w14:paraId="5B2E2475" w14:textId="77777777" w:rsidR="005D4EF5" w:rsidRPr="004D4024" w:rsidRDefault="005D4EF5" w:rsidP="005D4EF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4D4024">
        <w:rPr>
          <w:rFonts w:ascii="Verdana" w:hAnsi="Verdana"/>
          <w:color w:val="000000"/>
          <w:sz w:val="18"/>
          <w:szCs w:val="18"/>
        </w:rPr>
        <w:t>1 cucumber</w:t>
      </w:r>
    </w:p>
    <w:p w14:paraId="14398E8C" w14:textId="77777777" w:rsidR="005D4EF5" w:rsidRPr="004D4024" w:rsidRDefault="005D4EF5" w:rsidP="005D4EF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4D4024">
        <w:rPr>
          <w:rFonts w:ascii="Verdana" w:hAnsi="Verdana"/>
          <w:color w:val="000000"/>
          <w:sz w:val="18"/>
          <w:szCs w:val="18"/>
        </w:rPr>
        <w:t>2 -1/2 lbs. Russet potatoes</w:t>
      </w:r>
    </w:p>
    <w:p w14:paraId="7F1E55DD" w14:textId="77777777" w:rsidR="005D4EF5" w:rsidRPr="004D4024" w:rsidRDefault="005D4EF5" w:rsidP="005D4EF5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 w:rsidRPr="004D4024">
        <w:rPr>
          <w:rFonts w:ascii="Verdana" w:hAnsi="Verdana"/>
          <w:color w:val="000000"/>
          <w:sz w:val="18"/>
          <w:szCs w:val="18"/>
        </w:rPr>
        <w:t xml:space="preserve">cherry tomatoes </w:t>
      </w:r>
      <w:r w:rsidRPr="004D4024">
        <w:rPr>
          <w:rFonts w:ascii="Verdana" w:hAnsi="Verdana"/>
          <w:i/>
          <w:color w:val="000000"/>
          <w:sz w:val="18"/>
          <w:szCs w:val="18"/>
        </w:rPr>
        <w:t>(if needed)</w:t>
      </w:r>
    </w:p>
    <w:p w14:paraId="49D10AA7" w14:textId="77777777" w:rsidR="005D4EF5" w:rsidRPr="004D4024" w:rsidRDefault="005D4EF5" w:rsidP="005D4EF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4D4024">
        <w:rPr>
          <w:rFonts w:ascii="Verdana" w:hAnsi="Verdana"/>
          <w:color w:val="000000"/>
          <w:sz w:val="18"/>
          <w:szCs w:val="18"/>
        </w:rPr>
        <w:t>2 Roma tomatoes </w:t>
      </w:r>
    </w:p>
    <w:p w14:paraId="73927CCF" w14:textId="77777777" w:rsidR="005D4EF5" w:rsidRPr="004D4024" w:rsidRDefault="005D4EF5" w:rsidP="005D4EF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4D4024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55CB10BA" w14:textId="77777777" w:rsidR="005D4EF5" w:rsidRPr="004D4024" w:rsidRDefault="005D4EF5" w:rsidP="005D4EF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4D4024">
        <w:rPr>
          <w:rFonts w:ascii="Verdana" w:hAnsi="Verdana"/>
          <w:color w:val="000000"/>
          <w:sz w:val="18"/>
          <w:szCs w:val="18"/>
        </w:rPr>
        <w:t>one box low-sodium veggie broth</w:t>
      </w:r>
    </w:p>
    <w:p w14:paraId="6A4D8F67" w14:textId="77777777" w:rsidR="005D4EF5" w:rsidRPr="004D4024" w:rsidRDefault="005D4EF5" w:rsidP="005D4EF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4D4024">
        <w:rPr>
          <w:rFonts w:ascii="Verdana" w:hAnsi="Verdana"/>
          <w:color w:val="A6A6A6" w:themeColor="background1" w:themeShade="A6"/>
          <w:sz w:val="18"/>
          <w:szCs w:val="18"/>
        </w:rPr>
        <w:t>good olive oil</w:t>
      </w:r>
      <w:r w:rsidRPr="004D4024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4D402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C834879" w14:textId="77777777" w:rsidR="005D4EF5" w:rsidRPr="004D4024" w:rsidRDefault="005D4EF5" w:rsidP="005D4EF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4D4024">
        <w:rPr>
          <w:rFonts w:ascii="Verdana" w:hAnsi="Verdana"/>
          <w:color w:val="A6A6A6" w:themeColor="background1" w:themeShade="A6"/>
          <w:sz w:val="18"/>
          <w:szCs w:val="18"/>
        </w:rPr>
        <w:t>balsamic vinegar</w:t>
      </w:r>
      <w:r w:rsidRPr="004D4024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4D402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3800C92" w14:textId="77777777" w:rsidR="005D4EF5" w:rsidRPr="004D4024" w:rsidRDefault="005D4EF5" w:rsidP="005D4EF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4D4024">
        <w:rPr>
          <w:rFonts w:ascii="Verdana" w:hAnsi="Verdana"/>
          <w:color w:val="A6A6A6" w:themeColor="background1" w:themeShade="A6"/>
          <w:sz w:val="18"/>
          <w:szCs w:val="18"/>
        </w:rPr>
        <w:t>dry oregano leaves</w:t>
      </w:r>
      <w:r w:rsidRPr="004D4024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4D402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26F02E0" w14:textId="77777777" w:rsidR="005D4EF5" w:rsidRPr="004D4024" w:rsidRDefault="005D4EF5" w:rsidP="005D4EF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4D4024">
        <w:rPr>
          <w:rFonts w:ascii="Verdana" w:hAnsi="Verdana"/>
          <w:color w:val="A6A6A6" w:themeColor="background1" w:themeShade="A6"/>
          <w:sz w:val="18"/>
          <w:szCs w:val="18"/>
        </w:rPr>
        <w:t>unbleached flour</w:t>
      </w:r>
      <w:r w:rsidRPr="004D4024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4D402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7CE09F0" w14:textId="77777777" w:rsidR="005D4EF5" w:rsidRPr="004D4024" w:rsidRDefault="005D4EF5" w:rsidP="005D4EF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4D4024">
        <w:rPr>
          <w:rFonts w:ascii="Verdana" w:hAnsi="Verdana"/>
          <w:color w:val="A6A6A6" w:themeColor="background1" w:themeShade="A6"/>
          <w:sz w:val="18"/>
          <w:szCs w:val="18"/>
        </w:rPr>
        <w:t>cornstarch </w:t>
      </w:r>
      <w:r w:rsidRPr="004D402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6602FBA" w14:textId="77777777" w:rsidR="005D4EF5" w:rsidRPr="004D4024" w:rsidRDefault="005D4EF5" w:rsidP="005D4EF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4D4024">
        <w:rPr>
          <w:rFonts w:ascii="Verdana" w:hAnsi="Verdana"/>
          <w:color w:val="A6A6A6" w:themeColor="background1" w:themeShade="A6"/>
          <w:sz w:val="18"/>
          <w:szCs w:val="18"/>
        </w:rPr>
        <w:t>white wine to cook with</w:t>
      </w:r>
      <w:r w:rsidRPr="004D4024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4D402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313CFDC" w14:textId="77777777" w:rsidR="005D4EF5" w:rsidRPr="004D4024" w:rsidRDefault="005D4EF5" w:rsidP="005D4EF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4D4024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7A19E3DD" w14:textId="77777777" w:rsidR="005D4EF5" w:rsidRPr="004D4024" w:rsidRDefault="005D4EF5" w:rsidP="005D4EF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4D4024">
        <w:rPr>
          <w:rStyle w:val="Strong"/>
          <w:rFonts w:ascii="Verdana" w:hAnsi="Verdana"/>
          <w:color w:val="000000"/>
          <w:sz w:val="18"/>
          <w:szCs w:val="18"/>
        </w:rPr>
        <w:t>Meat Fish/Poultry</w:t>
      </w:r>
    </w:p>
    <w:p w14:paraId="4E479749" w14:textId="77777777" w:rsidR="005D4EF5" w:rsidRPr="004D4024" w:rsidRDefault="005D4EF5" w:rsidP="005D4EF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4D4024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2B83AB0E" w14:textId="77777777" w:rsidR="005D4EF5" w:rsidRPr="004D4024" w:rsidRDefault="005D4EF5" w:rsidP="005D4EF5">
      <w:pPr>
        <w:pStyle w:val="NormalWeb"/>
        <w:shd w:val="clear" w:color="auto" w:fill="FFFFFF"/>
        <w:rPr>
          <w:rStyle w:val="Emphasis"/>
          <w:rFonts w:ascii="Verdana" w:hAnsi="Verdana"/>
          <w:color w:val="A6A6A6" w:themeColor="background1" w:themeShade="A6"/>
          <w:sz w:val="18"/>
          <w:szCs w:val="18"/>
        </w:rPr>
      </w:pPr>
      <w:r w:rsidRPr="004D4024">
        <w:rPr>
          <w:rFonts w:ascii="Verdana" w:hAnsi="Verdana"/>
          <w:color w:val="A6A6A6" w:themeColor="background1" w:themeShade="A6"/>
          <w:sz w:val="18"/>
          <w:szCs w:val="18"/>
        </w:rPr>
        <w:t>plain, nonfat yogurt</w:t>
      </w:r>
      <w:r w:rsidRPr="004D4024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4D402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5460243" w14:textId="77777777" w:rsidR="005D4EF5" w:rsidRPr="004D4024" w:rsidRDefault="005D4EF5" w:rsidP="005D4EF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4D4024">
        <w:rPr>
          <w:rFonts w:ascii="Verdana" w:hAnsi="Verdana"/>
          <w:color w:val="A6A6A6" w:themeColor="background1" w:themeShade="A6"/>
          <w:sz w:val="18"/>
          <w:szCs w:val="18"/>
        </w:rPr>
        <w:t>Gorgonzola cheese</w:t>
      </w:r>
      <w:r w:rsidRPr="004D402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19D1BDCD" w14:textId="77777777" w:rsidR="005D4EF5" w:rsidRPr="004D4024" w:rsidRDefault="005D4EF5" w:rsidP="005D4EF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4D4024">
        <w:rPr>
          <w:rFonts w:ascii="Verdana" w:hAnsi="Verdana"/>
          <w:color w:val="A6A6A6" w:themeColor="background1" w:themeShade="A6"/>
          <w:sz w:val="18"/>
          <w:szCs w:val="18"/>
        </w:rPr>
        <w:t>shredded Parmesan cheese</w:t>
      </w:r>
      <w:r w:rsidRPr="004D4024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4D402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4D402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br/>
      </w:r>
      <w:r w:rsidRPr="004D402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br/>
      </w:r>
      <w:r w:rsidRPr="004D4024">
        <w:rPr>
          <w:rFonts w:ascii="Verdana" w:hAnsi="Verdana"/>
          <w:color w:val="A6A6A6" w:themeColor="background1" w:themeShade="A6"/>
          <w:sz w:val="18"/>
          <w:szCs w:val="18"/>
        </w:rPr>
        <w:t>eggs</w:t>
      </w:r>
      <w:r w:rsidRPr="004D4024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4D402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E6B25E2" w14:textId="77777777" w:rsidR="005D4EF5" w:rsidRPr="004D4024" w:rsidRDefault="005D4EF5" w:rsidP="005D4EF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14:paraId="0F9922BA" w14:textId="77777777" w:rsidR="00DD680E" w:rsidRPr="004D4024" w:rsidRDefault="00DD680E">
      <w:pPr>
        <w:rPr>
          <w:rFonts w:ascii="Verdana" w:hAnsi="Verdana"/>
        </w:rPr>
      </w:pPr>
    </w:p>
    <w:sectPr w:rsidR="00DD680E" w:rsidRPr="004D4024" w:rsidSect="00984F04">
      <w:pgSz w:w="12240" w:h="15840"/>
      <w:pgMar w:top="1152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F5"/>
    <w:rsid w:val="004D4024"/>
    <w:rsid w:val="004D6818"/>
    <w:rsid w:val="005D4EF5"/>
    <w:rsid w:val="00984F04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0C4F7B"/>
  <w14:defaultImageDpi w14:val="300"/>
  <w15:docId w15:val="{3BFC198B-A5A5-7D4A-BF93-F4C69B3B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EF5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4EF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5D4EF5"/>
    <w:rPr>
      <w:b/>
      <w:bCs/>
    </w:rPr>
  </w:style>
  <w:style w:type="character" w:customStyle="1" w:styleId="apple-converted-space">
    <w:name w:val="apple-converted-space"/>
    <w:basedOn w:val="DefaultParagraphFont"/>
    <w:rsid w:val="005D4EF5"/>
  </w:style>
  <w:style w:type="character" w:styleId="Emphasis">
    <w:name w:val="Emphasis"/>
    <w:basedOn w:val="DefaultParagraphFont"/>
    <w:uiPriority w:val="20"/>
    <w:qFormat/>
    <w:rsid w:val="005D4E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>LETS COOK THIS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2024-01-18T17:14:00Z</dcterms:created>
  <dcterms:modified xsi:type="dcterms:W3CDTF">2024-01-18T17:14:00Z</dcterms:modified>
</cp:coreProperties>
</file>