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CFBB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Poached Halibut with Cranberry Chutney</w:t>
      </w:r>
    </w:p>
    <w:p w14:paraId="5B620CB4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Produce</w:t>
      </w:r>
      <w:r w:rsidRPr="00267826">
        <w:rPr>
          <w:rFonts w:asciiTheme="majorHAnsi" w:hAnsiTheme="majorHAnsi" w:cstheme="majorHAnsi"/>
          <w:color w:val="000000"/>
          <w:sz w:val="20"/>
          <w:szCs w:val="20"/>
        </w:rPr>
        <w:br/>
        <w:t xml:space="preserve">two </w:t>
      </w:r>
      <w:proofErr w:type="gramStart"/>
      <w:r w:rsidRPr="00267826">
        <w:rPr>
          <w:rFonts w:asciiTheme="majorHAnsi" w:hAnsiTheme="majorHAnsi" w:cstheme="majorHAnsi"/>
          <w:color w:val="000000"/>
          <w:sz w:val="20"/>
          <w:szCs w:val="20"/>
        </w:rPr>
        <w:t>8 inch</w:t>
      </w:r>
      <w:proofErr w:type="gramEnd"/>
      <w:r w:rsidRPr="00267826">
        <w:rPr>
          <w:rFonts w:asciiTheme="majorHAnsi" w:hAnsiTheme="majorHAnsi" w:cstheme="majorHAnsi"/>
          <w:color w:val="000000"/>
          <w:sz w:val="20"/>
          <w:szCs w:val="20"/>
        </w:rPr>
        <w:t xml:space="preserve"> zucchinis</w:t>
      </w:r>
    </w:p>
    <w:p w14:paraId="5B8E3213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color w:val="000000"/>
          <w:sz w:val="20"/>
          <w:szCs w:val="20"/>
        </w:rPr>
        <w:t>1/2 a red bell pepper </w:t>
      </w:r>
      <w:r w:rsidRPr="00267826">
        <w:rPr>
          <w:rFonts w:asciiTheme="majorHAnsi" w:hAnsiTheme="majorHAnsi" w:cstheme="majorHAnsi"/>
          <w:i/>
          <w:iCs/>
          <w:color w:val="000000"/>
          <w:sz w:val="20"/>
          <w:szCs w:val="20"/>
        </w:rPr>
        <w:t>(if needed)</w:t>
      </w:r>
    </w:p>
    <w:p w14:paraId="7923F730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color w:val="000000"/>
          <w:sz w:val="20"/>
          <w:szCs w:val="20"/>
        </w:rPr>
        <w:t>1 sweet onion </w:t>
      </w:r>
    </w:p>
    <w:p w14:paraId="73CEE90A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color w:val="000000"/>
          <w:sz w:val="20"/>
          <w:szCs w:val="20"/>
        </w:rPr>
        <w:t>1 bunch green onions</w:t>
      </w:r>
    </w:p>
    <w:p w14:paraId="63CF2788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color w:val="000000"/>
          <w:sz w:val="20"/>
          <w:szCs w:val="20"/>
        </w:rPr>
        <w:t>2-4 oz fresh pineapple spears </w:t>
      </w:r>
      <w:r w:rsidRPr="00267826">
        <w:rPr>
          <w:rFonts w:asciiTheme="majorHAnsi" w:hAnsiTheme="majorHAnsi" w:cstheme="majorHAnsi"/>
          <w:i/>
          <w:iCs/>
          <w:color w:val="000000"/>
          <w:sz w:val="20"/>
          <w:szCs w:val="20"/>
        </w:rPr>
        <w:t>(if available, if not use canned)</w:t>
      </w:r>
    </w:p>
    <w:p w14:paraId="1D2C72D6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color w:val="000000"/>
          <w:sz w:val="20"/>
          <w:szCs w:val="20"/>
        </w:rPr>
        <w:t>garlic </w:t>
      </w:r>
      <w:r w:rsidRPr="00267826">
        <w:rPr>
          <w:rFonts w:asciiTheme="majorHAnsi" w:hAnsiTheme="majorHAnsi" w:cstheme="majorHAnsi"/>
          <w:i/>
          <w:iCs/>
          <w:color w:val="000000"/>
          <w:sz w:val="20"/>
          <w:szCs w:val="20"/>
        </w:rPr>
        <w:t>(if needed)</w:t>
      </w:r>
    </w:p>
    <w:p w14:paraId="4D3E3AD5" w14:textId="488A1ED1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color w:val="000000"/>
          <w:sz w:val="20"/>
          <w:szCs w:val="20"/>
        </w:rPr>
        <w:t xml:space="preserve">1 jalapeno </w:t>
      </w:r>
      <w:r w:rsidR="00267826" w:rsidRPr="00267826">
        <w:rPr>
          <w:rFonts w:asciiTheme="majorHAnsi" w:hAnsiTheme="majorHAnsi" w:cstheme="majorHAnsi"/>
          <w:color w:val="000000"/>
          <w:sz w:val="20"/>
          <w:szCs w:val="20"/>
        </w:rPr>
        <w:t xml:space="preserve">or serrano </w:t>
      </w:r>
      <w:r w:rsidRPr="00267826">
        <w:rPr>
          <w:rFonts w:asciiTheme="majorHAnsi" w:hAnsiTheme="majorHAnsi" w:cstheme="majorHAnsi"/>
          <w:color w:val="000000"/>
          <w:sz w:val="20"/>
          <w:szCs w:val="20"/>
        </w:rPr>
        <w:t>pepper </w:t>
      </w:r>
      <w:r w:rsidR="00267826" w:rsidRPr="00267826">
        <w:rPr>
          <w:rFonts w:asciiTheme="majorHAnsi" w:hAnsiTheme="majorHAnsi" w:cstheme="majorHAnsi"/>
          <w:color w:val="000000"/>
          <w:sz w:val="20"/>
          <w:szCs w:val="20"/>
        </w:rPr>
        <w:br/>
      </w:r>
      <w:r w:rsidR="00267826" w:rsidRPr="00267826">
        <w:rPr>
          <w:rFonts w:asciiTheme="majorHAnsi" w:hAnsiTheme="majorHAnsi" w:cstheme="majorHAnsi"/>
          <w:color w:val="000000"/>
          <w:sz w:val="20"/>
          <w:szCs w:val="20"/>
        </w:rPr>
        <w:br/>
        <w:t>1 thumb of ginger root</w:t>
      </w:r>
    </w:p>
    <w:p w14:paraId="6763D4F8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color w:val="000000"/>
          <w:sz w:val="20"/>
          <w:szCs w:val="20"/>
        </w:rPr>
        <w:t>1 lime</w:t>
      </w:r>
    </w:p>
    <w:p w14:paraId="7BEE14E4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color w:val="000000"/>
          <w:sz w:val="20"/>
          <w:szCs w:val="20"/>
        </w:rPr>
        <w:t>1 lemon</w:t>
      </w:r>
    </w:p>
    <w:p w14:paraId="77A4771F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8 pecan halves </w:t>
      </w:r>
    </w:p>
    <w:p w14:paraId="7B7AC9AF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3 oz. dried cranberries</w:t>
      </w:r>
    </w:p>
    <w:p w14:paraId="30982E4B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2678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Canned/Dried Foods</w:t>
      </w:r>
      <w:r w:rsidRPr="00267826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brown rice 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(if needed)</w:t>
      </w:r>
    </w:p>
    <w:p w14:paraId="5934C67D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one 8 oz. can pineapple chunks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 (if no fresh available)</w:t>
      </w:r>
    </w:p>
    <w:p w14:paraId="58AFA20B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dried cilantro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 (if needed)</w:t>
      </w:r>
    </w:p>
    <w:p w14:paraId="64E86AC4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olive oil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 (if needed)</w:t>
      </w:r>
    </w:p>
    <w:p w14:paraId="4354DB30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rice wine vinegar 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(if needed)</w:t>
      </w:r>
    </w:p>
    <w:p w14:paraId="29698F30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low sodium soy sauce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 (if needed)</w:t>
      </w:r>
    </w:p>
    <w:p w14:paraId="51A6FA9B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dried parsley leaves 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(if needed)</w:t>
      </w:r>
    </w:p>
    <w:p w14:paraId="0DE8E1CE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low sodium veggie broth 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(if needed)</w:t>
      </w:r>
    </w:p>
    <w:p w14:paraId="3A2B58FA" w14:textId="77777777" w:rsidR="00DB52E6" w:rsidRPr="00AD6157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2678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Frozen Foods</w:t>
      </w:r>
      <w:r w:rsidRPr="00267826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None today</w:t>
      </w:r>
    </w:p>
    <w:p w14:paraId="2C01510E" w14:textId="77777777" w:rsidR="00DB52E6" w:rsidRPr="00267826" w:rsidRDefault="00DB52E6" w:rsidP="00DB52E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  <w:r w:rsidRPr="002678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Meat/Fish/Poultry</w:t>
      </w:r>
      <w:r w:rsidRPr="00267826">
        <w:rPr>
          <w:rFonts w:asciiTheme="majorHAnsi" w:hAnsiTheme="majorHAnsi" w:cstheme="majorHAnsi"/>
          <w:color w:val="000000"/>
          <w:sz w:val="20"/>
          <w:szCs w:val="20"/>
        </w:rPr>
        <w:br/>
        <w:t>1 lb. fresh halibut fillets</w:t>
      </w:r>
    </w:p>
    <w:p w14:paraId="06707764" w14:textId="5DE6BE67" w:rsidR="00DD680E" w:rsidRPr="00AD6157" w:rsidRDefault="00DB52E6" w:rsidP="000D11F6">
      <w:pPr>
        <w:spacing w:before="100" w:beforeAutospacing="1" w:after="100" w:afterAutospacing="1"/>
        <w:rPr>
          <w:color w:val="A6A6A6" w:themeColor="background1" w:themeShade="A6"/>
        </w:rPr>
      </w:pPr>
      <w:r w:rsidRPr="002678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Chilled Foods/Dairy</w:t>
      </w:r>
      <w:r w:rsidRPr="00267826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AD6157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orange juice</w:t>
      </w:r>
      <w:r w:rsidRPr="00AD6157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 (if needed)</w:t>
      </w:r>
    </w:p>
    <w:sectPr w:rsidR="00DD680E" w:rsidRPr="00AD6157" w:rsidSect="00FA009F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2C"/>
    <w:rsid w:val="000D11F6"/>
    <w:rsid w:val="00267826"/>
    <w:rsid w:val="004D6818"/>
    <w:rsid w:val="00AD6157"/>
    <w:rsid w:val="00AF67BD"/>
    <w:rsid w:val="00CD4D2C"/>
    <w:rsid w:val="00DB52E6"/>
    <w:rsid w:val="00DD680E"/>
    <w:rsid w:val="00F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42A829"/>
  <w14:defaultImageDpi w14:val="300"/>
  <w15:docId w15:val="{2158BE8F-D0B5-9748-A26A-67FC4A6E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2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D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D4D2C"/>
    <w:rPr>
      <w:i/>
      <w:iCs/>
    </w:rPr>
  </w:style>
  <w:style w:type="character" w:customStyle="1" w:styleId="apple-converted-space">
    <w:name w:val="apple-converted-space"/>
    <w:basedOn w:val="DefaultParagraphFont"/>
    <w:rsid w:val="00CD4D2C"/>
  </w:style>
  <w:style w:type="character" w:styleId="Strong">
    <w:name w:val="Strong"/>
    <w:basedOn w:val="DefaultParagraphFont"/>
    <w:uiPriority w:val="22"/>
    <w:qFormat/>
    <w:rsid w:val="00CD4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LETS COOK THIS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2024-01-09T17:57:00Z</dcterms:created>
  <dcterms:modified xsi:type="dcterms:W3CDTF">2024-01-09T17:57:00Z</dcterms:modified>
</cp:coreProperties>
</file>