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B81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Pizza and Salad</w:t>
      </w:r>
    </w:p>
    <w:p w14:paraId="439C1006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551FA00D" w14:textId="77777777" w:rsidR="00DB0796" w:rsidRDefault="00787B34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medium 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 (if 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needed)</w:t>
      </w:r>
      <w:r w:rsidR="00DB0796">
        <w:rPr>
          <w:rFonts w:ascii="Verdana" w:hAnsi="Verdana"/>
          <w:color w:val="000000"/>
          <w:sz w:val="18"/>
          <w:szCs w:val="18"/>
        </w:rPr>
        <w:t>red</w:t>
      </w:r>
      <w:proofErr w:type="gramEnd"/>
      <w:r w:rsidR="00DB0796">
        <w:rPr>
          <w:rFonts w:ascii="Verdana" w:hAnsi="Verdana"/>
          <w:color w:val="000000"/>
          <w:sz w:val="18"/>
          <w:szCs w:val="18"/>
        </w:rPr>
        <w:t xml:space="preserve"> or green leaf lettuce </w:t>
      </w:r>
      <w:r w:rsidR="00DB079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94C05D0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487D667" w14:textId="77777777" w:rsidR="00787B34" w:rsidRDefault="00DB0796" w:rsidP="00787B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787B34">
        <w:rPr>
          <w:rFonts w:ascii="Verdana" w:hAnsi="Verdana"/>
          <w:color w:val="000000"/>
          <w:sz w:val="18"/>
          <w:szCs w:val="18"/>
        </w:rPr>
        <w:t>red bell pepper (if needed)</w:t>
      </w:r>
    </w:p>
    <w:p w14:paraId="5A38FF17" w14:textId="77777777" w:rsidR="00787B34" w:rsidRDefault="00787B34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</w:t>
      </w:r>
      <w:r w:rsidR="00DB0796">
        <w:rPr>
          <w:rFonts w:ascii="Verdana" w:hAnsi="Verdana"/>
          <w:color w:val="000000"/>
          <w:sz w:val="18"/>
          <w:szCs w:val="18"/>
        </w:rPr>
        <w:t>ry tomatoes </w:t>
      </w:r>
      <w:r w:rsidR="00DB079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9EEEBE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739E39E" w14:textId="77777777" w:rsidR="00DB0796" w:rsidRPr="00C4282A" w:rsidRDefault="00DB0796" w:rsidP="00DB07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4282A">
        <w:rPr>
          <w:rFonts w:ascii="Verdana" w:hAnsi="Verdana"/>
          <w:color w:val="A6A6A6" w:themeColor="background1" w:themeShade="A6"/>
          <w:sz w:val="18"/>
          <w:szCs w:val="18"/>
        </w:rPr>
        <w:t>pitted Kalamata olives </w:t>
      </w:r>
      <w:r w:rsidRPr="00C4282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DDC9C9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193165D" w14:textId="77777777" w:rsidR="00DB0796" w:rsidRPr="00C4282A" w:rsidRDefault="00DB0796" w:rsidP="00DB07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4282A">
        <w:rPr>
          <w:rFonts w:ascii="Verdana" w:hAnsi="Verdana"/>
          <w:color w:val="A6A6A6" w:themeColor="background1" w:themeShade="A6"/>
          <w:sz w:val="18"/>
          <w:szCs w:val="18"/>
        </w:rPr>
        <w:t>Pre-made frozen pizza crusts</w:t>
      </w:r>
    </w:p>
    <w:p w14:paraId="22CDA84E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 </w:t>
      </w:r>
    </w:p>
    <w:p w14:paraId="46BE8CDB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Italian Chicken or Turkey sausage link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172E8334" w14:textId="77777777" w:rsidR="00DB0796" w:rsidRDefault="00DB0796" w:rsidP="00DB07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E6C2CF7" w14:textId="77777777" w:rsidR="00DB0796" w:rsidRPr="00C4282A" w:rsidRDefault="00DB0796" w:rsidP="00DB07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4282A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C4282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4282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7060015" w14:textId="77777777" w:rsidR="00DD680E" w:rsidRDefault="00DB0796" w:rsidP="00DB0796">
      <w:r>
        <w:rPr>
          <w:rFonts w:ascii="Verdana" w:hAnsi="Verdana"/>
          <w:color w:val="000000"/>
          <w:sz w:val="18"/>
          <w:szCs w:val="18"/>
        </w:rPr>
        <w:t>Field Roast Apple Sausage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787B34">
        <w:rPr>
          <w:rStyle w:val="apple-converted-space"/>
          <w:rFonts w:ascii="Verdana" w:hAnsi="Verdana"/>
          <w:color w:val="000000"/>
          <w:sz w:val="18"/>
          <w:szCs w:val="18"/>
        </w:rPr>
        <w:t xml:space="preserve">or Beyond Meat Italian Sausage 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sectPr w:rsidR="00DD680E" w:rsidSect="004B6A2F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6"/>
    <w:rsid w:val="004B6A2F"/>
    <w:rsid w:val="004D6818"/>
    <w:rsid w:val="00787B34"/>
    <w:rsid w:val="00C4282A"/>
    <w:rsid w:val="00DB079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9FD91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9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79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0796"/>
    <w:rPr>
      <w:b/>
      <w:bCs/>
    </w:rPr>
  </w:style>
  <w:style w:type="character" w:styleId="Emphasis">
    <w:name w:val="Emphasis"/>
    <w:basedOn w:val="DefaultParagraphFont"/>
    <w:uiPriority w:val="20"/>
    <w:qFormat/>
    <w:rsid w:val="00DB0796"/>
    <w:rPr>
      <w:i/>
      <w:iCs/>
    </w:rPr>
  </w:style>
  <w:style w:type="character" w:customStyle="1" w:styleId="apple-converted-space">
    <w:name w:val="apple-converted-space"/>
    <w:basedOn w:val="DefaultParagraphFont"/>
    <w:rsid w:val="00DB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LETS COOK THIS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2024-01-10T18:27:00Z</dcterms:created>
  <dcterms:modified xsi:type="dcterms:W3CDTF">2024-01-10T18:27:00Z</dcterms:modified>
</cp:coreProperties>
</file>