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A2C9" w14:textId="75361C76" w:rsidR="00EC79BF" w:rsidRPr="00F25F00" w:rsidRDefault="00EC79BF" w:rsidP="00EC79BF">
      <w:pPr>
        <w:rPr>
          <w:rFonts w:ascii="Verdana" w:hAnsi="Verdana"/>
          <w:b/>
        </w:rPr>
      </w:pPr>
      <w:r w:rsidRPr="00F25F00">
        <w:rPr>
          <w:rFonts w:ascii="Verdana" w:hAnsi="Verdana"/>
          <w:b/>
        </w:rPr>
        <w:t>Pasta Pu</w:t>
      </w:r>
      <w:r w:rsidR="00F25F00" w:rsidRPr="00F25F00">
        <w:rPr>
          <w:rFonts w:ascii="Verdana" w:hAnsi="Verdana"/>
          <w:b/>
        </w:rPr>
        <w:t>t</w:t>
      </w:r>
      <w:r w:rsidRPr="00F25F00">
        <w:rPr>
          <w:rFonts w:ascii="Verdana" w:hAnsi="Verdana"/>
          <w:b/>
        </w:rPr>
        <w:t>tanesca</w:t>
      </w:r>
    </w:p>
    <w:p w14:paraId="159BC620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40C6995" w14:textId="77777777" w:rsidR="00124673" w:rsidRPr="00F25F00" w:rsidRDefault="00124673" w:rsidP="0012467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>sweet onion </w:t>
      </w:r>
      <w:r w:rsidRPr="00F25F0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B3B3632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699AF76D" w14:textId="532F7916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 xml:space="preserve">fresh dill </w:t>
      </w:r>
    </w:p>
    <w:p w14:paraId="7912F393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>1 cucumber</w:t>
      </w:r>
    </w:p>
    <w:p w14:paraId="67174C94" w14:textId="7D228102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>10 cr</w:t>
      </w:r>
      <w:r w:rsidR="00F25F00">
        <w:rPr>
          <w:rFonts w:ascii="Verdana" w:hAnsi="Verdana"/>
          <w:color w:val="000000"/>
          <w:sz w:val="18"/>
          <w:szCs w:val="18"/>
        </w:rPr>
        <w:t>e</w:t>
      </w:r>
      <w:r w:rsidRPr="00F25F00">
        <w:rPr>
          <w:rFonts w:ascii="Verdana" w:hAnsi="Verdana"/>
          <w:color w:val="000000"/>
          <w:sz w:val="18"/>
          <w:szCs w:val="18"/>
        </w:rPr>
        <w:t>mini mushrooms</w:t>
      </w:r>
    </w:p>
    <w:p w14:paraId="03E1C57A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>1 pint cherry tomatoes</w:t>
      </w:r>
    </w:p>
    <w:p w14:paraId="07618887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3BF6727" w14:textId="152B5A99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>penne pasta</w:t>
      </w:r>
      <w:r w:rsidR="00F25F00">
        <w:rPr>
          <w:rFonts w:ascii="Verdana" w:hAnsi="Verdana"/>
          <w:color w:val="000000"/>
          <w:sz w:val="18"/>
          <w:szCs w:val="18"/>
        </w:rPr>
        <w:t xml:space="preserve"> of choice</w:t>
      </w:r>
    </w:p>
    <w:p w14:paraId="20E52148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>one 15 oz. can white navy beans</w:t>
      </w:r>
    </w:p>
    <w:p w14:paraId="113A8008" w14:textId="292CB520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 xml:space="preserve">one 15 oz. can no salt </w:t>
      </w:r>
      <w:r w:rsidR="00F25F00">
        <w:rPr>
          <w:rFonts w:ascii="Verdana" w:hAnsi="Verdana"/>
          <w:color w:val="000000"/>
          <w:sz w:val="18"/>
          <w:szCs w:val="18"/>
        </w:rPr>
        <w:t>diced</w:t>
      </w:r>
      <w:r w:rsidRPr="00F25F00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F25F00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0C4E6137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 w:rsidRPr="00F25F00"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35F43833" w14:textId="77777777" w:rsidR="00EC79BF" w:rsidRPr="00F25F00" w:rsidRDefault="00EC79BF" w:rsidP="00EC79B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25F00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F25F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51CBF5C" w14:textId="77777777" w:rsidR="00EC79BF" w:rsidRPr="00F25F00" w:rsidRDefault="00EC79BF" w:rsidP="00EC79B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25F00">
        <w:rPr>
          <w:rFonts w:ascii="Verdana" w:hAnsi="Verdana"/>
          <w:color w:val="A6A6A6" w:themeColor="background1" w:themeShade="A6"/>
          <w:sz w:val="18"/>
          <w:szCs w:val="18"/>
        </w:rPr>
        <w:t xml:space="preserve">pitted </w:t>
      </w:r>
      <w:proofErr w:type="spellStart"/>
      <w:r w:rsidRPr="00F25F00">
        <w:rPr>
          <w:rFonts w:ascii="Verdana" w:hAnsi="Verdana"/>
          <w:color w:val="A6A6A6" w:themeColor="background1" w:themeShade="A6"/>
          <w:sz w:val="18"/>
          <w:szCs w:val="18"/>
        </w:rPr>
        <w:t>Calamatta</w:t>
      </w:r>
      <w:proofErr w:type="spellEnd"/>
      <w:r w:rsidRPr="00F25F00">
        <w:rPr>
          <w:rFonts w:ascii="Verdana" w:hAnsi="Verdana"/>
          <w:color w:val="A6A6A6" w:themeColor="background1" w:themeShade="A6"/>
          <w:sz w:val="18"/>
          <w:szCs w:val="18"/>
        </w:rPr>
        <w:t xml:space="preserve"> olives </w:t>
      </w:r>
      <w:r w:rsidRPr="00F25F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E62D85" w14:textId="77777777" w:rsidR="00EC79BF" w:rsidRPr="00F25F00" w:rsidRDefault="00EC79BF" w:rsidP="00EC79B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25F00">
        <w:rPr>
          <w:rFonts w:ascii="Verdana" w:hAnsi="Verdana"/>
          <w:color w:val="A6A6A6" w:themeColor="background1" w:themeShade="A6"/>
          <w:sz w:val="18"/>
          <w:szCs w:val="18"/>
        </w:rPr>
        <w:t>capers </w:t>
      </w:r>
      <w:r w:rsidRPr="00F25F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6D4653" w14:textId="77777777" w:rsidR="00EC79BF" w:rsidRPr="00F25F00" w:rsidRDefault="00EC79BF" w:rsidP="00EC79B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25F00">
        <w:rPr>
          <w:rFonts w:ascii="Verdana" w:hAnsi="Verdana"/>
          <w:color w:val="A6A6A6" w:themeColor="background1" w:themeShade="A6"/>
          <w:sz w:val="18"/>
          <w:szCs w:val="18"/>
        </w:rPr>
        <w:t>cayenne pepper</w:t>
      </w:r>
      <w:r w:rsidRPr="00F25F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A2F8D22" w14:textId="77777777" w:rsidR="00EC79BF" w:rsidRPr="00F25F00" w:rsidRDefault="00EC79BF" w:rsidP="00EC79B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25F00">
        <w:rPr>
          <w:rFonts w:ascii="Verdana" w:hAnsi="Verdana"/>
          <w:color w:val="A6A6A6" w:themeColor="background1" w:themeShade="A6"/>
          <w:sz w:val="18"/>
          <w:szCs w:val="18"/>
        </w:rPr>
        <w:t>red wine to cook with </w:t>
      </w:r>
      <w:r w:rsidRPr="00F25F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4626EC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74FEFD9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0B10F94" w14:textId="77777777" w:rsidR="00EC79BF" w:rsidRPr="00F25F00" w:rsidRDefault="00EC79BF" w:rsidP="00EC79B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25F00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3AF7FFF" w14:textId="77777777" w:rsidR="00EC79BF" w:rsidRPr="00F25F00" w:rsidRDefault="00EC79BF" w:rsidP="00EC79B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25F00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F25F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ECE54AB" w14:textId="77777777" w:rsidR="00EC79BF" w:rsidRPr="00F25F00" w:rsidRDefault="00EC79BF" w:rsidP="00EC79B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25F00">
        <w:rPr>
          <w:rFonts w:ascii="Verdana" w:hAnsi="Verdana"/>
          <w:color w:val="A6A6A6" w:themeColor="background1" w:themeShade="A6"/>
          <w:sz w:val="18"/>
          <w:szCs w:val="18"/>
        </w:rPr>
        <w:t>shredded Parmesan cheese </w:t>
      </w:r>
      <w:r w:rsidRPr="00F25F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C9307B4" w14:textId="77777777" w:rsidR="00DD680E" w:rsidRPr="00F25F00" w:rsidRDefault="00DD680E">
      <w:pPr>
        <w:rPr>
          <w:rFonts w:ascii="Verdana" w:hAnsi="Verdana"/>
          <w:sz w:val="18"/>
          <w:szCs w:val="18"/>
        </w:rPr>
      </w:pPr>
    </w:p>
    <w:sectPr w:rsidR="00DD680E" w:rsidRPr="00F25F00" w:rsidSect="00C21917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BF"/>
    <w:rsid w:val="00124673"/>
    <w:rsid w:val="004D6818"/>
    <w:rsid w:val="00A30461"/>
    <w:rsid w:val="00C21917"/>
    <w:rsid w:val="00DD680E"/>
    <w:rsid w:val="00EC79BF"/>
    <w:rsid w:val="00F2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71BC5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9B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79BF"/>
    <w:rPr>
      <w:i/>
      <w:iCs/>
    </w:rPr>
  </w:style>
  <w:style w:type="character" w:styleId="Strong">
    <w:name w:val="Strong"/>
    <w:basedOn w:val="DefaultParagraphFont"/>
    <w:uiPriority w:val="22"/>
    <w:qFormat/>
    <w:rsid w:val="00EC7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LETS COOK THIS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2024-01-30T18:08:00Z</dcterms:created>
  <dcterms:modified xsi:type="dcterms:W3CDTF">2024-01-30T18:08:00Z</dcterms:modified>
</cp:coreProperties>
</file>