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BDFF" w14:textId="12D14BCB" w:rsidR="005D0CFE" w:rsidRPr="0023298A" w:rsidRDefault="005D0CFE" w:rsidP="005D0CFE">
      <w:pPr>
        <w:rPr>
          <w:rFonts w:ascii="Verdana" w:hAnsi="Verdana"/>
          <w:b/>
        </w:rPr>
      </w:pPr>
      <w:r w:rsidRPr="0023298A">
        <w:rPr>
          <w:rFonts w:ascii="Verdana" w:hAnsi="Verdana"/>
          <w:b/>
        </w:rPr>
        <w:t xml:space="preserve">Pasta Prima Vera </w:t>
      </w:r>
      <w:proofErr w:type="spellStart"/>
      <w:r w:rsidRPr="0023298A">
        <w:rPr>
          <w:rFonts w:ascii="Verdana" w:hAnsi="Verdana"/>
          <w:b/>
        </w:rPr>
        <w:t>Aglio</w:t>
      </w:r>
      <w:proofErr w:type="spellEnd"/>
      <w:r w:rsidRPr="0023298A">
        <w:rPr>
          <w:rFonts w:ascii="Verdana" w:hAnsi="Verdana"/>
          <w:b/>
        </w:rPr>
        <w:t xml:space="preserve"> e Olio</w:t>
      </w:r>
    </w:p>
    <w:p w14:paraId="1983A4E0" w14:textId="77777777" w:rsidR="005D0CFE" w:rsidRPr="0023298A" w:rsidRDefault="005D0CFE" w:rsidP="005D0CF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3298A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6A58D28E" w14:textId="77777777" w:rsidR="005D0CFE" w:rsidRPr="0023298A" w:rsidRDefault="005D0CFE" w:rsidP="005D0CF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3298A">
        <w:rPr>
          <w:rFonts w:ascii="Verdana" w:hAnsi="Verdana"/>
          <w:color w:val="000000"/>
          <w:sz w:val="18"/>
          <w:szCs w:val="18"/>
        </w:rPr>
        <w:t>1 head garlic </w:t>
      </w:r>
    </w:p>
    <w:p w14:paraId="6C927FBA" w14:textId="77777777" w:rsidR="00306817" w:rsidRPr="0023298A" w:rsidRDefault="00306817" w:rsidP="0030681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3298A">
        <w:rPr>
          <w:rFonts w:ascii="Verdana" w:hAnsi="Verdana"/>
          <w:color w:val="000000"/>
          <w:sz w:val="18"/>
          <w:szCs w:val="18"/>
        </w:rPr>
        <w:t>one bunch green onions</w:t>
      </w:r>
    </w:p>
    <w:p w14:paraId="4B3B0339" w14:textId="77777777" w:rsidR="00306817" w:rsidRPr="0023298A" w:rsidRDefault="00306817" w:rsidP="0030681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3298A">
        <w:rPr>
          <w:rFonts w:ascii="Verdana" w:hAnsi="Verdana"/>
          <w:color w:val="000000"/>
          <w:sz w:val="18"/>
          <w:szCs w:val="18"/>
        </w:rPr>
        <w:t>red or green leaf lettuce</w:t>
      </w:r>
      <w:r w:rsidRPr="0023298A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23298A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1F776E7" w14:textId="77777777" w:rsidR="00306817" w:rsidRPr="0023298A" w:rsidRDefault="00306817" w:rsidP="0030681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3298A">
        <w:rPr>
          <w:rFonts w:ascii="Verdana" w:hAnsi="Verdana"/>
          <w:color w:val="000000"/>
          <w:sz w:val="18"/>
          <w:szCs w:val="18"/>
        </w:rPr>
        <w:t>cucumber</w:t>
      </w:r>
      <w:r w:rsidRPr="0023298A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23298A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D99438C" w14:textId="77777777" w:rsidR="00306817" w:rsidRPr="0023298A" w:rsidRDefault="00306817" w:rsidP="0030681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3298A">
        <w:rPr>
          <w:rFonts w:ascii="Verdana" w:hAnsi="Verdana"/>
          <w:color w:val="000000"/>
          <w:sz w:val="18"/>
          <w:szCs w:val="18"/>
        </w:rPr>
        <w:t>1 green pepper</w:t>
      </w:r>
    </w:p>
    <w:p w14:paraId="7BC14492" w14:textId="77777777" w:rsidR="00306817" w:rsidRPr="0023298A" w:rsidRDefault="00306817" w:rsidP="0030681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3298A">
        <w:rPr>
          <w:rFonts w:ascii="Verdana" w:hAnsi="Verdana"/>
          <w:color w:val="000000"/>
          <w:sz w:val="18"/>
          <w:szCs w:val="18"/>
        </w:rPr>
        <w:t>1 red bell pepper</w:t>
      </w:r>
    </w:p>
    <w:p w14:paraId="407098D7" w14:textId="77777777" w:rsidR="00306817" w:rsidRPr="0023298A" w:rsidRDefault="00306817" w:rsidP="0030681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3298A">
        <w:rPr>
          <w:rFonts w:ascii="Verdana" w:hAnsi="Verdana"/>
          <w:color w:val="000000"/>
          <w:sz w:val="18"/>
          <w:szCs w:val="18"/>
        </w:rPr>
        <w:t>6 oz. broccoli</w:t>
      </w:r>
    </w:p>
    <w:p w14:paraId="3AA43710" w14:textId="51DFD3E8" w:rsidR="00306817" w:rsidRPr="0023298A" w:rsidRDefault="00306817" w:rsidP="0030681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3298A">
        <w:rPr>
          <w:rFonts w:ascii="Verdana" w:hAnsi="Verdana"/>
          <w:color w:val="000000"/>
          <w:sz w:val="18"/>
          <w:szCs w:val="18"/>
        </w:rPr>
        <w:t>one 6inch zucchini </w:t>
      </w:r>
    </w:p>
    <w:p w14:paraId="48E13B2D" w14:textId="77777777" w:rsidR="005D0CFE" w:rsidRPr="0023298A" w:rsidRDefault="00306817" w:rsidP="0030681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3298A">
        <w:rPr>
          <w:rFonts w:ascii="Verdana" w:hAnsi="Verdana"/>
          <w:color w:val="000000"/>
          <w:sz w:val="18"/>
          <w:szCs w:val="18"/>
        </w:rPr>
        <w:t xml:space="preserve">1 large carrot  </w:t>
      </w:r>
      <w:r w:rsidRPr="0023298A">
        <w:rPr>
          <w:rFonts w:ascii="Verdana" w:hAnsi="Verdana"/>
          <w:color w:val="000000"/>
          <w:sz w:val="18"/>
          <w:szCs w:val="18"/>
        </w:rPr>
        <w:br/>
      </w:r>
      <w:r w:rsidRPr="0023298A">
        <w:rPr>
          <w:rFonts w:ascii="Verdana" w:hAnsi="Verdana"/>
          <w:color w:val="000000"/>
          <w:sz w:val="18"/>
          <w:szCs w:val="18"/>
        </w:rPr>
        <w:br/>
      </w:r>
      <w:r w:rsidR="005D0CFE" w:rsidRPr="0023298A">
        <w:rPr>
          <w:rFonts w:ascii="Verdana" w:hAnsi="Verdana"/>
          <w:color w:val="000000"/>
          <w:sz w:val="18"/>
          <w:szCs w:val="18"/>
        </w:rPr>
        <w:t>6 medium mushrooms </w:t>
      </w:r>
    </w:p>
    <w:p w14:paraId="03A80970" w14:textId="77777777" w:rsidR="005D0CFE" w:rsidRPr="0023298A" w:rsidRDefault="005D0CFE" w:rsidP="005D0CF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23298A">
        <w:rPr>
          <w:rFonts w:ascii="Verdana" w:hAnsi="Verdana"/>
          <w:color w:val="A6A6A6" w:themeColor="background1" w:themeShade="A6"/>
          <w:sz w:val="18"/>
          <w:szCs w:val="18"/>
        </w:rPr>
        <w:t>cherry tomatoes</w:t>
      </w:r>
      <w:r w:rsidRPr="0023298A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23298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07ECA3A" w14:textId="77777777" w:rsidR="005D0CFE" w:rsidRPr="0023298A" w:rsidRDefault="005D0CFE" w:rsidP="005D0CF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3298A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7B210A47" w14:textId="77777777" w:rsidR="005D0CFE" w:rsidRPr="0023298A" w:rsidRDefault="005D0CFE" w:rsidP="005D0CF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3298A">
        <w:rPr>
          <w:rFonts w:ascii="Verdana" w:hAnsi="Verdana"/>
          <w:color w:val="000000"/>
          <w:sz w:val="18"/>
          <w:szCs w:val="18"/>
        </w:rPr>
        <w:t>whole wheat penne pasta</w:t>
      </w:r>
    </w:p>
    <w:p w14:paraId="3D94459F" w14:textId="77777777" w:rsidR="00306817" w:rsidRPr="0023298A" w:rsidRDefault="00306817" w:rsidP="0030681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3298A">
        <w:rPr>
          <w:rFonts w:ascii="Verdana" w:hAnsi="Verdana"/>
          <w:color w:val="000000"/>
          <w:sz w:val="18"/>
          <w:szCs w:val="18"/>
        </w:rPr>
        <w:t>one 15 oz. can garbanzo beans </w:t>
      </w:r>
    </w:p>
    <w:p w14:paraId="7C3FBA1A" w14:textId="77777777" w:rsidR="005D0CFE" w:rsidRPr="0023298A" w:rsidRDefault="005D0CFE" w:rsidP="005D0CF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23298A">
        <w:rPr>
          <w:rFonts w:ascii="Verdana" w:hAnsi="Verdana"/>
          <w:color w:val="A6A6A6" w:themeColor="background1" w:themeShade="A6"/>
          <w:sz w:val="18"/>
          <w:szCs w:val="18"/>
        </w:rPr>
        <w:t>good olive oil</w:t>
      </w:r>
      <w:r w:rsidRPr="0023298A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23298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3D37361" w14:textId="77777777" w:rsidR="005D0CFE" w:rsidRPr="0023298A" w:rsidRDefault="005D0CFE" w:rsidP="005D0CF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23298A">
        <w:rPr>
          <w:rFonts w:ascii="Verdana" w:hAnsi="Verdana"/>
          <w:color w:val="A6A6A6" w:themeColor="background1" w:themeShade="A6"/>
          <w:sz w:val="18"/>
          <w:szCs w:val="18"/>
        </w:rPr>
        <w:t>red pepper flakes</w:t>
      </w:r>
      <w:r w:rsidRPr="0023298A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23298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1FE147F" w14:textId="77777777" w:rsidR="005D0CFE" w:rsidRPr="0023298A" w:rsidRDefault="005D0CFE" w:rsidP="005D0CF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3298A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1B653830" w14:textId="77777777" w:rsidR="005D0CFE" w:rsidRPr="0023298A" w:rsidRDefault="005D0CFE" w:rsidP="005D0CF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23298A">
        <w:rPr>
          <w:rFonts w:ascii="Verdana" w:hAnsi="Verdana"/>
          <w:color w:val="A6A6A6" w:themeColor="background1" w:themeShade="A6"/>
          <w:sz w:val="18"/>
          <w:szCs w:val="18"/>
        </w:rPr>
        <w:t>frozen peas</w:t>
      </w:r>
      <w:r w:rsidRPr="0023298A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23298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5293A12" w14:textId="77777777" w:rsidR="005D0CFE" w:rsidRPr="0023298A" w:rsidRDefault="005D0CFE" w:rsidP="005D0CF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3298A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69A57398" w14:textId="77777777" w:rsidR="005D0CFE" w:rsidRPr="0023298A" w:rsidRDefault="005D0CFE" w:rsidP="005D0CF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3298A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0B506AC2" w14:textId="77777777" w:rsidR="005D0CFE" w:rsidRPr="0023298A" w:rsidRDefault="005D0CFE" w:rsidP="005D0CFE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23298A">
        <w:rPr>
          <w:rFonts w:ascii="Verdana" w:hAnsi="Verdana"/>
          <w:color w:val="A6A6A6" w:themeColor="background1" w:themeShade="A6"/>
          <w:sz w:val="18"/>
          <w:szCs w:val="18"/>
        </w:rPr>
        <w:t>shredded Parmesan</w:t>
      </w:r>
      <w:r w:rsidRPr="0023298A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23298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71C5478" w14:textId="77777777" w:rsidR="00DD680E" w:rsidRPr="0023298A" w:rsidRDefault="00DD680E">
      <w:pPr>
        <w:rPr>
          <w:rFonts w:ascii="Verdana" w:hAnsi="Verdana"/>
        </w:rPr>
      </w:pPr>
    </w:p>
    <w:sectPr w:rsidR="00DD680E" w:rsidRPr="0023298A" w:rsidSect="00711C2C">
      <w:pgSz w:w="12240" w:h="15840"/>
      <w:pgMar w:top="1440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FE"/>
    <w:rsid w:val="0023298A"/>
    <w:rsid w:val="00306817"/>
    <w:rsid w:val="004D6818"/>
    <w:rsid w:val="005D0CFE"/>
    <w:rsid w:val="00711C2C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D5953B"/>
  <w14:defaultImageDpi w14:val="300"/>
  <w15:docId w15:val="{6A2C9488-F427-DD46-B4C2-6F208C67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CF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0CF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D0CFE"/>
    <w:rPr>
      <w:b/>
      <w:bCs/>
    </w:rPr>
  </w:style>
  <w:style w:type="character" w:styleId="Emphasis">
    <w:name w:val="Emphasis"/>
    <w:basedOn w:val="DefaultParagraphFont"/>
    <w:uiPriority w:val="20"/>
    <w:qFormat/>
    <w:rsid w:val="005D0CFE"/>
    <w:rPr>
      <w:i/>
      <w:iCs/>
    </w:rPr>
  </w:style>
  <w:style w:type="character" w:customStyle="1" w:styleId="apple-converted-space">
    <w:name w:val="apple-converted-space"/>
    <w:basedOn w:val="DefaultParagraphFont"/>
    <w:rsid w:val="005D0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431</Characters>
  <Application>Microsoft Office Word</Application>
  <DocSecurity>0</DocSecurity>
  <Lines>3</Lines>
  <Paragraphs>1</Paragraphs>
  <ScaleCrop>false</ScaleCrop>
  <Company>LETS COOK THIS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2024-01-13T17:26:00Z</dcterms:created>
  <dcterms:modified xsi:type="dcterms:W3CDTF">2024-01-13T17:26:00Z</dcterms:modified>
</cp:coreProperties>
</file>