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C212" w14:textId="77777777" w:rsidR="00DD680E" w:rsidRPr="00903BD2" w:rsidRDefault="00A770C4">
      <w:pPr>
        <w:rPr>
          <w:rFonts w:ascii="Verdana" w:hAnsi="Verdana"/>
          <w:b/>
          <w:bCs/>
        </w:rPr>
      </w:pPr>
      <w:r w:rsidRPr="00903BD2">
        <w:rPr>
          <w:rFonts w:ascii="Verdana" w:hAnsi="Verdana"/>
          <w:b/>
          <w:bCs/>
        </w:rPr>
        <w:t>Pasta Carbo</w:t>
      </w:r>
      <w:r w:rsidR="00EC0B68" w:rsidRPr="00903BD2">
        <w:rPr>
          <w:rFonts w:ascii="Verdana" w:hAnsi="Verdana"/>
          <w:b/>
          <w:bCs/>
        </w:rPr>
        <w:t>n</w:t>
      </w:r>
      <w:r w:rsidRPr="00903BD2">
        <w:rPr>
          <w:rFonts w:ascii="Verdana" w:hAnsi="Verdana"/>
          <w:b/>
          <w:bCs/>
        </w:rPr>
        <w:t>ara</w:t>
      </w:r>
    </w:p>
    <w:p w14:paraId="085F2C98" w14:textId="77777777" w:rsidR="00A770C4" w:rsidRPr="00903BD2" w:rsidRDefault="00A770C4" w:rsidP="00A770C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03BD2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63E8707" w14:textId="77777777" w:rsidR="00A770C4" w:rsidRPr="00903BD2" w:rsidRDefault="00A770C4" w:rsidP="00A770C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03BD2">
        <w:rPr>
          <w:rFonts w:ascii="Verdana" w:hAnsi="Verdana"/>
          <w:color w:val="000000"/>
          <w:sz w:val="18"/>
          <w:szCs w:val="18"/>
        </w:rPr>
        <w:t>garlic</w:t>
      </w:r>
      <w:r w:rsidRPr="00903BD2">
        <w:rPr>
          <w:rStyle w:val="Emphasis"/>
          <w:rFonts w:ascii="Verdana" w:hAnsi="Verdana"/>
          <w:color w:val="000000"/>
          <w:sz w:val="18"/>
          <w:szCs w:val="18"/>
        </w:rPr>
        <w:t> (if needed) </w:t>
      </w:r>
    </w:p>
    <w:p w14:paraId="67CF0024" w14:textId="77777777" w:rsidR="00A770C4" w:rsidRPr="00903BD2" w:rsidRDefault="00A770C4" w:rsidP="00A770C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03BD2">
        <w:rPr>
          <w:rFonts w:ascii="Verdana" w:hAnsi="Verdana"/>
          <w:color w:val="000000"/>
          <w:sz w:val="18"/>
          <w:szCs w:val="18"/>
        </w:rPr>
        <w:t>yellow onion</w:t>
      </w:r>
      <w:r w:rsidRPr="00903BD2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0B4554CD" w14:textId="77777777" w:rsidR="006536EC" w:rsidRPr="00903BD2" w:rsidRDefault="006536EC" w:rsidP="006536E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03BD2"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7DD2E947" w14:textId="70877B95" w:rsidR="00A770C4" w:rsidRPr="00903BD2" w:rsidRDefault="006536EC" w:rsidP="00A770C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03BD2">
        <w:rPr>
          <w:rFonts w:ascii="Verdana" w:hAnsi="Verdana"/>
          <w:color w:val="000000"/>
          <w:sz w:val="18"/>
          <w:szCs w:val="18"/>
        </w:rPr>
        <w:t xml:space="preserve">1 cucumber </w:t>
      </w:r>
      <w:r w:rsidR="00A770C4" w:rsidRPr="00903BD2">
        <w:rPr>
          <w:rFonts w:ascii="Verdana" w:hAnsi="Verdana"/>
          <w:color w:val="000000"/>
          <w:sz w:val="18"/>
          <w:szCs w:val="18"/>
        </w:rPr>
        <w:t>5 oz. cr</w:t>
      </w:r>
      <w:r w:rsidR="00A85AFE">
        <w:rPr>
          <w:rFonts w:ascii="Verdana" w:hAnsi="Verdana"/>
          <w:color w:val="000000"/>
          <w:sz w:val="18"/>
          <w:szCs w:val="18"/>
        </w:rPr>
        <w:t>e</w:t>
      </w:r>
      <w:r w:rsidR="00A770C4" w:rsidRPr="00903BD2">
        <w:rPr>
          <w:rFonts w:ascii="Verdana" w:hAnsi="Verdana"/>
          <w:color w:val="000000"/>
          <w:sz w:val="18"/>
          <w:szCs w:val="18"/>
        </w:rPr>
        <w:t>mini or white mushrooms</w:t>
      </w:r>
    </w:p>
    <w:p w14:paraId="1F4C3A76" w14:textId="77777777" w:rsidR="00A770C4" w:rsidRPr="00903BD2" w:rsidRDefault="00A770C4" w:rsidP="00A770C4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903BD2">
        <w:rPr>
          <w:rFonts w:ascii="Verdana" w:hAnsi="Verdana"/>
          <w:color w:val="000000"/>
          <w:sz w:val="18"/>
          <w:szCs w:val="18"/>
        </w:rPr>
        <w:t>1 pint</w:t>
      </w:r>
      <w:proofErr w:type="gramEnd"/>
      <w:r w:rsidRPr="00903BD2">
        <w:rPr>
          <w:rFonts w:ascii="Verdana" w:hAnsi="Verdana"/>
          <w:color w:val="000000"/>
          <w:sz w:val="18"/>
          <w:szCs w:val="18"/>
        </w:rPr>
        <w:t xml:space="preserve"> cherry tomatoes</w:t>
      </w:r>
    </w:p>
    <w:p w14:paraId="4A6B8979" w14:textId="77777777" w:rsidR="00A770C4" w:rsidRPr="00903BD2" w:rsidRDefault="00A770C4" w:rsidP="00A770C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03BD2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A85C12C" w14:textId="69E3CDB7" w:rsidR="006536EC" w:rsidRPr="00903BD2" w:rsidRDefault="006536EC" w:rsidP="006536E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03BD2">
        <w:rPr>
          <w:rFonts w:ascii="Verdana" w:hAnsi="Verdana"/>
          <w:color w:val="000000"/>
          <w:sz w:val="18"/>
          <w:szCs w:val="18"/>
        </w:rPr>
        <w:t>penne pasta</w:t>
      </w:r>
      <w:r w:rsidR="00903BD2">
        <w:rPr>
          <w:rFonts w:ascii="Verdana" w:hAnsi="Verdana"/>
          <w:color w:val="000000"/>
          <w:sz w:val="18"/>
          <w:szCs w:val="18"/>
        </w:rPr>
        <w:t xml:space="preserve"> of choice</w:t>
      </w:r>
    </w:p>
    <w:p w14:paraId="18508323" w14:textId="77777777" w:rsidR="006536EC" w:rsidRPr="00903BD2" w:rsidRDefault="006536EC" w:rsidP="006536E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03BD2">
        <w:rPr>
          <w:rFonts w:ascii="Verdana" w:hAnsi="Verdana"/>
          <w:color w:val="000000"/>
          <w:sz w:val="18"/>
          <w:szCs w:val="18"/>
        </w:rPr>
        <w:t>one 15 oz. can of no salt tomato sauce </w:t>
      </w:r>
    </w:p>
    <w:p w14:paraId="63C39A7F" w14:textId="77777777" w:rsidR="006536EC" w:rsidRPr="00903BD2" w:rsidRDefault="006536EC" w:rsidP="006536E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03BD2">
        <w:rPr>
          <w:rFonts w:ascii="Verdana" w:hAnsi="Verdana"/>
          <w:color w:val="000000"/>
          <w:sz w:val="18"/>
          <w:szCs w:val="18"/>
        </w:rPr>
        <w:t>one 15 oz. can regular tomato sauce</w:t>
      </w:r>
    </w:p>
    <w:p w14:paraId="620AF099" w14:textId="77777777" w:rsidR="00A770C4" w:rsidRPr="00903BD2" w:rsidRDefault="00A770C4" w:rsidP="00A770C4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903BD2">
        <w:rPr>
          <w:rFonts w:ascii="Verdana" w:hAnsi="Verdana"/>
          <w:color w:val="A6A6A6" w:themeColor="background1" w:themeShade="A6"/>
          <w:sz w:val="18"/>
          <w:szCs w:val="18"/>
        </w:rPr>
        <w:t>olive oil</w:t>
      </w:r>
      <w:r w:rsidRPr="00903BD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58BCFE17" w14:textId="77777777" w:rsidR="006536EC" w:rsidRPr="00903BD2" w:rsidRDefault="006536EC" w:rsidP="006536EC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903BD2">
        <w:rPr>
          <w:rFonts w:ascii="Verdana" w:hAnsi="Verdana"/>
          <w:color w:val="A6A6A6" w:themeColor="background1" w:themeShade="A6"/>
          <w:sz w:val="18"/>
          <w:szCs w:val="18"/>
        </w:rPr>
        <w:t>Tabasco sauce</w:t>
      </w:r>
      <w:r w:rsidRPr="00903BD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656C9065" w14:textId="77777777" w:rsidR="00A770C4" w:rsidRPr="00903BD2" w:rsidRDefault="00A770C4" w:rsidP="00A770C4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903BD2">
        <w:rPr>
          <w:rFonts w:ascii="Verdana" w:hAnsi="Verdana"/>
          <w:color w:val="A6A6A6" w:themeColor="background1" w:themeShade="A6"/>
          <w:sz w:val="18"/>
          <w:szCs w:val="18"/>
        </w:rPr>
        <w:t>dried basil leaves </w:t>
      </w:r>
      <w:r w:rsidRPr="00903BD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0EC5CF1" w14:textId="77777777" w:rsidR="00A770C4" w:rsidRPr="00903BD2" w:rsidRDefault="00A770C4" w:rsidP="00A770C4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903BD2">
        <w:rPr>
          <w:rFonts w:ascii="Verdana" w:hAnsi="Verdana"/>
          <w:color w:val="A6A6A6" w:themeColor="background1" w:themeShade="A6"/>
          <w:sz w:val="18"/>
          <w:szCs w:val="18"/>
        </w:rPr>
        <w:t>dried oregano leaves </w:t>
      </w:r>
      <w:r w:rsidRPr="00903BD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6B652C1" w14:textId="77777777" w:rsidR="006536EC" w:rsidRPr="00903BD2" w:rsidRDefault="006536EC" w:rsidP="006536EC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903BD2">
        <w:rPr>
          <w:rFonts w:ascii="Verdana" w:hAnsi="Verdana"/>
          <w:color w:val="A6A6A6" w:themeColor="background1" w:themeShade="A6"/>
          <w:sz w:val="18"/>
          <w:szCs w:val="18"/>
        </w:rPr>
        <w:t>red wine to cook with </w:t>
      </w:r>
      <w:r w:rsidRPr="00903BD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B91A1B6" w14:textId="77777777" w:rsidR="00A770C4" w:rsidRPr="00903BD2" w:rsidRDefault="00A770C4" w:rsidP="00A770C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03BD2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CF596AA" w14:textId="77777777" w:rsidR="00A770C4" w:rsidRPr="00903BD2" w:rsidRDefault="00A770C4" w:rsidP="00A770C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03BD2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4A1BF8A" w14:textId="77777777" w:rsidR="00A770C4" w:rsidRPr="00903BD2" w:rsidRDefault="00A770C4" w:rsidP="00A770C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03BD2">
        <w:rPr>
          <w:rFonts w:ascii="Verdana" w:hAnsi="Verdana"/>
          <w:color w:val="000000"/>
          <w:sz w:val="18"/>
          <w:szCs w:val="18"/>
        </w:rPr>
        <w:t>Turkey bacon </w:t>
      </w:r>
      <w:r w:rsidRPr="00903BD2"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0C3DEB6D" w14:textId="77777777" w:rsidR="00A770C4" w:rsidRPr="00903BD2" w:rsidRDefault="00A770C4" w:rsidP="00A770C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03BD2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E7D635A" w14:textId="77777777" w:rsidR="00B63AE8" w:rsidRPr="00903BD2" w:rsidRDefault="00A770C4" w:rsidP="00B63AE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903BD2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903BD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  <w:r w:rsidR="00B63AE8" w:rsidRPr="00903BD2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B63AE8" w:rsidRPr="00903BD2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B63AE8" w:rsidRPr="00903BD2">
        <w:rPr>
          <w:rFonts w:ascii="Verdana" w:hAnsi="Verdana"/>
          <w:color w:val="A6A6A6" w:themeColor="background1" w:themeShade="A6"/>
          <w:sz w:val="18"/>
          <w:szCs w:val="18"/>
        </w:rPr>
        <w:br/>
        <w:t>Smoky tempeh </w:t>
      </w:r>
      <w:r w:rsidR="00B63AE8" w:rsidRPr="00903BD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going meatless)</w:t>
      </w:r>
    </w:p>
    <w:p w14:paraId="6B595AB8" w14:textId="77777777" w:rsidR="00A770C4" w:rsidRPr="00903BD2" w:rsidRDefault="00A770C4" w:rsidP="00A770C4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5DFA3BAE" w14:textId="77777777" w:rsidR="00A770C4" w:rsidRPr="00903BD2" w:rsidRDefault="00A770C4">
      <w:pPr>
        <w:rPr>
          <w:rFonts w:ascii="Verdana" w:hAnsi="Verdana"/>
          <w:sz w:val="18"/>
          <w:szCs w:val="18"/>
        </w:rPr>
      </w:pPr>
    </w:p>
    <w:sectPr w:rsidR="00A770C4" w:rsidRPr="00903BD2" w:rsidSect="009925BD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C4"/>
    <w:rsid w:val="004D6818"/>
    <w:rsid w:val="006536EC"/>
    <w:rsid w:val="00903BD2"/>
    <w:rsid w:val="009925BD"/>
    <w:rsid w:val="00A770C4"/>
    <w:rsid w:val="00A85AFE"/>
    <w:rsid w:val="00B63AE8"/>
    <w:rsid w:val="00DD680E"/>
    <w:rsid w:val="00E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2F9F45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0C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0C4"/>
    <w:rPr>
      <w:b/>
      <w:bCs/>
    </w:rPr>
  </w:style>
  <w:style w:type="character" w:styleId="Emphasis">
    <w:name w:val="Emphasis"/>
    <w:basedOn w:val="DefaultParagraphFont"/>
    <w:uiPriority w:val="20"/>
    <w:qFormat/>
    <w:rsid w:val="00A77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LETS COOK THIS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2024-01-13T18:58:00Z</dcterms:created>
  <dcterms:modified xsi:type="dcterms:W3CDTF">2024-01-13T18:58:00Z</dcterms:modified>
</cp:coreProperties>
</file>