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1740" w14:textId="69B8A967" w:rsidR="00A50030" w:rsidRPr="006C0F91" w:rsidRDefault="00A50030" w:rsidP="00A50030">
      <w:pPr>
        <w:rPr>
          <w:rFonts w:ascii="Verdana" w:hAnsi="Verdana"/>
          <w:b/>
        </w:rPr>
      </w:pPr>
      <w:r w:rsidRPr="006C0F91">
        <w:rPr>
          <w:rFonts w:ascii="Verdana" w:hAnsi="Verdana"/>
          <w:b/>
        </w:rPr>
        <w:t xml:space="preserve">Pasta </w:t>
      </w:r>
      <w:r w:rsidR="006C0F91">
        <w:rPr>
          <w:rFonts w:ascii="Verdana" w:hAnsi="Verdana"/>
          <w:b/>
        </w:rPr>
        <w:t>with Italian Sausage</w:t>
      </w:r>
    </w:p>
    <w:p w14:paraId="58B4C306" w14:textId="77777777" w:rsidR="00A50030" w:rsidRPr="006C0F91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C0F91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9AA8FAD" w14:textId="77777777" w:rsidR="00A50030" w:rsidRPr="006C0F91" w:rsidRDefault="00A50030" w:rsidP="00A5003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0F91">
        <w:rPr>
          <w:rFonts w:ascii="Verdana" w:hAnsi="Verdana"/>
          <w:color w:val="A6A6A6" w:themeColor="background1" w:themeShade="A6"/>
          <w:sz w:val="18"/>
          <w:szCs w:val="18"/>
        </w:rPr>
        <w:t>1 head green or red leaf lettuce</w:t>
      </w:r>
    </w:p>
    <w:p w14:paraId="0F56B92A" w14:textId="77777777" w:rsidR="00A50030" w:rsidRPr="006C0F91" w:rsidRDefault="00A50030" w:rsidP="00A5003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proofErr w:type="gramStart"/>
      <w:r w:rsidRPr="006C0F91">
        <w:rPr>
          <w:rFonts w:ascii="Verdana" w:hAnsi="Verdana"/>
          <w:color w:val="A6A6A6" w:themeColor="background1" w:themeShade="A6"/>
          <w:sz w:val="18"/>
          <w:szCs w:val="18"/>
        </w:rPr>
        <w:t>1 pint</w:t>
      </w:r>
      <w:proofErr w:type="gramEnd"/>
      <w:r w:rsidRPr="006C0F91">
        <w:rPr>
          <w:rFonts w:ascii="Verdana" w:hAnsi="Verdana"/>
          <w:color w:val="A6A6A6" w:themeColor="background1" w:themeShade="A6"/>
          <w:sz w:val="18"/>
          <w:szCs w:val="18"/>
        </w:rPr>
        <w:t xml:space="preserve"> cherry tomatoes</w:t>
      </w:r>
    </w:p>
    <w:p w14:paraId="0D0A4785" w14:textId="77777777" w:rsidR="00A50030" w:rsidRPr="006C0F91" w:rsidRDefault="00A50030" w:rsidP="00A5003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0F91">
        <w:rPr>
          <w:rFonts w:ascii="Verdana" w:hAnsi="Verdana"/>
          <w:color w:val="A6A6A6" w:themeColor="background1" w:themeShade="A6"/>
          <w:sz w:val="18"/>
          <w:szCs w:val="18"/>
        </w:rPr>
        <w:t>1 cucumber</w:t>
      </w:r>
    </w:p>
    <w:p w14:paraId="214A208E" w14:textId="33CFBC68" w:rsidR="003F1CEF" w:rsidRPr="006C0F91" w:rsidRDefault="003F1CEF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C0F91">
        <w:rPr>
          <w:rFonts w:ascii="Verdana" w:hAnsi="Verdana"/>
          <w:color w:val="000000"/>
          <w:sz w:val="18"/>
          <w:szCs w:val="18"/>
        </w:rPr>
        <w:t xml:space="preserve">6 oz. </w:t>
      </w:r>
      <w:proofErr w:type="spellStart"/>
      <w:r w:rsidRPr="006C0F91">
        <w:rPr>
          <w:rFonts w:ascii="Verdana" w:hAnsi="Verdana"/>
          <w:color w:val="000000"/>
          <w:sz w:val="18"/>
          <w:szCs w:val="18"/>
        </w:rPr>
        <w:t>crimini</w:t>
      </w:r>
      <w:proofErr w:type="spellEnd"/>
      <w:r w:rsidRPr="006C0F91">
        <w:rPr>
          <w:rFonts w:ascii="Verdana" w:hAnsi="Verdana"/>
          <w:color w:val="000000"/>
          <w:sz w:val="18"/>
          <w:szCs w:val="18"/>
        </w:rPr>
        <w:t xml:space="preserve"> mushrooms</w:t>
      </w:r>
    </w:p>
    <w:p w14:paraId="5E6662D3" w14:textId="77777777" w:rsidR="00A50030" w:rsidRPr="006C0F91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C0F91">
        <w:rPr>
          <w:rFonts w:ascii="Verdana" w:hAnsi="Verdana"/>
          <w:color w:val="000000"/>
          <w:sz w:val="18"/>
          <w:szCs w:val="18"/>
        </w:rPr>
        <w:t>1 yellow onion</w:t>
      </w:r>
    </w:p>
    <w:p w14:paraId="18EA2A9F" w14:textId="77777777" w:rsidR="00A50030" w:rsidRPr="006C0F91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C0F91">
        <w:rPr>
          <w:rFonts w:ascii="Verdana" w:hAnsi="Verdana"/>
          <w:color w:val="000000"/>
          <w:sz w:val="18"/>
          <w:szCs w:val="18"/>
        </w:rPr>
        <w:t>garlic</w:t>
      </w:r>
      <w:r w:rsidRPr="006C0F91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6C0F91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A71D3CD" w14:textId="77777777" w:rsidR="00A50030" w:rsidRPr="006C0F91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C0F91">
        <w:rPr>
          <w:rStyle w:val="Strong"/>
          <w:rFonts w:ascii="Verdana" w:hAnsi="Verdana"/>
          <w:color w:val="000000"/>
          <w:sz w:val="18"/>
          <w:szCs w:val="18"/>
        </w:rPr>
        <w:t>Canned/Dried Food</w:t>
      </w:r>
    </w:p>
    <w:p w14:paraId="2BD74899" w14:textId="37436CAD" w:rsidR="00A50030" w:rsidRPr="006C0F91" w:rsidRDefault="00707AA2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C0F91">
        <w:rPr>
          <w:rFonts w:ascii="Verdana" w:hAnsi="Verdana"/>
          <w:color w:val="000000"/>
          <w:sz w:val="18"/>
          <w:szCs w:val="18"/>
        </w:rPr>
        <w:t>two</w:t>
      </w:r>
      <w:r w:rsidR="00A50030" w:rsidRPr="006C0F91">
        <w:rPr>
          <w:rFonts w:ascii="Verdana" w:hAnsi="Verdana"/>
          <w:color w:val="000000"/>
          <w:sz w:val="18"/>
          <w:szCs w:val="18"/>
        </w:rPr>
        <w:t xml:space="preserve"> 15 oz. can tom sauce</w:t>
      </w:r>
    </w:p>
    <w:p w14:paraId="7D08E959" w14:textId="786F3096" w:rsidR="00A50030" w:rsidRPr="006C0F91" w:rsidRDefault="00707AA2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C0F91">
        <w:rPr>
          <w:rFonts w:ascii="Verdana" w:hAnsi="Verdana"/>
          <w:color w:val="000000"/>
          <w:sz w:val="18"/>
          <w:szCs w:val="18"/>
        </w:rPr>
        <w:t>two</w:t>
      </w:r>
      <w:r w:rsidR="00A50030" w:rsidRPr="006C0F91">
        <w:rPr>
          <w:rFonts w:ascii="Verdana" w:hAnsi="Verdana"/>
          <w:color w:val="000000"/>
          <w:sz w:val="18"/>
          <w:szCs w:val="18"/>
        </w:rPr>
        <w:t xml:space="preserve"> 15 oz. can no salt tom sauce</w:t>
      </w:r>
    </w:p>
    <w:p w14:paraId="59ECFE61" w14:textId="77777777" w:rsidR="00A50030" w:rsidRPr="006C0F91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C0F91">
        <w:rPr>
          <w:rFonts w:ascii="Verdana" w:hAnsi="Verdana"/>
          <w:color w:val="000000"/>
          <w:sz w:val="18"/>
          <w:szCs w:val="18"/>
        </w:rPr>
        <w:t>red wine to cook with (if needed)</w:t>
      </w:r>
    </w:p>
    <w:p w14:paraId="73E7C399" w14:textId="77777777" w:rsidR="00A50030" w:rsidRPr="006C0F91" w:rsidRDefault="00A50030" w:rsidP="00A5003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0F91">
        <w:rPr>
          <w:rFonts w:ascii="Verdana" w:hAnsi="Verdana"/>
          <w:color w:val="A6A6A6" w:themeColor="background1" w:themeShade="A6"/>
          <w:sz w:val="18"/>
          <w:szCs w:val="18"/>
        </w:rPr>
        <w:t>ground fennel seed </w:t>
      </w:r>
      <w:r w:rsidRPr="006C0F9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D47C829" w14:textId="77777777" w:rsidR="00A50030" w:rsidRPr="006C0F91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C0F91">
        <w:rPr>
          <w:rFonts w:ascii="Verdana" w:hAnsi="Verdana"/>
          <w:color w:val="000000"/>
          <w:sz w:val="18"/>
          <w:szCs w:val="18"/>
        </w:rPr>
        <w:t>one package whole wheat dry penne pasta</w:t>
      </w:r>
    </w:p>
    <w:p w14:paraId="65D67EDF" w14:textId="77777777" w:rsidR="00A50030" w:rsidRPr="006C0F91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C0F91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0CE10C4" w14:textId="6E15D48C" w:rsidR="00A50030" w:rsidRPr="006C0F91" w:rsidRDefault="006C0F91" w:rsidP="00A50030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Plant-based Italian sausage of choice </w:t>
      </w:r>
      <w:r>
        <w:rPr>
          <w:rFonts w:ascii="Verdana" w:hAnsi="Verdana"/>
          <w:i/>
          <w:iCs/>
          <w:color w:val="000000"/>
          <w:sz w:val="18"/>
          <w:szCs w:val="18"/>
        </w:rPr>
        <w:t>(if eating plant-based)</w:t>
      </w:r>
    </w:p>
    <w:p w14:paraId="2C6634A7" w14:textId="77777777" w:rsidR="00A50030" w:rsidRDefault="00A50030" w:rsidP="00A50030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  <w:r w:rsidRPr="006C0F91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D72A64D" w14:textId="1F6A8628" w:rsidR="006C0F91" w:rsidRPr="006C0F91" w:rsidRDefault="006C0F91" w:rsidP="00A50030">
      <w:pPr>
        <w:pStyle w:val="NormalWeb"/>
        <w:shd w:val="clear" w:color="auto" w:fill="FFFFFF"/>
        <w:rPr>
          <w:rFonts w:ascii="Verdana" w:hAnsi="Verdana"/>
          <w:b/>
          <w:bCs/>
          <w:color w:val="000000"/>
          <w:sz w:val="18"/>
          <w:szCs w:val="18"/>
        </w:rPr>
      </w:pPr>
      <w:r w:rsidRPr="006C0F91">
        <w:rPr>
          <w:rStyle w:val="Strong"/>
          <w:rFonts w:ascii="Verdana" w:hAnsi="Verdana"/>
          <w:b w:val="0"/>
          <w:bCs w:val="0"/>
          <w:color w:val="000000"/>
          <w:sz w:val="18"/>
          <w:szCs w:val="18"/>
        </w:rPr>
        <w:t xml:space="preserve">Italian sausage of choice </w:t>
      </w:r>
      <w:r w:rsidRPr="006C0F91">
        <w:rPr>
          <w:rStyle w:val="Strong"/>
          <w:rFonts w:ascii="Verdana" w:hAnsi="Verdana"/>
          <w:b w:val="0"/>
          <w:bCs w:val="0"/>
          <w:i/>
          <w:iCs/>
          <w:color w:val="000000"/>
          <w:sz w:val="18"/>
          <w:szCs w:val="18"/>
        </w:rPr>
        <w:t>(if eating meat)</w:t>
      </w:r>
    </w:p>
    <w:p w14:paraId="30EB61C0" w14:textId="77777777" w:rsidR="00A50030" w:rsidRPr="006C0F91" w:rsidRDefault="00A50030" w:rsidP="00A500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6C0F91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 w:rsidRPr="006C0F91"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5111C0B7" w14:textId="77777777" w:rsidR="00A50030" w:rsidRPr="006C0F91" w:rsidRDefault="00A50030" w:rsidP="00A5003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C0F91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  <w:r w:rsidRPr="006C0F91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C0F9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11B0EA3" w14:textId="77777777" w:rsidR="00A50030" w:rsidRPr="006C0F91" w:rsidRDefault="00A50030" w:rsidP="00A50030">
      <w:pPr>
        <w:rPr>
          <w:rFonts w:ascii="Verdana" w:hAnsi="Verdana"/>
          <w:b/>
        </w:rPr>
      </w:pPr>
    </w:p>
    <w:p w14:paraId="760D5B1A" w14:textId="77777777" w:rsidR="00DD680E" w:rsidRPr="006C0F91" w:rsidRDefault="00DD680E">
      <w:pPr>
        <w:rPr>
          <w:rFonts w:ascii="Verdana" w:hAnsi="Verdana"/>
        </w:rPr>
      </w:pPr>
    </w:p>
    <w:sectPr w:rsidR="00DD680E" w:rsidRPr="006C0F91" w:rsidSect="00927FB1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30"/>
    <w:rsid w:val="000029F8"/>
    <w:rsid w:val="002C3F5B"/>
    <w:rsid w:val="003F1CEF"/>
    <w:rsid w:val="004D6818"/>
    <w:rsid w:val="006C0F91"/>
    <w:rsid w:val="00707AA2"/>
    <w:rsid w:val="00927FB1"/>
    <w:rsid w:val="00A50030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5131B5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03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003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50030"/>
    <w:rPr>
      <w:b/>
      <w:bCs/>
    </w:rPr>
  </w:style>
  <w:style w:type="character" w:customStyle="1" w:styleId="apple-converted-space">
    <w:name w:val="apple-converted-space"/>
    <w:basedOn w:val="DefaultParagraphFont"/>
    <w:rsid w:val="00A50030"/>
  </w:style>
  <w:style w:type="character" w:styleId="Emphasis">
    <w:name w:val="Emphasis"/>
    <w:basedOn w:val="DefaultParagraphFont"/>
    <w:uiPriority w:val="20"/>
    <w:qFormat/>
    <w:rsid w:val="00A50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LETS COOK THIS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2024-01-15T17:21:00Z</dcterms:created>
  <dcterms:modified xsi:type="dcterms:W3CDTF">2024-01-15T17:21:00Z</dcterms:modified>
</cp:coreProperties>
</file>