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1AE4" w14:textId="77777777" w:rsidR="00DD680E" w:rsidRPr="003D0001" w:rsidRDefault="003D0001">
      <w:pPr>
        <w:rPr>
          <w:rFonts w:ascii="Verdana" w:hAnsi="Verdana"/>
          <w:b/>
          <w:sz w:val="20"/>
          <w:szCs w:val="20"/>
        </w:rPr>
      </w:pPr>
      <w:r w:rsidRPr="003D0001">
        <w:rPr>
          <w:rFonts w:ascii="Verdana" w:hAnsi="Verdana"/>
          <w:b/>
          <w:sz w:val="20"/>
          <w:szCs w:val="20"/>
        </w:rPr>
        <w:t>Open-faced Pizza Burgers</w:t>
      </w:r>
    </w:p>
    <w:p w14:paraId="502087E6" w14:textId="77777777" w:rsidR="003D0001" w:rsidRPr="0022664E" w:rsidRDefault="003D0001" w:rsidP="003D000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2664E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0B0A720D" w14:textId="77777777" w:rsidR="003D0001" w:rsidRPr="0022664E" w:rsidRDefault="003D0001" w:rsidP="003D000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2664E">
        <w:rPr>
          <w:rFonts w:ascii="Verdana" w:hAnsi="Verdana"/>
          <w:color w:val="000000"/>
          <w:sz w:val="18"/>
          <w:szCs w:val="18"/>
        </w:rPr>
        <w:t>garlic</w:t>
      </w:r>
      <w:r w:rsidRPr="0022664E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2AC61AFD" w14:textId="4A929AE5" w:rsidR="003D0001" w:rsidRPr="0022664E" w:rsidRDefault="003D0001" w:rsidP="003D000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2664E">
        <w:rPr>
          <w:rFonts w:ascii="Verdana" w:hAnsi="Verdana"/>
          <w:color w:val="000000"/>
          <w:sz w:val="18"/>
          <w:szCs w:val="18"/>
        </w:rPr>
        <w:t>1 yellow onion</w:t>
      </w:r>
    </w:p>
    <w:p w14:paraId="754D1935" w14:textId="4A3DFD00" w:rsidR="003D4E97" w:rsidRPr="0022664E" w:rsidRDefault="003D4E97" w:rsidP="003D0001">
      <w:pPr>
        <w:pStyle w:val="NormalWeb"/>
        <w:rPr>
          <w:rFonts w:ascii="Verdana" w:hAnsi="Verdana"/>
          <w:i/>
          <w:iCs/>
          <w:color w:val="000000"/>
          <w:sz w:val="18"/>
          <w:szCs w:val="18"/>
        </w:rPr>
      </w:pPr>
      <w:r w:rsidRPr="0022664E">
        <w:rPr>
          <w:rFonts w:ascii="Verdana" w:hAnsi="Verdana"/>
          <w:color w:val="000000"/>
          <w:sz w:val="18"/>
          <w:szCs w:val="18"/>
        </w:rPr>
        <w:t xml:space="preserve">Leaf lettuce </w:t>
      </w:r>
      <w:r w:rsidRPr="0022664E">
        <w:rPr>
          <w:rFonts w:ascii="Verdana" w:hAnsi="Verdana"/>
          <w:i/>
          <w:iCs/>
          <w:color w:val="000000"/>
          <w:sz w:val="18"/>
          <w:szCs w:val="18"/>
        </w:rPr>
        <w:t>(if needed)</w:t>
      </w:r>
    </w:p>
    <w:p w14:paraId="0D063394" w14:textId="66F0EF03" w:rsidR="003D0001" w:rsidRPr="0022664E" w:rsidRDefault="003D0001" w:rsidP="003D000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2664E">
        <w:rPr>
          <w:rFonts w:ascii="Verdana" w:hAnsi="Verdana"/>
          <w:color w:val="000000"/>
          <w:sz w:val="18"/>
          <w:szCs w:val="18"/>
        </w:rPr>
        <w:t xml:space="preserve">1 bag baby </w:t>
      </w:r>
      <w:r w:rsidR="003D4E97" w:rsidRPr="0022664E">
        <w:rPr>
          <w:rFonts w:ascii="Verdana" w:hAnsi="Verdana"/>
          <w:color w:val="000000"/>
          <w:sz w:val="18"/>
          <w:szCs w:val="18"/>
        </w:rPr>
        <w:t>arugula</w:t>
      </w:r>
      <w:r w:rsidRPr="0022664E">
        <w:rPr>
          <w:rFonts w:ascii="Verdana" w:hAnsi="Verdana"/>
          <w:color w:val="000000"/>
          <w:sz w:val="18"/>
          <w:szCs w:val="18"/>
        </w:rPr>
        <w:t> </w:t>
      </w:r>
    </w:p>
    <w:p w14:paraId="41F57C2C" w14:textId="77777777" w:rsidR="003D0001" w:rsidRPr="0022664E" w:rsidRDefault="003D0001" w:rsidP="003D000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2664E">
        <w:rPr>
          <w:rFonts w:ascii="Verdana" w:hAnsi="Verdana"/>
          <w:color w:val="000000"/>
          <w:sz w:val="18"/>
          <w:szCs w:val="18"/>
        </w:rPr>
        <w:t>1 cucumber</w:t>
      </w:r>
    </w:p>
    <w:p w14:paraId="19CE0AC0" w14:textId="47E6E17B" w:rsidR="003D0001" w:rsidRPr="0022664E" w:rsidRDefault="003D0001" w:rsidP="003D000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2664E">
        <w:rPr>
          <w:rFonts w:ascii="Verdana" w:hAnsi="Verdana"/>
          <w:color w:val="000000"/>
          <w:sz w:val="18"/>
          <w:szCs w:val="18"/>
        </w:rPr>
        <w:t>1 pint cherry tomatoes</w:t>
      </w:r>
      <w:r w:rsidR="003D4E97" w:rsidRPr="0022664E">
        <w:rPr>
          <w:rFonts w:ascii="Verdana" w:hAnsi="Verdana"/>
          <w:color w:val="000000"/>
          <w:sz w:val="18"/>
          <w:szCs w:val="18"/>
        </w:rPr>
        <w:br/>
      </w:r>
      <w:r w:rsidR="003D4E97" w:rsidRPr="0022664E">
        <w:rPr>
          <w:rFonts w:ascii="Verdana" w:hAnsi="Verdana"/>
          <w:color w:val="000000"/>
          <w:sz w:val="18"/>
          <w:szCs w:val="18"/>
        </w:rPr>
        <w:br/>
        <w:t xml:space="preserve">1 mango </w:t>
      </w:r>
      <w:r w:rsidR="003D4E97" w:rsidRPr="0022664E">
        <w:rPr>
          <w:rFonts w:ascii="Verdana" w:hAnsi="Verdana"/>
          <w:i/>
          <w:iCs/>
          <w:color w:val="000000"/>
          <w:sz w:val="18"/>
          <w:szCs w:val="18"/>
        </w:rPr>
        <w:t>(if needed)</w:t>
      </w:r>
    </w:p>
    <w:p w14:paraId="107F2EEF" w14:textId="77777777" w:rsidR="003D0001" w:rsidRPr="0022664E" w:rsidRDefault="003D0001" w:rsidP="003D000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2664E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7A384FBA" w14:textId="77777777" w:rsidR="003D0001" w:rsidRPr="0022664E" w:rsidRDefault="003D0001" w:rsidP="003D0001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22664E">
        <w:rPr>
          <w:rFonts w:ascii="Verdana" w:hAnsi="Verdana"/>
          <w:color w:val="A6A6A6" w:themeColor="background1" w:themeShade="A6"/>
          <w:sz w:val="18"/>
          <w:szCs w:val="18"/>
        </w:rPr>
        <w:t>red wine to cook with </w:t>
      </w:r>
      <w:r w:rsidRPr="0022664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D5788A8" w14:textId="77777777" w:rsidR="003D0001" w:rsidRPr="0022664E" w:rsidRDefault="003D0001" w:rsidP="003D0001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22664E">
        <w:rPr>
          <w:rFonts w:ascii="Verdana" w:hAnsi="Verdana"/>
          <w:color w:val="A6A6A6" w:themeColor="background1" w:themeShade="A6"/>
          <w:sz w:val="18"/>
          <w:szCs w:val="18"/>
        </w:rPr>
        <w:t>one 15 oz. can no salt tomato sauce</w:t>
      </w:r>
    </w:p>
    <w:p w14:paraId="02227911" w14:textId="77777777" w:rsidR="003D0001" w:rsidRPr="0022664E" w:rsidRDefault="003D0001" w:rsidP="003D0001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22664E">
        <w:rPr>
          <w:rFonts w:ascii="Verdana" w:hAnsi="Verdana"/>
          <w:color w:val="A6A6A6" w:themeColor="background1" w:themeShade="A6"/>
          <w:sz w:val="18"/>
          <w:szCs w:val="18"/>
        </w:rPr>
        <w:t xml:space="preserve">one 15 oz. can tomato </w:t>
      </w:r>
      <w:proofErr w:type="gramStart"/>
      <w:r w:rsidRPr="0022664E">
        <w:rPr>
          <w:rFonts w:ascii="Verdana" w:hAnsi="Verdana"/>
          <w:color w:val="A6A6A6" w:themeColor="background1" w:themeShade="A6"/>
          <w:sz w:val="18"/>
          <w:szCs w:val="18"/>
        </w:rPr>
        <w:t>sauce</w:t>
      </w:r>
      <w:proofErr w:type="gramEnd"/>
    </w:p>
    <w:p w14:paraId="7F8B2117" w14:textId="77777777" w:rsidR="003D0001" w:rsidRPr="0022664E" w:rsidRDefault="003D0001" w:rsidP="003D0001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22664E">
        <w:rPr>
          <w:rFonts w:ascii="Verdana" w:hAnsi="Verdana"/>
          <w:color w:val="A6A6A6" w:themeColor="background1" w:themeShade="A6"/>
          <w:sz w:val="18"/>
          <w:szCs w:val="18"/>
        </w:rPr>
        <w:t>dry basil leaves </w:t>
      </w:r>
      <w:r w:rsidRPr="0022664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7817E19" w14:textId="77777777" w:rsidR="003D0001" w:rsidRPr="0022664E" w:rsidRDefault="003D0001" w:rsidP="003D0001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22664E">
        <w:rPr>
          <w:rFonts w:ascii="Verdana" w:hAnsi="Verdana"/>
          <w:color w:val="A6A6A6" w:themeColor="background1" w:themeShade="A6"/>
          <w:sz w:val="18"/>
          <w:szCs w:val="18"/>
        </w:rPr>
        <w:t>dry oregano leaves </w:t>
      </w:r>
      <w:r w:rsidRPr="0022664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DCF5089" w14:textId="77777777" w:rsidR="003D0001" w:rsidRPr="0022664E" w:rsidRDefault="003D0001" w:rsidP="003D0001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22664E">
        <w:rPr>
          <w:rFonts w:ascii="Verdana" w:hAnsi="Verdana"/>
          <w:color w:val="A6A6A6" w:themeColor="background1" w:themeShade="A6"/>
          <w:sz w:val="18"/>
          <w:szCs w:val="18"/>
        </w:rPr>
        <w:t>Dijon mustard </w:t>
      </w:r>
      <w:r w:rsidRPr="0022664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5516E3C" w14:textId="77777777" w:rsidR="003D0001" w:rsidRPr="0022664E" w:rsidRDefault="003D0001" w:rsidP="003D0001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22664E">
        <w:rPr>
          <w:rFonts w:ascii="Verdana" w:hAnsi="Verdana"/>
          <w:color w:val="A6A6A6" w:themeColor="background1" w:themeShade="A6"/>
          <w:sz w:val="18"/>
          <w:szCs w:val="18"/>
        </w:rPr>
        <w:t>honey </w:t>
      </w:r>
      <w:r w:rsidRPr="0022664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FFEE52A" w14:textId="77777777" w:rsidR="003D0001" w:rsidRPr="0022664E" w:rsidRDefault="003D0001" w:rsidP="003D0001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22664E">
        <w:rPr>
          <w:rFonts w:ascii="Verdana" w:hAnsi="Verdana"/>
          <w:color w:val="A6A6A6" w:themeColor="background1" w:themeShade="A6"/>
          <w:sz w:val="18"/>
          <w:szCs w:val="18"/>
        </w:rPr>
        <w:t>low sodium veggie broth </w:t>
      </w:r>
      <w:r w:rsidRPr="0022664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0AA4F5C" w14:textId="77777777" w:rsidR="003D0001" w:rsidRPr="0022664E" w:rsidRDefault="003D0001" w:rsidP="003D000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2664E">
        <w:rPr>
          <w:rFonts w:ascii="Verdana" w:hAnsi="Verdana"/>
          <w:color w:val="000000"/>
          <w:sz w:val="18"/>
          <w:szCs w:val="18"/>
        </w:rPr>
        <w:t>whole grain burger buns </w:t>
      </w:r>
      <w:r w:rsidRPr="0022664E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0B31A65" w14:textId="77777777" w:rsidR="003D0001" w:rsidRPr="0022664E" w:rsidRDefault="003D0001" w:rsidP="003D000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2664E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12086159" w14:textId="2B189293" w:rsidR="003D0001" w:rsidRPr="0022664E" w:rsidRDefault="003D4E97" w:rsidP="003D000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2664E">
        <w:rPr>
          <w:rFonts w:ascii="Verdana" w:hAnsi="Verdana"/>
          <w:color w:val="000000"/>
          <w:sz w:val="18"/>
          <w:szCs w:val="18"/>
        </w:rPr>
        <w:t>Plant-based</w:t>
      </w:r>
      <w:r w:rsidR="003D0001" w:rsidRPr="0022664E">
        <w:rPr>
          <w:rFonts w:ascii="Verdana" w:hAnsi="Verdana"/>
          <w:color w:val="000000"/>
          <w:sz w:val="18"/>
          <w:szCs w:val="18"/>
        </w:rPr>
        <w:t xml:space="preserve"> burger patties </w:t>
      </w:r>
      <w:r w:rsidR="003D0001" w:rsidRPr="0022664E">
        <w:rPr>
          <w:rStyle w:val="Emphasis"/>
          <w:rFonts w:ascii="Verdana" w:hAnsi="Verdana"/>
          <w:color w:val="000000"/>
          <w:sz w:val="18"/>
          <w:szCs w:val="18"/>
        </w:rPr>
        <w:t>(if going meatless)</w:t>
      </w:r>
    </w:p>
    <w:p w14:paraId="668B4B57" w14:textId="77777777" w:rsidR="003D0001" w:rsidRPr="0022664E" w:rsidRDefault="003D0001" w:rsidP="003D000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2664E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08D62D0D" w14:textId="7D22CC7C" w:rsidR="003D0001" w:rsidRPr="0022664E" w:rsidRDefault="00B2581D" w:rsidP="003D000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2664E">
        <w:rPr>
          <w:rFonts w:ascii="Verdana" w:hAnsi="Verdana"/>
          <w:color w:val="000000"/>
          <w:sz w:val="18"/>
          <w:szCs w:val="18"/>
        </w:rPr>
        <w:t>6 oz.</w:t>
      </w:r>
      <w:r w:rsidR="003D0001" w:rsidRPr="0022664E">
        <w:rPr>
          <w:rFonts w:ascii="Verdana" w:hAnsi="Verdana"/>
          <w:color w:val="000000"/>
          <w:sz w:val="18"/>
          <w:szCs w:val="18"/>
        </w:rPr>
        <w:t xml:space="preserve"> ground turkey breast</w:t>
      </w:r>
      <w:r w:rsidR="003D4E97" w:rsidRPr="0022664E">
        <w:rPr>
          <w:rFonts w:ascii="Verdana" w:hAnsi="Verdana"/>
          <w:color w:val="000000"/>
          <w:sz w:val="18"/>
          <w:szCs w:val="18"/>
        </w:rPr>
        <w:t xml:space="preserve"> or ground beef</w:t>
      </w:r>
      <w:r w:rsidR="003D0001" w:rsidRPr="0022664E">
        <w:rPr>
          <w:rStyle w:val="Emphasis"/>
          <w:rFonts w:ascii="Verdana" w:hAnsi="Verdana"/>
          <w:color w:val="000000"/>
          <w:sz w:val="18"/>
          <w:szCs w:val="18"/>
        </w:rPr>
        <w:t> (if eating meat)</w:t>
      </w:r>
    </w:p>
    <w:p w14:paraId="3E5EB9D9" w14:textId="21796E8B" w:rsidR="003D0001" w:rsidRPr="0022664E" w:rsidRDefault="003D0001" w:rsidP="003D000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2664E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530C8176" w14:textId="77777777" w:rsidR="003D0001" w:rsidRPr="0022664E" w:rsidRDefault="003D0001" w:rsidP="003D0001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2664E">
        <w:rPr>
          <w:rFonts w:ascii="Verdana" w:hAnsi="Verdana"/>
          <w:color w:val="000000"/>
          <w:sz w:val="18"/>
          <w:szCs w:val="18"/>
        </w:rPr>
        <w:t>shredded Parmesan </w:t>
      </w:r>
      <w:r w:rsidRPr="0022664E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1CF7E96" w14:textId="77777777" w:rsidR="003D0001" w:rsidRPr="0022664E" w:rsidRDefault="003D0001">
      <w:pPr>
        <w:rPr>
          <w:b/>
          <w:sz w:val="18"/>
          <w:szCs w:val="18"/>
        </w:rPr>
      </w:pPr>
    </w:p>
    <w:sectPr w:rsidR="003D0001" w:rsidRPr="0022664E" w:rsidSect="00930593">
      <w:pgSz w:w="12240" w:h="15840"/>
      <w:pgMar w:top="1152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01"/>
    <w:rsid w:val="00191E22"/>
    <w:rsid w:val="0022664E"/>
    <w:rsid w:val="003D0001"/>
    <w:rsid w:val="003D4E97"/>
    <w:rsid w:val="004D6818"/>
    <w:rsid w:val="00930593"/>
    <w:rsid w:val="00B2581D"/>
    <w:rsid w:val="00DD680E"/>
    <w:rsid w:val="00E4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1E5CAF"/>
  <w14:defaultImageDpi w14:val="300"/>
  <w15:docId w15:val="{5B141AFB-FF70-8B42-A091-E2848C38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D00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D0001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D0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LETS COOK THIS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2024-01-21T23:47:00Z</dcterms:created>
  <dcterms:modified xsi:type="dcterms:W3CDTF">2024-01-21T23:47:00Z</dcterms:modified>
</cp:coreProperties>
</file>