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F670" w14:textId="77777777" w:rsidR="00843C1F" w:rsidRDefault="00843C1F" w:rsidP="00843C1F">
      <w:pPr>
        <w:pStyle w:val="NormalWeb"/>
        <w:rPr>
          <w:rStyle w:val="Strong"/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Mushroom Chicken Breasts</w:t>
      </w:r>
    </w:p>
    <w:p w14:paraId="407909BE" w14:textId="77777777" w:rsidR="00843C1F" w:rsidRDefault="00843C1F" w:rsidP="00843C1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7E779CCE" w14:textId="77777777" w:rsidR="00843C1F" w:rsidRDefault="00843C1F" w:rsidP="00843C1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garlic (if needed)</w:t>
      </w:r>
    </w:p>
    <w:p w14:paraId="4DC7826C" w14:textId="77777777" w:rsidR="00843C1F" w:rsidRDefault="00843C1F" w:rsidP="00843C1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yellow onion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79E33F2D" w14:textId="77777777" w:rsidR="00FA20F7" w:rsidRDefault="00FA20F7" w:rsidP="00FA20F7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red bell pepper</w:t>
      </w:r>
    </w:p>
    <w:p w14:paraId="1DFB884D" w14:textId="357F9F9B" w:rsidR="00FA20F7" w:rsidRDefault="00FA20F7" w:rsidP="00FA20F7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9 oz. sliced </w:t>
      </w:r>
      <w:r w:rsidR="00A76455">
        <w:rPr>
          <w:rFonts w:ascii="Verdana" w:hAnsi="Verdana"/>
          <w:color w:val="000000"/>
          <w:sz w:val="15"/>
          <w:szCs w:val="15"/>
        </w:rPr>
        <w:t>cremini</w:t>
      </w:r>
      <w:r>
        <w:rPr>
          <w:rFonts w:ascii="Verdana" w:hAnsi="Verdana"/>
          <w:color w:val="000000"/>
          <w:sz w:val="15"/>
          <w:szCs w:val="15"/>
        </w:rPr>
        <w:t xml:space="preserve"> or white mushrooms</w:t>
      </w:r>
    </w:p>
    <w:p w14:paraId="55A8BBA0" w14:textId="77777777" w:rsidR="00843C1F" w:rsidRDefault="00843C1F" w:rsidP="00843C1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crisp tart apple</w:t>
      </w:r>
    </w:p>
    <w:p w14:paraId="4532D82B" w14:textId="77777777" w:rsidR="00843C1F" w:rsidRDefault="00843C1F" w:rsidP="00843C1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14:paraId="4A9BCACE" w14:textId="77777777" w:rsidR="00843C1F" w:rsidRDefault="00843C1F" w:rsidP="00843C1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brown rice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55C00ADD" w14:textId="77777777" w:rsidR="00FA20F7" w:rsidRPr="00A76455" w:rsidRDefault="00FA20F7" w:rsidP="00FA20F7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A76455">
        <w:rPr>
          <w:rFonts w:ascii="Verdana" w:hAnsi="Verdana"/>
          <w:color w:val="A6A6A6" w:themeColor="background1" w:themeShade="A6"/>
          <w:sz w:val="15"/>
          <w:szCs w:val="15"/>
        </w:rPr>
        <w:t>low-sodium veggie broth</w:t>
      </w:r>
    </w:p>
    <w:p w14:paraId="436DABCF" w14:textId="77777777" w:rsidR="00FA20F7" w:rsidRPr="00A76455" w:rsidRDefault="00FA20F7" w:rsidP="00FA20F7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A76455">
        <w:rPr>
          <w:rFonts w:ascii="Verdana" w:hAnsi="Verdana"/>
          <w:color w:val="A6A6A6" w:themeColor="background1" w:themeShade="A6"/>
          <w:sz w:val="15"/>
          <w:szCs w:val="15"/>
        </w:rPr>
        <w:t>olive oil </w:t>
      </w:r>
      <w:r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6164F0C6" w14:textId="77777777" w:rsidR="00843C1F" w:rsidRPr="00A76455" w:rsidRDefault="00843C1F" w:rsidP="00843C1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A76455">
        <w:rPr>
          <w:rFonts w:ascii="Verdana" w:hAnsi="Verdana"/>
          <w:color w:val="A6A6A6" w:themeColor="background1" w:themeShade="A6"/>
          <w:sz w:val="15"/>
          <w:szCs w:val="15"/>
        </w:rPr>
        <w:t>balsamic vinegar</w:t>
      </w:r>
      <w:r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7875CE31" w14:textId="77777777" w:rsidR="00843C1F" w:rsidRPr="00A76455" w:rsidRDefault="00FA20F7" w:rsidP="00843C1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A76455">
        <w:rPr>
          <w:rFonts w:ascii="Verdana" w:hAnsi="Verdana"/>
          <w:color w:val="A6A6A6" w:themeColor="background1" w:themeShade="A6"/>
          <w:sz w:val="15"/>
          <w:szCs w:val="15"/>
        </w:rPr>
        <w:t>cornstarch</w:t>
      </w:r>
      <w:r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  <w:r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br/>
      </w:r>
      <w:r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br/>
      </w:r>
      <w:r w:rsidR="00843C1F" w:rsidRPr="00A76455">
        <w:rPr>
          <w:rFonts w:ascii="Verdana" w:hAnsi="Verdana"/>
          <w:color w:val="A6A6A6" w:themeColor="background1" w:themeShade="A6"/>
          <w:sz w:val="15"/>
          <w:szCs w:val="15"/>
        </w:rPr>
        <w:t>dry parsley flakes</w:t>
      </w:r>
      <w:r w:rsidR="00843C1F"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5A742E14" w14:textId="77777777" w:rsidR="00843C1F" w:rsidRPr="00A76455" w:rsidRDefault="00843C1F" w:rsidP="00843C1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A76455">
        <w:rPr>
          <w:rFonts w:ascii="Verdana" w:hAnsi="Verdana"/>
          <w:color w:val="A6A6A6" w:themeColor="background1" w:themeShade="A6"/>
          <w:sz w:val="15"/>
          <w:szCs w:val="15"/>
        </w:rPr>
        <w:t>bay leaf </w:t>
      </w:r>
      <w:r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36188DE8" w14:textId="77777777" w:rsidR="00843C1F" w:rsidRPr="00A76455" w:rsidRDefault="00843C1F" w:rsidP="00843C1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A76455">
        <w:rPr>
          <w:rFonts w:ascii="Verdana" w:hAnsi="Verdana"/>
          <w:color w:val="A6A6A6" w:themeColor="background1" w:themeShade="A6"/>
          <w:sz w:val="15"/>
          <w:szCs w:val="15"/>
        </w:rPr>
        <w:t>rosemary </w:t>
      </w:r>
      <w:r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6708D28C" w14:textId="77777777" w:rsidR="00843C1F" w:rsidRPr="00A76455" w:rsidRDefault="00843C1F" w:rsidP="00843C1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A76455">
        <w:rPr>
          <w:rFonts w:ascii="Verdana" w:hAnsi="Verdana"/>
          <w:color w:val="A6A6A6" w:themeColor="background1" w:themeShade="A6"/>
          <w:sz w:val="15"/>
          <w:szCs w:val="15"/>
        </w:rPr>
        <w:t>dried thyme leaves</w:t>
      </w:r>
      <w:r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588239D2" w14:textId="77777777" w:rsidR="00843C1F" w:rsidRPr="00A76455" w:rsidRDefault="00FA20F7" w:rsidP="00843C1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A76455">
        <w:rPr>
          <w:rFonts w:ascii="Verdana" w:hAnsi="Verdana"/>
          <w:color w:val="A6A6A6" w:themeColor="background1" w:themeShade="A6"/>
          <w:sz w:val="15"/>
          <w:szCs w:val="15"/>
        </w:rPr>
        <w:t>white wine to cook with </w:t>
      </w:r>
      <w:r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16F11BE3" w14:textId="77777777" w:rsidR="00843C1F" w:rsidRDefault="00843C1F" w:rsidP="00843C1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Frozen Foods</w:t>
      </w:r>
    </w:p>
    <w:p w14:paraId="3AC78AD6" w14:textId="4D417AA7" w:rsidR="00FA20F7" w:rsidRDefault="00FA20F7" w:rsidP="00FA20F7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One package </w:t>
      </w:r>
      <w:proofErr w:type="gramStart"/>
      <w:r w:rsidR="00A76455">
        <w:rPr>
          <w:rFonts w:ascii="Verdana" w:hAnsi="Verdana"/>
          <w:color w:val="000000"/>
          <w:sz w:val="15"/>
          <w:szCs w:val="15"/>
        </w:rPr>
        <w:t>plant-based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Chik’n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Strips</w:t>
      </w:r>
      <w:r w:rsidR="00A76455">
        <w:rPr>
          <w:rFonts w:ascii="Verdana" w:hAnsi="Verdana"/>
          <w:color w:val="000000"/>
          <w:sz w:val="15"/>
          <w:szCs w:val="15"/>
        </w:rPr>
        <w:t xml:space="preserve"> of choice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Style w:val="Emphasis"/>
          <w:rFonts w:ascii="Verdana" w:hAnsi="Verdana"/>
          <w:color w:val="000000"/>
          <w:sz w:val="15"/>
          <w:szCs w:val="15"/>
        </w:rPr>
        <w:t xml:space="preserve">(if meatless)  </w:t>
      </w:r>
    </w:p>
    <w:p w14:paraId="14261680" w14:textId="77777777" w:rsidR="00843C1F" w:rsidRPr="00A76455" w:rsidRDefault="00843C1F" w:rsidP="00843C1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A76455">
        <w:rPr>
          <w:rFonts w:ascii="Verdana" w:hAnsi="Verdana"/>
          <w:color w:val="A6A6A6" w:themeColor="background1" w:themeShade="A6"/>
          <w:sz w:val="15"/>
          <w:szCs w:val="15"/>
        </w:rPr>
        <w:t>frozen corn</w:t>
      </w:r>
      <w:r w:rsidRPr="00A76455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1439EF6A" w14:textId="77777777" w:rsidR="00843C1F" w:rsidRDefault="00843C1F" w:rsidP="00843C1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Meat/Fish/Poultry</w:t>
      </w:r>
    </w:p>
    <w:p w14:paraId="0DA270DB" w14:textId="77777777" w:rsidR="00843C1F" w:rsidRDefault="00843C1F" w:rsidP="00843C1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boneless-skinless chicken breasts - total weight 8 oz. </w:t>
      </w:r>
      <w:r>
        <w:rPr>
          <w:rStyle w:val="Emphasis"/>
          <w:rFonts w:ascii="Verdana" w:hAnsi="Verdana"/>
          <w:color w:val="000000"/>
          <w:sz w:val="15"/>
          <w:szCs w:val="15"/>
        </w:rPr>
        <w:t>(if eating meat)</w:t>
      </w:r>
    </w:p>
    <w:p w14:paraId="2BD02FA4" w14:textId="77777777" w:rsidR="00843C1F" w:rsidRDefault="00843C1F" w:rsidP="00843C1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14:paraId="6CC07540" w14:textId="77777777" w:rsidR="00DD680E" w:rsidRDefault="00DD680E"/>
    <w:sectPr w:rsidR="00DD680E" w:rsidSect="00A318BB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F"/>
    <w:rsid w:val="004D6818"/>
    <w:rsid w:val="00843C1F"/>
    <w:rsid w:val="00A318BB"/>
    <w:rsid w:val="00A76455"/>
    <w:rsid w:val="00DD680E"/>
    <w:rsid w:val="00F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0C8759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C1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43C1F"/>
    <w:rPr>
      <w:b/>
      <w:bCs/>
    </w:rPr>
  </w:style>
  <w:style w:type="character" w:styleId="Emphasis">
    <w:name w:val="Emphasis"/>
    <w:basedOn w:val="DefaultParagraphFont"/>
    <w:uiPriority w:val="20"/>
    <w:qFormat/>
    <w:rsid w:val="00843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LETS COOK THIS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2024-01-13T17:55:00Z</dcterms:created>
  <dcterms:modified xsi:type="dcterms:W3CDTF">2024-01-13T17:55:00Z</dcterms:modified>
</cp:coreProperties>
</file>