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28E0" w14:textId="77777777" w:rsidR="00CD5A05" w:rsidRPr="00E46755" w:rsidRDefault="00CD5A05" w:rsidP="00CD5A05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E46755">
        <w:rPr>
          <w:rFonts w:ascii="Verdana" w:hAnsi="Verdana"/>
          <w:b/>
          <w:color w:val="000000"/>
          <w:sz w:val="24"/>
          <w:szCs w:val="24"/>
        </w:rPr>
        <w:t>Mexican Greens with Pineapple Salsa</w:t>
      </w:r>
    </w:p>
    <w:p w14:paraId="23B113CF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Produce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5B51BE65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garlic</w:t>
      </w:r>
      <w:r w:rsidRPr="006202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(if needed)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6A020C7E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sweet onion 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6BA63BE0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bunch chard </w:t>
      </w:r>
    </w:p>
    <w:p w14:paraId="6353F51D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26EF3360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bunch cilantro</w:t>
      </w:r>
    </w:p>
    <w:p w14:paraId="4192BB8C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3531C340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 xml:space="preserve">1 jalapeno pepper </w:t>
      </w:r>
    </w:p>
    <w:p w14:paraId="511C3C79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4348E013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1 Anaheim pepper</w:t>
      </w:r>
    </w:p>
    <w:p w14:paraId="5DC904E1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03CD0CA0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4 small red potatoes</w:t>
      </w:r>
    </w:p>
    <w:p w14:paraId="6C6A0447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br/>
        <w:t>2 limes</w:t>
      </w:r>
    </w:p>
    <w:p w14:paraId="3A3313CD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548B6AA0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8 oz. fresh pineapple spears </w:t>
      </w:r>
      <w:r w:rsidRPr="0062029D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(buy canned if none available)</w:t>
      </w:r>
      <w:r w:rsidRPr="0062029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  <w:t> </w:t>
      </w:r>
    </w:p>
    <w:p w14:paraId="03865D16" w14:textId="77777777" w:rsidR="00CD5A05" w:rsidRDefault="00CD5A05" w:rsidP="00CD5A05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</w:rPr>
      </w:pPr>
    </w:p>
    <w:p w14:paraId="54ADCA1E" w14:textId="77777777" w:rsidR="00CD5A05" w:rsidRDefault="00CD5A05" w:rsidP="00CD5A05">
      <w:pP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</w:rPr>
        <w:t>Canned/Dried Foods</w:t>
      </w:r>
    </w:p>
    <w:p w14:paraId="2A2FB26C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>low-sodium vegetable broth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  <w:r w:rsidRPr="0062029D">
        <w:rPr>
          <w:rFonts w:ascii="Verdana" w:hAnsi="Verdana" w:cs="Times New Roman"/>
          <w:color w:val="000000"/>
          <w:sz w:val="18"/>
          <w:szCs w:val="18"/>
        </w:rPr>
        <w:br/>
      </w:r>
      <w:r w:rsidRPr="0062029D">
        <w:rPr>
          <w:rFonts w:ascii="Verdana" w:hAnsi="Verdana" w:cs="Times New Roman"/>
          <w:color w:val="000000"/>
          <w:sz w:val="18"/>
          <w:szCs w:val="18"/>
        </w:rPr>
        <w:br/>
      </w:r>
      <w:r>
        <w:rPr>
          <w:rFonts w:ascii="Verdana" w:hAnsi="Verdana" w:cs="Times New Roman"/>
          <w:color w:val="000000"/>
          <w:sz w:val="18"/>
          <w:szCs w:val="18"/>
        </w:rPr>
        <w:t>one 15 oz. can</w:t>
      </w:r>
      <w:r w:rsidRPr="0062029D">
        <w:rPr>
          <w:rFonts w:ascii="Verdana" w:hAnsi="Verdana" w:cs="Times New Roman"/>
          <w:color w:val="000000"/>
          <w:sz w:val="18"/>
          <w:szCs w:val="18"/>
        </w:rPr>
        <w:t xml:space="preserve"> black </w:t>
      </w:r>
      <w:proofErr w:type="gramStart"/>
      <w:r w:rsidRPr="0062029D">
        <w:rPr>
          <w:rFonts w:ascii="Verdana" w:hAnsi="Verdana" w:cs="Times New Roman"/>
          <w:color w:val="000000"/>
          <w:sz w:val="18"/>
          <w:szCs w:val="18"/>
        </w:rPr>
        <w:t>beans</w:t>
      </w:r>
      <w:proofErr w:type="gramEnd"/>
    </w:p>
    <w:p w14:paraId="02DCA4B1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good extra-virgin</w:t>
      </w:r>
      <w:r w:rsidRPr="0062029D">
        <w:rPr>
          <w:rFonts w:ascii="Verdana" w:hAnsi="Verdana" w:cs="Times New Roman"/>
          <w:color w:val="000000"/>
          <w:sz w:val="18"/>
          <w:szCs w:val="18"/>
        </w:rPr>
        <w:t xml:space="preserve"> olive oil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65A6CA67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>low-sodium soy sauce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4AAFC2C9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>balsamic vinegar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53D0830B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>brown sugar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014017AA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>chili powder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12D87FFF" w14:textId="77777777" w:rsidR="00CD5A05" w:rsidRPr="00472A2A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62029D">
        <w:rPr>
          <w:rFonts w:ascii="Verdana" w:hAnsi="Verdana" w:cs="Times New Roman"/>
          <w:color w:val="000000"/>
          <w:sz w:val="18"/>
          <w:szCs w:val="18"/>
        </w:rPr>
        <w:t xml:space="preserve">dry oregano </w:t>
      </w:r>
      <w:proofErr w:type="gramStart"/>
      <w:r w:rsidRPr="0062029D">
        <w:rPr>
          <w:rFonts w:ascii="Verdana" w:hAnsi="Verdana" w:cs="Times New Roman"/>
          <w:color w:val="000000"/>
          <w:sz w:val="18"/>
          <w:szCs w:val="18"/>
        </w:rPr>
        <w:t xml:space="preserve">leaves 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</w:t>
      </w:r>
      <w:proofErr w:type="gramEnd"/>
      <w:r>
        <w:rPr>
          <w:rFonts w:ascii="Verdana" w:hAnsi="Verdana" w:cs="Times New Roman"/>
          <w:i/>
          <w:color w:val="000000"/>
          <w:sz w:val="18"/>
          <w:szCs w:val="18"/>
        </w:rPr>
        <w:t>if needed)</w:t>
      </w:r>
    </w:p>
    <w:p w14:paraId="16B305B3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Frozen Foods </w:t>
      </w:r>
    </w:p>
    <w:p w14:paraId="6CEE5B82" w14:textId="77777777" w:rsidR="00CD5A05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Meat/Fish/Poultry</w:t>
      </w:r>
    </w:p>
    <w:p w14:paraId="0F398A9F" w14:textId="77777777" w:rsidR="00CD5A05" w:rsidRPr="00472A2A" w:rsidRDefault="00CD5A05" w:rsidP="00CD5A0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>Chilled Foods/Dairy</w:t>
      </w:r>
    </w:p>
    <w:p w14:paraId="2D879F59" w14:textId="77777777" w:rsidR="00DD680E" w:rsidRPr="00E46755" w:rsidRDefault="00CD5A05" w:rsidP="00CD5A05">
      <w:pPr>
        <w:rPr>
          <w:color w:val="A6A6A6" w:themeColor="background1" w:themeShade="A6"/>
        </w:rPr>
      </w:pPr>
      <w:r w:rsidRPr="00E46755">
        <w:rPr>
          <w:rFonts w:ascii="Verdana" w:hAnsi="Verdana" w:cs="Times New Roman"/>
          <w:color w:val="A6A6A6" w:themeColor="background1" w:themeShade="A6"/>
          <w:sz w:val="18"/>
          <w:szCs w:val="18"/>
        </w:rPr>
        <w:t>3 oz. extra-sharp cheddar cheese</w:t>
      </w:r>
    </w:p>
    <w:sectPr w:rsidR="00DD680E" w:rsidRPr="00E46755" w:rsidSect="00BE462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05"/>
    <w:rsid w:val="004D6818"/>
    <w:rsid w:val="00BE4627"/>
    <w:rsid w:val="00CD5A05"/>
    <w:rsid w:val="00DD680E"/>
    <w:rsid w:val="00E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F8D706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0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5A0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LETS COOK THIS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2024-01-19T23:13:00Z</dcterms:created>
  <dcterms:modified xsi:type="dcterms:W3CDTF">2024-01-19T23:13:00Z</dcterms:modified>
</cp:coreProperties>
</file>