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E5E2" w14:textId="77777777" w:rsidR="004E22CB" w:rsidRPr="0052627E" w:rsidRDefault="004E22CB" w:rsidP="004E22CB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52627E">
        <w:rPr>
          <w:rFonts w:ascii="Verdana" w:hAnsi="Verdana"/>
          <w:b/>
          <w:color w:val="000000"/>
          <w:sz w:val="24"/>
          <w:szCs w:val="24"/>
        </w:rPr>
        <w:t>Lemon Chicken/Broccoli Stir Fry</w:t>
      </w:r>
    </w:p>
    <w:p w14:paraId="59F2C952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2222DCC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443DCB4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A76A6F4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</w:p>
    <w:p w14:paraId="74EFB601" w14:textId="77777777" w:rsidR="00FB52C2" w:rsidRDefault="00FB52C2" w:rsidP="00FB52C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lb. broccoli</w:t>
      </w:r>
    </w:p>
    <w:p w14:paraId="2B263CA0" w14:textId="028F499F" w:rsidR="00FB52C2" w:rsidRDefault="00FB52C2" w:rsidP="00FB52C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 oz. medium Cr</w:t>
      </w:r>
      <w:r w:rsidR="0052627E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>mini mushrooms </w:t>
      </w:r>
    </w:p>
    <w:p w14:paraId="74F08E21" w14:textId="4E07F7A2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 lemons</w:t>
      </w:r>
    </w:p>
    <w:p w14:paraId="4B89772E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3AE0ED4" w14:textId="77777777" w:rsidR="004E22CB" w:rsidRPr="0052627E" w:rsidRDefault="004E22CB" w:rsidP="004E22C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2627E">
        <w:rPr>
          <w:rFonts w:ascii="Verdana" w:hAnsi="Verdana"/>
          <w:color w:val="A6A6A6" w:themeColor="background1" w:themeShade="A6"/>
          <w:sz w:val="18"/>
          <w:szCs w:val="18"/>
        </w:rPr>
        <w:t>brown rice</w:t>
      </w:r>
      <w:r w:rsidRPr="0052627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2627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77BC32A" w14:textId="77777777" w:rsidR="004E22CB" w:rsidRPr="0052627E" w:rsidRDefault="004E22CB" w:rsidP="004E22C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2627E">
        <w:rPr>
          <w:rFonts w:ascii="Verdana" w:hAnsi="Verdana"/>
          <w:color w:val="A6A6A6" w:themeColor="background1" w:themeShade="A6"/>
          <w:sz w:val="18"/>
          <w:szCs w:val="18"/>
        </w:rPr>
        <w:t>low</w:t>
      </w:r>
      <w:r w:rsidR="00FB52C2" w:rsidRPr="0052627E">
        <w:rPr>
          <w:rFonts w:ascii="Verdana" w:hAnsi="Verdana"/>
          <w:color w:val="A6A6A6" w:themeColor="background1" w:themeShade="A6"/>
          <w:sz w:val="18"/>
          <w:szCs w:val="18"/>
        </w:rPr>
        <w:t xml:space="preserve"> sodium vegetable</w:t>
      </w:r>
      <w:r w:rsidRPr="0052627E">
        <w:rPr>
          <w:rFonts w:ascii="Verdana" w:hAnsi="Verdana"/>
          <w:color w:val="A6A6A6" w:themeColor="background1" w:themeShade="A6"/>
          <w:sz w:val="18"/>
          <w:szCs w:val="18"/>
        </w:rPr>
        <w:t xml:space="preserve"> broth</w:t>
      </w:r>
      <w:r w:rsidRPr="0052627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52627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1FB0EAD" w14:textId="77777777" w:rsidR="004E22CB" w:rsidRPr="0052627E" w:rsidRDefault="004E22CB" w:rsidP="004E22C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2627E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52627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52627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76EFCC1" w14:textId="77777777" w:rsidR="004E22CB" w:rsidRPr="0052627E" w:rsidRDefault="004E22CB" w:rsidP="004E22C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2627E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52627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2627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7E36641" w14:textId="77777777" w:rsidR="00FB52C2" w:rsidRPr="0052627E" w:rsidRDefault="00FB52C2" w:rsidP="00FB52C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2627E">
        <w:rPr>
          <w:rFonts w:ascii="Verdana" w:hAnsi="Verdana"/>
          <w:color w:val="A6A6A6" w:themeColor="background1" w:themeShade="A6"/>
          <w:sz w:val="18"/>
          <w:szCs w:val="18"/>
        </w:rPr>
        <w:t>Prepared mustard</w:t>
      </w:r>
      <w:r w:rsidRPr="0052627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2627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9D6CC6A" w14:textId="77777777" w:rsidR="00FB52C2" w:rsidRPr="0052627E" w:rsidRDefault="00FB52C2" w:rsidP="00FB52C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2627E">
        <w:rPr>
          <w:rFonts w:ascii="Verdana" w:hAnsi="Verdana"/>
          <w:color w:val="A6A6A6" w:themeColor="background1" w:themeShade="A6"/>
          <w:sz w:val="18"/>
          <w:szCs w:val="18"/>
        </w:rPr>
        <w:t>Honey</w:t>
      </w:r>
      <w:r w:rsidRPr="0052627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52627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06CE1A3" w14:textId="77777777" w:rsidR="004E22CB" w:rsidRPr="0052627E" w:rsidRDefault="004E22CB" w:rsidP="004E22C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2627E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52627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2627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C190FF8" w14:textId="77777777" w:rsidR="00FB52C2" w:rsidRPr="0052627E" w:rsidRDefault="00FB52C2" w:rsidP="00FB52C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2627E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52627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52627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8866A59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7AA963A" w14:textId="6EE2630E" w:rsidR="004E22CB" w:rsidRDefault="0052627E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Plant-based</w:t>
      </w:r>
      <w:r w:rsidR="00FB52C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FB52C2">
        <w:rPr>
          <w:rFonts w:ascii="Verdana" w:hAnsi="Verdana"/>
          <w:color w:val="000000"/>
          <w:sz w:val="18"/>
          <w:szCs w:val="18"/>
        </w:rPr>
        <w:t>Chik’n</w:t>
      </w:r>
      <w:proofErr w:type="spellEnd"/>
      <w:r w:rsidR="00FB52C2">
        <w:rPr>
          <w:rFonts w:ascii="Verdana" w:hAnsi="Verdana"/>
          <w:color w:val="000000"/>
          <w:sz w:val="18"/>
          <w:szCs w:val="18"/>
        </w:rPr>
        <w:t xml:space="preserve"> Strips </w:t>
      </w:r>
      <w:r>
        <w:rPr>
          <w:rFonts w:ascii="Verdana" w:hAnsi="Verdana"/>
          <w:color w:val="000000"/>
          <w:sz w:val="18"/>
          <w:szCs w:val="18"/>
        </w:rPr>
        <w:t xml:space="preserve">of choice </w:t>
      </w:r>
      <w:r w:rsidR="004E22CB">
        <w:rPr>
          <w:rStyle w:val="Emphasis"/>
          <w:rFonts w:ascii="Verdana" w:hAnsi="Verdana"/>
          <w:color w:val="000000"/>
          <w:sz w:val="18"/>
          <w:szCs w:val="18"/>
        </w:rPr>
        <w:t>(if going meatless)</w:t>
      </w:r>
    </w:p>
    <w:p w14:paraId="5651E3E5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1EA0A435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boneless, skinless chicken breasts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13C83AD5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385ABFD" w14:textId="77777777" w:rsidR="004E22CB" w:rsidRDefault="004E22CB" w:rsidP="004E22C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None today</w:t>
      </w:r>
    </w:p>
    <w:p w14:paraId="3A23BBA3" w14:textId="77777777" w:rsidR="00DD680E" w:rsidRDefault="00DD680E"/>
    <w:sectPr w:rsidR="00DD680E" w:rsidSect="00636033">
      <w:pgSz w:w="12240" w:h="15840"/>
      <w:pgMar w:top="1296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4D6818"/>
    <w:rsid w:val="004E22CB"/>
    <w:rsid w:val="0052627E"/>
    <w:rsid w:val="00636033"/>
    <w:rsid w:val="00DD680E"/>
    <w:rsid w:val="00FB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AB1F82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2C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E22CB"/>
    <w:rPr>
      <w:b/>
      <w:bCs/>
    </w:rPr>
  </w:style>
  <w:style w:type="character" w:styleId="Emphasis">
    <w:name w:val="Emphasis"/>
    <w:basedOn w:val="DefaultParagraphFont"/>
    <w:uiPriority w:val="20"/>
    <w:qFormat/>
    <w:rsid w:val="004E22CB"/>
    <w:rPr>
      <w:i/>
      <w:iCs/>
    </w:rPr>
  </w:style>
  <w:style w:type="character" w:customStyle="1" w:styleId="apple-converted-space">
    <w:name w:val="apple-converted-space"/>
    <w:basedOn w:val="DefaultParagraphFont"/>
    <w:rsid w:val="004E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LETS COOK THIS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2024-01-19T17:17:00Z</dcterms:created>
  <dcterms:modified xsi:type="dcterms:W3CDTF">2024-01-19T17:17:00Z</dcterms:modified>
</cp:coreProperties>
</file>