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F658" w14:textId="1FFB7BEE" w:rsidR="00F24AC6" w:rsidRDefault="00F24AC6" w:rsidP="00F24AC6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color w:val="000000"/>
          <w:sz w:val="18"/>
          <w:szCs w:val="18"/>
        </w:rPr>
        <w:t>TLT Sandwich with Leftover Soup</w:t>
      </w:r>
    </w:p>
    <w:p w14:paraId="22C97FF0" w14:textId="0DCE23CB" w:rsidR="00F24AC6" w:rsidRDefault="00F24AC6" w:rsidP="00F24A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="0060085B">
        <w:rPr>
          <w:rFonts w:ascii="Verdana" w:hAnsi="Verdana"/>
          <w:color w:val="000000"/>
          <w:sz w:val="18"/>
          <w:szCs w:val="18"/>
        </w:rPr>
        <w:tab/>
      </w: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73DD83B" w14:textId="77777777" w:rsidR="00F24AC6" w:rsidRPr="0060085B" w:rsidRDefault="00F24AC6" w:rsidP="00F24AC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0085B">
        <w:rPr>
          <w:rFonts w:ascii="Verdana" w:hAnsi="Verdana"/>
          <w:color w:val="A6A6A6" w:themeColor="background1" w:themeShade="A6"/>
          <w:sz w:val="18"/>
          <w:szCs w:val="18"/>
        </w:rPr>
        <w:t>             1 slicing tomato</w:t>
      </w:r>
    </w:p>
    <w:p w14:paraId="0A9D1233" w14:textId="77777777" w:rsidR="00F24AC6" w:rsidRPr="0060085B" w:rsidRDefault="00F24AC6" w:rsidP="00F24AC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0085B">
        <w:rPr>
          <w:rFonts w:ascii="Verdana" w:hAnsi="Verdana"/>
          <w:color w:val="A6A6A6" w:themeColor="background1" w:themeShade="A6"/>
          <w:sz w:val="18"/>
          <w:szCs w:val="18"/>
        </w:rPr>
        <w:t>             cucumber </w:t>
      </w:r>
      <w:r w:rsidRPr="0060085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6CFDBEF" w14:textId="77777777" w:rsidR="00F24AC6" w:rsidRPr="0060085B" w:rsidRDefault="00F24AC6" w:rsidP="00F24AC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0085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          </w:t>
      </w:r>
      <w:r w:rsidRPr="0060085B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0085B">
        <w:rPr>
          <w:rFonts w:ascii="Verdana" w:hAnsi="Verdana"/>
          <w:color w:val="A6A6A6" w:themeColor="background1" w:themeShade="A6"/>
          <w:sz w:val="18"/>
          <w:szCs w:val="18"/>
        </w:rPr>
        <w:t> lettuce </w:t>
      </w:r>
      <w:r w:rsidRPr="0060085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F353C83" w14:textId="77777777" w:rsidR="00F24AC6" w:rsidRPr="0060085B" w:rsidRDefault="00F24AC6" w:rsidP="00F24AC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0085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          </w:t>
      </w:r>
      <w:r w:rsidRPr="0060085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60085B">
        <w:rPr>
          <w:rFonts w:ascii="Verdana" w:hAnsi="Verdana"/>
          <w:color w:val="A6A6A6" w:themeColor="background1" w:themeShade="A6"/>
          <w:sz w:val="18"/>
          <w:szCs w:val="18"/>
        </w:rPr>
        <w:t> cherry tomatoes</w:t>
      </w:r>
      <w:r w:rsidRPr="0060085B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60085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85F3B84" w14:textId="77777777" w:rsidR="00F24AC6" w:rsidRDefault="00F24AC6" w:rsidP="00F24A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         </w:t>
      </w: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687B0D32" w14:textId="77777777" w:rsidR="00F24AC6" w:rsidRPr="0060085B" w:rsidRDefault="00F24AC6" w:rsidP="00F24AC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0085B">
        <w:rPr>
          <w:rFonts w:ascii="Verdana" w:hAnsi="Verdana"/>
          <w:color w:val="A6A6A6" w:themeColor="background1" w:themeShade="A6"/>
          <w:sz w:val="18"/>
          <w:szCs w:val="18"/>
        </w:rPr>
        <w:t xml:space="preserve">            </w:t>
      </w:r>
      <w:proofErr w:type="spellStart"/>
      <w:r w:rsidRPr="0060085B">
        <w:rPr>
          <w:rFonts w:ascii="Verdana" w:hAnsi="Verdana"/>
          <w:color w:val="A6A6A6" w:themeColor="background1" w:themeShade="A6"/>
          <w:sz w:val="18"/>
          <w:szCs w:val="18"/>
        </w:rPr>
        <w:t>lowfat</w:t>
      </w:r>
      <w:proofErr w:type="spellEnd"/>
      <w:r w:rsidRPr="0060085B">
        <w:rPr>
          <w:rFonts w:ascii="Verdana" w:hAnsi="Verdana"/>
          <w:color w:val="A6A6A6" w:themeColor="background1" w:themeShade="A6"/>
          <w:sz w:val="18"/>
          <w:szCs w:val="18"/>
        </w:rPr>
        <w:t xml:space="preserve"> Mayonnaise </w:t>
      </w:r>
      <w:r w:rsidRPr="0060085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3B613A0" w14:textId="77777777" w:rsidR="00F24AC6" w:rsidRPr="0060085B" w:rsidRDefault="00F24AC6" w:rsidP="00F24AC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0085B">
        <w:rPr>
          <w:rFonts w:ascii="Verdana" w:hAnsi="Verdana"/>
          <w:color w:val="A6A6A6" w:themeColor="background1" w:themeShade="A6"/>
          <w:sz w:val="18"/>
          <w:szCs w:val="18"/>
        </w:rPr>
        <w:t>            catsup</w:t>
      </w:r>
      <w:r w:rsidRPr="0060085B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60085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  <w:r w:rsidRPr="0060085B">
        <w:rPr>
          <w:rFonts w:ascii="Verdana" w:hAnsi="Verdana"/>
          <w:color w:val="A6A6A6" w:themeColor="background1" w:themeShade="A6"/>
          <w:sz w:val="18"/>
          <w:szCs w:val="18"/>
        </w:rPr>
        <w:t>    </w:t>
      </w:r>
    </w:p>
    <w:p w14:paraId="0B1BC083" w14:textId="77777777" w:rsidR="00F24AC6" w:rsidRDefault="00F24AC6" w:rsidP="00F24AC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          </w:t>
      </w:r>
      <w:r>
        <w:rPr>
          <w:rStyle w:val="Strong"/>
          <w:rFonts w:ascii="Verdana" w:hAnsi="Verdana"/>
          <w:color w:val="000000"/>
          <w:sz w:val="18"/>
          <w:szCs w:val="18"/>
        </w:rPr>
        <w:t>Chilled Food/Dairy</w:t>
      </w:r>
    </w:p>
    <w:p w14:paraId="42B51DD5" w14:textId="77777777" w:rsidR="00F24AC6" w:rsidRPr="0060085B" w:rsidRDefault="00F24AC6" w:rsidP="00F24AC6">
      <w:pPr>
        <w:pStyle w:val="NormalWeb"/>
        <w:shd w:val="clear" w:color="auto" w:fill="FFFFFF"/>
        <w:rPr>
          <w:rFonts w:ascii="Verdana" w:hAnsi="Verdana"/>
          <w:color w:val="000000" w:themeColor="text1"/>
          <w:sz w:val="18"/>
          <w:szCs w:val="18"/>
        </w:rPr>
      </w:pPr>
      <w:r w:rsidRPr="0060085B">
        <w:rPr>
          <w:rFonts w:ascii="Verdana" w:hAnsi="Verdana"/>
          <w:color w:val="000000" w:themeColor="text1"/>
          <w:sz w:val="18"/>
          <w:szCs w:val="18"/>
        </w:rPr>
        <w:t>            Smoky Tempeh</w:t>
      </w:r>
    </w:p>
    <w:p w14:paraId="39464FB8" w14:textId="77777777" w:rsidR="00F24AC6" w:rsidRPr="0060085B" w:rsidRDefault="00F24AC6" w:rsidP="00F24AC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60085B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           </w:t>
      </w:r>
      <w:r w:rsidRPr="0060085B">
        <w:rPr>
          <w:rFonts w:ascii="Verdana" w:hAnsi="Verdana"/>
          <w:color w:val="A6A6A6" w:themeColor="background1" w:themeShade="A6"/>
          <w:sz w:val="18"/>
          <w:szCs w:val="18"/>
        </w:rPr>
        <w:t>Leftover bean soup</w:t>
      </w:r>
    </w:p>
    <w:p w14:paraId="596D096E" w14:textId="77777777" w:rsidR="00DD680E" w:rsidRDefault="00DD680E"/>
    <w:sectPr w:rsidR="00DD680E" w:rsidSect="000B6A08">
      <w:pgSz w:w="12240" w:h="15840"/>
      <w:pgMar w:top="1152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C6"/>
    <w:rsid w:val="000B6A08"/>
    <w:rsid w:val="004D6818"/>
    <w:rsid w:val="0060085B"/>
    <w:rsid w:val="00DD680E"/>
    <w:rsid w:val="00F2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C385CC"/>
  <w14:defaultImageDpi w14:val="300"/>
  <w15:docId w15:val="{852C3ACC-59C6-E24E-8653-1FF700E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4AC6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F24AC6"/>
    <w:rPr>
      <w:b/>
      <w:bCs/>
    </w:rPr>
  </w:style>
  <w:style w:type="character" w:styleId="Emphasis">
    <w:name w:val="Emphasis"/>
    <w:basedOn w:val="DefaultParagraphFont"/>
    <w:uiPriority w:val="20"/>
    <w:qFormat/>
    <w:rsid w:val="00F24AC6"/>
    <w:rPr>
      <w:i/>
      <w:iCs/>
    </w:rPr>
  </w:style>
  <w:style w:type="character" w:customStyle="1" w:styleId="apple-converted-space">
    <w:name w:val="apple-converted-space"/>
    <w:basedOn w:val="DefaultParagraphFont"/>
    <w:rsid w:val="00F24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LETS COOK THIS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2024-01-31T22:24:00Z</dcterms:created>
  <dcterms:modified xsi:type="dcterms:W3CDTF">2024-01-31T22:24:00Z</dcterms:modified>
</cp:coreProperties>
</file>