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07EF" w14:textId="77777777" w:rsidR="002B6DF8" w:rsidRDefault="002B6DF8" w:rsidP="002B6DF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Monday, Kale with Winter Pear and Roasted Potatoes</w:t>
      </w:r>
    </w:p>
    <w:p w14:paraId="40FD41BA" w14:textId="77777777" w:rsidR="002B6DF8" w:rsidRDefault="002B6DF8" w:rsidP="002B6DF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4ECF579C" w14:textId="77777777" w:rsidR="009751A1" w:rsidRDefault="009751A1" w:rsidP="009751A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360C9C0" w14:textId="77777777" w:rsidR="009751A1" w:rsidRDefault="009751A1" w:rsidP="009751A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sweet onion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3288891" w14:textId="77777777" w:rsidR="009751A1" w:rsidRDefault="009751A1" w:rsidP="009751A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bunch fresh Dino kale </w:t>
      </w:r>
    </w:p>
    <w:p w14:paraId="350BF6E5" w14:textId="77777777" w:rsidR="002B6DF8" w:rsidRDefault="002B6DF8" w:rsidP="002B6DF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large russet potato </w:t>
      </w:r>
    </w:p>
    <w:p w14:paraId="270B8F54" w14:textId="77777777" w:rsidR="002B6DF8" w:rsidRDefault="002B6DF8" w:rsidP="002B6DF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winter pear</w:t>
      </w:r>
    </w:p>
    <w:p w14:paraId="01863EB8" w14:textId="77777777" w:rsidR="002B6DF8" w:rsidRDefault="002B6DF8" w:rsidP="002B6DF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1620CAF9" w14:textId="77777777" w:rsidR="002B6DF8" w:rsidRPr="00724635" w:rsidRDefault="002B6DF8" w:rsidP="002B6DF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24635">
        <w:rPr>
          <w:rFonts w:ascii="Verdana" w:hAnsi="Verdana"/>
          <w:color w:val="A6A6A6" w:themeColor="background1" w:themeShade="A6"/>
          <w:sz w:val="18"/>
          <w:szCs w:val="18"/>
        </w:rPr>
        <w:t>olive oil</w:t>
      </w:r>
      <w:r w:rsidRPr="00724635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72463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31779CB" w14:textId="77777777" w:rsidR="009751A1" w:rsidRPr="00724635" w:rsidRDefault="009751A1" w:rsidP="009751A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24635">
        <w:rPr>
          <w:rFonts w:ascii="Verdana" w:hAnsi="Verdana"/>
          <w:color w:val="A6A6A6" w:themeColor="background1" w:themeShade="A6"/>
          <w:sz w:val="18"/>
          <w:szCs w:val="18"/>
        </w:rPr>
        <w:t>low-sodium vegetable broth</w:t>
      </w:r>
      <w:r w:rsidRPr="00724635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72463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6A81CBA" w14:textId="77777777" w:rsidR="002B6DF8" w:rsidRPr="00724635" w:rsidRDefault="009751A1" w:rsidP="002B6DF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24635">
        <w:rPr>
          <w:rFonts w:ascii="Verdana" w:hAnsi="Verdana"/>
          <w:color w:val="A6A6A6" w:themeColor="background1" w:themeShade="A6"/>
          <w:sz w:val="18"/>
          <w:szCs w:val="18"/>
        </w:rPr>
        <w:t>low-</w:t>
      </w:r>
      <w:r w:rsidR="002B6DF8" w:rsidRPr="00724635">
        <w:rPr>
          <w:rFonts w:ascii="Verdana" w:hAnsi="Verdana"/>
          <w:color w:val="A6A6A6" w:themeColor="background1" w:themeShade="A6"/>
          <w:sz w:val="18"/>
          <w:szCs w:val="18"/>
        </w:rPr>
        <w:t>sodium soy sauce</w:t>
      </w:r>
      <w:r w:rsidR="002B6DF8" w:rsidRPr="00724635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="002B6DF8" w:rsidRPr="0072463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A62E1B3" w14:textId="77777777" w:rsidR="002B6DF8" w:rsidRPr="00724635" w:rsidRDefault="002B6DF8" w:rsidP="002B6DF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24635">
        <w:rPr>
          <w:rFonts w:ascii="Verdana" w:hAnsi="Verdana"/>
          <w:color w:val="A6A6A6" w:themeColor="background1" w:themeShade="A6"/>
          <w:sz w:val="18"/>
          <w:szCs w:val="18"/>
        </w:rPr>
        <w:t> balsamic vinegar</w:t>
      </w:r>
      <w:r w:rsidRPr="00724635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72463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E798C2E" w14:textId="77777777" w:rsidR="002B6DF8" w:rsidRPr="00724635" w:rsidRDefault="002B6DF8" w:rsidP="002B6DF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24635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</w:p>
    <w:p w14:paraId="4803C017" w14:textId="77777777" w:rsidR="002B6DF8" w:rsidRDefault="002B6DF8" w:rsidP="002B6DF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52ED041A" w14:textId="77777777" w:rsidR="002B6DF8" w:rsidRDefault="002B6DF8" w:rsidP="002B6DF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69C339CD" w14:textId="77777777" w:rsidR="002B6DF8" w:rsidRDefault="002B6DF8" w:rsidP="002B6DF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Italian Sausage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eating meat)</w:t>
      </w:r>
    </w:p>
    <w:p w14:paraId="018D5DF2" w14:textId="77777777" w:rsidR="002B6DF8" w:rsidRDefault="002B6DF8" w:rsidP="002B6DF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2759B2AE" w14:textId="77777777" w:rsidR="002B6DF8" w:rsidRPr="00724635" w:rsidRDefault="002B6DF8" w:rsidP="002B6DF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724635">
        <w:rPr>
          <w:rFonts w:ascii="Verdana" w:hAnsi="Verdana"/>
          <w:color w:val="A6A6A6" w:themeColor="background1" w:themeShade="A6"/>
          <w:sz w:val="18"/>
          <w:szCs w:val="18"/>
        </w:rPr>
        <w:t>Gorgonzola crumbles</w:t>
      </w:r>
    </w:p>
    <w:p w14:paraId="372885AB" w14:textId="6CB32C9F" w:rsidR="009751A1" w:rsidRDefault="009751A1" w:rsidP="009751A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Field Roast </w:t>
      </w:r>
      <w:r w:rsidR="00724635">
        <w:rPr>
          <w:rFonts w:ascii="Verdana" w:hAnsi="Verdana"/>
          <w:color w:val="000000"/>
          <w:sz w:val="18"/>
          <w:szCs w:val="18"/>
        </w:rPr>
        <w:t>Italian</w:t>
      </w:r>
      <w:r>
        <w:rPr>
          <w:rFonts w:ascii="Verdana" w:hAnsi="Verdana"/>
          <w:color w:val="000000"/>
          <w:sz w:val="18"/>
          <w:szCs w:val="18"/>
        </w:rPr>
        <w:t xml:space="preserve"> Sausage or Beyond Meat Italian Sausage </w:t>
      </w:r>
      <w:r>
        <w:rPr>
          <w:rStyle w:val="Emphasis"/>
          <w:rFonts w:ascii="Verdana" w:hAnsi="Verdana"/>
          <w:color w:val="000000"/>
          <w:sz w:val="18"/>
          <w:szCs w:val="18"/>
        </w:rPr>
        <w:t>(if meatless)</w:t>
      </w:r>
    </w:p>
    <w:p w14:paraId="289CC8E7" w14:textId="77777777" w:rsidR="002B6DF8" w:rsidRDefault="009751A1" w:rsidP="009751A1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  <w:r w:rsidR="002B6DF8">
        <w:rPr>
          <w:rFonts w:ascii="Verdana" w:hAnsi="Verdana"/>
          <w:color w:val="000000"/>
          <w:sz w:val="18"/>
          <w:szCs w:val="18"/>
        </w:rPr>
        <w:t>(optional)</w:t>
      </w:r>
      <w:r w:rsidR="002B6DF8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="002B6DF8">
        <w:rPr>
          <w:rStyle w:val="Emphasis"/>
          <w:rFonts w:ascii="Verdana" w:hAnsi="Verdana"/>
          <w:color w:val="000000"/>
          <w:sz w:val="18"/>
          <w:szCs w:val="18"/>
        </w:rPr>
        <w:t>1 C. cooked white beans from Sunday)</w:t>
      </w:r>
    </w:p>
    <w:p w14:paraId="21D4048F" w14:textId="77777777" w:rsidR="002B6DF8" w:rsidRDefault="002B6DF8" w:rsidP="002B6DF8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</w:p>
    <w:p w14:paraId="5DBFB618" w14:textId="77777777" w:rsidR="00DD680E" w:rsidRPr="002B6DF8" w:rsidRDefault="00DD680E" w:rsidP="002B6DF8"/>
    <w:sectPr w:rsidR="00DD680E" w:rsidRPr="002B6DF8" w:rsidSect="00936C96">
      <w:pgSz w:w="12240" w:h="15840"/>
      <w:pgMar w:top="1008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F8"/>
    <w:rsid w:val="002B6DF8"/>
    <w:rsid w:val="004D6818"/>
    <w:rsid w:val="00724635"/>
    <w:rsid w:val="00936C96"/>
    <w:rsid w:val="009751A1"/>
    <w:rsid w:val="00C07A37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77E723"/>
  <w14:defaultImageDpi w14:val="300"/>
  <w15:docId w15:val="{E4E78B65-C566-F444-961B-B4B2C3F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DF8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6DF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B6DF8"/>
    <w:rPr>
      <w:b/>
      <w:bCs/>
    </w:rPr>
  </w:style>
  <w:style w:type="character" w:styleId="Emphasis">
    <w:name w:val="Emphasis"/>
    <w:basedOn w:val="DefaultParagraphFont"/>
    <w:uiPriority w:val="20"/>
    <w:qFormat/>
    <w:rsid w:val="002B6DF8"/>
    <w:rPr>
      <w:i/>
      <w:iCs/>
    </w:rPr>
  </w:style>
  <w:style w:type="character" w:customStyle="1" w:styleId="apple-converted-space">
    <w:name w:val="apple-converted-space"/>
    <w:basedOn w:val="DefaultParagraphFont"/>
    <w:rsid w:val="002B6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>LETS COOK THIS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2024-01-15T22:18:00Z</dcterms:created>
  <dcterms:modified xsi:type="dcterms:W3CDTF">2024-01-15T22:18:00Z</dcterms:modified>
</cp:coreProperties>
</file>