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BFC5" w14:textId="77777777" w:rsidR="00C34508" w:rsidRPr="00E7450D" w:rsidRDefault="00C34508" w:rsidP="00C34508">
      <w:pPr>
        <w:rPr>
          <w:rFonts w:ascii="Verdana" w:hAnsi="Verdana"/>
          <w:b/>
        </w:rPr>
      </w:pPr>
      <w:r w:rsidRPr="00E7450D">
        <w:rPr>
          <w:rFonts w:ascii="Verdana" w:hAnsi="Verdana"/>
          <w:b/>
        </w:rPr>
        <w:t>Kale Quinoa Salad with Tempeh and Toasted Almonds</w:t>
      </w:r>
    </w:p>
    <w:p w14:paraId="0C9BDCB5" w14:textId="77777777" w:rsidR="00C34508" w:rsidRPr="00E7450D" w:rsidRDefault="00C34508" w:rsidP="00C3450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7450D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26ED435" w14:textId="77777777" w:rsidR="00C34508" w:rsidRPr="00E7450D" w:rsidRDefault="00C34508" w:rsidP="00C3450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7450D">
        <w:rPr>
          <w:rFonts w:ascii="Verdana" w:hAnsi="Verdana"/>
          <w:color w:val="000000"/>
          <w:sz w:val="18"/>
          <w:szCs w:val="18"/>
        </w:rPr>
        <w:t>garlic </w:t>
      </w:r>
      <w:r w:rsidRPr="00E7450D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0CFE7E6" w14:textId="77777777" w:rsidR="00C34508" w:rsidRPr="00E7450D" w:rsidRDefault="00C34508" w:rsidP="00C3450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7450D">
        <w:rPr>
          <w:rFonts w:ascii="Verdana" w:hAnsi="Verdana"/>
          <w:color w:val="000000"/>
          <w:sz w:val="18"/>
          <w:szCs w:val="18"/>
        </w:rPr>
        <w:t xml:space="preserve">1 sweet onion </w:t>
      </w:r>
      <w:r w:rsidRPr="00E7450D">
        <w:rPr>
          <w:rFonts w:ascii="Verdana" w:hAnsi="Verdana"/>
          <w:color w:val="000000"/>
          <w:sz w:val="18"/>
          <w:szCs w:val="18"/>
        </w:rPr>
        <w:br/>
      </w:r>
      <w:r w:rsidRPr="00E7450D">
        <w:rPr>
          <w:rFonts w:ascii="Verdana" w:hAnsi="Verdana"/>
          <w:color w:val="000000"/>
          <w:sz w:val="18"/>
          <w:szCs w:val="18"/>
        </w:rPr>
        <w:br/>
        <w:t>1 bunch curly green kale</w:t>
      </w:r>
    </w:p>
    <w:p w14:paraId="43001295" w14:textId="77777777" w:rsidR="00C34508" w:rsidRPr="00E7450D" w:rsidRDefault="00C34508" w:rsidP="00C3450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7450D">
        <w:rPr>
          <w:rFonts w:ascii="Verdana" w:hAnsi="Verdana"/>
          <w:color w:val="000000"/>
          <w:sz w:val="18"/>
          <w:szCs w:val="18"/>
        </w:rPr>
        <w:t>fresh mint leaves</w:t>
      </w:r>
    </w:p>
    <w:p w14:paraId="74D5C886" w14:textId="77777777" w:rsidR="00C34508" w:rsidRPr="00E7450D" w:rsidRDefault="00C34508" w:rsidP="00C3450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7450D">
        <w:rPr>
          <w:rFonts w:ascii="Verdana" w:hAnsi="Verdana"/>
          <w:color w:val="000000"/>
          <w:sz w:val="18"/>
          <w:szCs w:val="18"/>
        </w:rPr>
        <w:t>1 fennel bulb</w:t>
      </w:r>
    </w:p>
    <w:p w14:paraId="487AC5A6" w14:textId="77777777" w:rsidR="00C34508" w:rsidRPr="00E7450D" w:rsidRDefault="00C34508" w:rsidP="00C3450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7450D">
        <w:rPr>
          <w:rFonts w:ascii="Verdana" w:hAnsi="Verdana"/>
          <w:color w:val="000000"/>
          <w:sz w:val="18"/>
          <w:szCs w:val="18"/>
        </w:rPr>
        <w:t>1 lemon</w:t>
      </w:r>
    </w:p>
    <w:p w14:paraId="28FD4CA5" w14:textId="77777777" w:rsidR="00C34508" w:rsidRPr="00E7450D" w:rsidRDefault="00C34508" w:rsidP="00C34508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 w:rsidRPr="00E7450D">
        <w:rPr>
          <w:rFonts w:ascii="Verdana" w:hAnsi="Verdana"/>
          <w:color w:val="000000"/>
          <w:sz w:val="18"/>
          <w:szCs w:val="18"/>
        </w:rPr>
        <w:t xml:space="preserve">2 kiwi (1 per diner) </w:t>
      </w:r>
      <w:r w:rsidRPr="00E7450D">
        <w:rPr>
          <w:rFonts w:ascii="Verdana" w:hAnsi="Verdana"/>
          <w:color w:val="000000"/>
          <w:sz w:val="18"/>
          <w:szCs w:val="18"/>
        </w:rPr>
        <w:br/>
      </w:r>
      <w:r w:rsidRPr="00E7450D">
        <w:rPr>
          <w:rFonts w:ascii="Verdana" w:hAnsi="Verdana"/>
          <w:color w:val="000000"/>
          <w:sz w:val="18"/>
          <w:szCs w:val="18"/>
        </w:rPr>
        <w:br/>
        <w:t xml:space="preserve">sliced almonds </w:t>
      </w:r>
      <w:r w:rsidRPr="00E7450D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18721988" w14:textId="77777777" w:rsidR="00C34508" w:rsidRPr="00E7450D" w:rsidRDefault="00C34508" w:rsidP="00C3450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7450D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C4A23BC" w14:textId="77777777" w:rsidR="00C34508" w:rsidRPr="00E7450D" w:rsidRDefault="00C34508" w:rsidP="00C3450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7450D">
        <w:rPr>
          <w:rFonts w:ascii="Verdana" w:hAnsi="Verdana"/>
          <w:color w:val="A6A6A6" w:themeColor="background1" w:themeShade="A6"/>
          <w:sz w:val="18"/>
          <w:szCs w:val="18"/>
        </w:rPr>
        <w:t>quinoa</w:t>
      </w:r>
      <w:r w:rsidRPr="00E7450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7349DF60" w14:textId="77777777" w:rsidR="00C34508" w:rsidRPr="00E7450D" w:rsidRDefault="00C34508" w:rsidP="00C3450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7450D">
        <w:rPr>
          <w:rFonts w:ascii="Verdana" w:hAnsi="Verdana"/>
          <w:color w:val="A6A6A6" w:themeColor="background1" w:themeShade="A6"/>
          <w:sz w:val="18"/>
          <w:szCs w:val="18"/>
        </w:rPr>
        <w:t>good olive oil </w:t>
      </w:r>
      <w:r w:rsidRPr="00E7450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40B5E48" w14:textId="77777777" w:rsidR="00C34508" w:rsidRPr="00E7450D" w:rsidRDefault="00C34508" w:rsidP="00C3450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7450D">
        <w:rPr>
          <w:rFonts w:ascii="Verdana" w:hAnsi="Verdana"/>
          <w:color w:val="A6A6A6" w:themeColor="background1" w:themeShade="A6"/>
          <w:sz w:val="18"/>
          <w:szCs w:val="18"/>
        </w:rPr>
        <w:t>low sodium soy sauce </w:t>
      </w:r>
      <w:r w:rsidRPr="00E7450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32CEC76" w14:textId="77777777" w:rsidR="00C34508" w:rsidRPr="00E7450D" w:rsidRDefault="00C34508" w:rsidP="00C3450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7450D">
        <w:rPr>
          <w:rFonts w:ascii="Verdana" w:hAnsi="Verdana"/>
          <w:color w:val="A6A6A6" w:themeColor="background1" w:themeShade="A6"/>
          <w:sz w:val="18"/>
          <w:szCs w:val="18"/>
        </w:rPr>
        <w:t>Dijon mustard </w:t>
      </w:r>
      <w:r w:rsidRPr="00E7450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D7851E5" w14:textId="77777777" w:rsidR="00C34508" w:rsidRPr="00E7450D" w:rsidRDefault="00C34508" w:rsidP="00C3450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7450D">
        <w:rPr>
          <w:rFonts w:ascii="Verdana" w:hAnsi="Verdana"/>
          <w:color w:val="A6A6A6" w:themeColor="background1" w:themeShade="A6"/>
          <w:sz w:val="18"/>
          <w:szCs w:val="18"/>
        </w:rPr>
        <w:t>honey </w:t>
      </w:r>
      <w:r w:rsidRPr="00E7450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BEA8EBE" w14:textId="77777777" w:rsidR="00C34508" w:rsidRPr="00E7450D" w:rsidRDefault="00C34508" w:rsidP="00C3450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7450D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6072CC9D" w14:textId="77777777" w:rsidR="00C34508" w:rsidRPr="00E7450D" w:rsidRDefault="00C34508" w:rsidP="00C3450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7450D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F2088B7" w14:textId="77777777" w:rsidR="00C34508" w:rsidRPr="00E7450D" w:rsidRDefault="00C34508" w:rsidP="00C3450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7450D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E299A9E" w14:textId="77777777" w:rsidR="00C34508" w:rsidRPr="00E7450D" w:rsidRDefault="00C34508" w:rsidP="00C3450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7450D">
        <w:rPr>
          <w:rFonts w:ascii="Verdana" w:hAnsi="Verdana"/>
          <w:color w:val="A6A6A6" w:themeColor="background1" w:themeShade="A6"/>
          <w:sz w:val="18"/>
          <w:szCs w:val="18"/>
        </w:rPr>
        <w:t>plain, nonfat yogurt </w:t>
      </w:r>
      <w:r w:rsidRPr="00E7450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D1D5379" w14:textId="77777777" w:rsidR="00C34508" w:rsidRPr="00E7450D" w:rsidRDefault="00C34508" w:rsidP="00C34508">
      <w:pPr>
        <w:pStyle w:val="NormalWeb"/>
        <w:rPr>
          <w:rStyle w:val="Emphasis"/>
          <w:rFonts w:ascii="Verdana" w:hAnsi="Verdana"/>
          <w:color w:val="000000"/>
          <w:sz w:val="18"/>
          <w:szCs w:val="18"/>
        </w:rPr>
      </w:pPr>
      <w:proofErr w:type="gramStart"/>
      <w:r w:rsidRPr="00E7450D">
        <w:rPr>
          <w:rFonts w:ascii="Verdana" w:hAnsi="Verdana"/>
          <w:color w:val="000000"/>
          <w:sz w:val="18"/>
          <w:szCs w:val="18"/>
        </w:rPr>
        <w:t>Smoky  tempeh</w:t>
      </w:r>
      <w:proofErr w:type="gramEnd"/>
      <w:r w:rsidRPr="00E7450D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19182C04" w14:textId="77777777" w:rsidR="00C34508" w:rsidRPr="00E7450D" w:rsidRDefault="00C34508" w:rsidP="00C34508">
      <w:pPr>
        <w:pStyle w:val="NormalWeb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 w:rsidRPr="00E7450D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Additional Items</w:t>
      </w:r>
    </w:p>
    <w:p w14:paraId="4F5D4E06" w14:textId="77777777" w:rsidR="00C34508" w:rsidRPr="00E7450D" w:rsidRDefault="00C34508" w:rsidP="00C34508">
      <w:pPr>
        <w:pStyle w:val="NormalWeb"/>
        <w:rPr>
          <w:rStyle w:val="Emphasis"/>
          <w:rFonts w:ascii="Verdana" w:hAnsi="Verdana"/>
          <w:i w:val="0"/>
          <w:color w:val="000000"/>
          <w:sz w:val="18"/>
          <w:szCs w:val="18"/>
        </w:rPr>
      </w:pPr>
      <w:r w:rsidRPr="00E7450D">
        <w:rPr>
          <w:rStyle w:val="Emphasis"/>
          <w:rFonts w:ascii="Verdana" w:hAnsi="Verdana"/>
          <w:i w:val="0"/>
          <w:color w:val="000000"/>
          <w:sz w:val="18"/>
          <w:szCs w:val="18"/>
        </w:rPr>
        <w:t>Artisan bread or rolls</w:t>
      </w:r>
    </w:p>
    <w:p w14:paraId="49871B57" w14:textId="77777777" w:rsidR="00C34508" w:rsidRPr="00E7450D" w:rsidRDefault="00C34508" w:rsidP="00C34508">
      <w:pPr>
        <w:pStyle w:val="NormalWeb"/>
        <w:rPr>
          <w:rFonts w:ascii="Verdana" w:hAnsi="Verdana"/>
          <w:b/>
          <w:color w:val="000000"/>
          <w:sz w:val="18"/>
          <w:szCs w:val="18"/>
        </w:rPr>
      </w:pPr>
    </w:p>
    <w:p w14:paraId="5F30A64E" w14:textId="77777777" w:rsidR="00C34508" w:rsidRPr="00E7450D" w:rsidRDefault="00C34508">
      <w:pPr>
        <w:rPr>
          <w:rFonts w:ascii="Verdana" w:hAnsi="Verdana"/>
          <w:b/>
          <w:sz w:val="18"/>
          <w:szCs w:val="18"/>
        </w:rPr>
      </w:pPr>
    </w:p>
    <w:sectPr w:rsidR="00C34508" w:rsidRPr="00E7450D" w:rsidSect="000B4027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08"/>
    <w:rsid w:val="000B4027"/>
    <w:rsid w:val="004D6818"/>
    <w:rsid w:val="00C34508"/>
    <w:rsid w:val="00DD680E"/>
    <w:rsid w:val="00E7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3506FB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345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34508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34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LETS COOK THIS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2024-01-21T23:51:00Z</dcterms:created>
  <dcterms:modified xsi:type="dcterms:W3CDTF">2024-01-21T23:51:00Z</dcterms:modified>
</cp:coreProperties>
</file>