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CCAB" w14:textId="77777777" w:rsidR="000A084A" w:rsidRPr="00A81A63" w:rsidRDefault="000A084A" w:rsidP="000A084A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A81A63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Kale and Poached Apple with Dried Cranberries</w:t>
      </w:r>
    </w:p>
    <w:p w14:paraId="22F3924A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53FF660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Fonts w:ascii="Verdana" w:hAnsi="Verdana"/>
          <w:color w:val="000000"/>
          <w:sz w:val="18"/>
          <w:szCs w:val="18"/>
        </w:rPr>
        <w:t>garlic </w:t>
      </w:r>
      <w:r w:rsidRPr="00A81A6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1DBA462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Fonts w:ascii="Verdana" w:hAnsi="Verdana"/>
          <w:color w:val="000000"/>
          <w:sz w:val="18"/>
          <w:szCs w:val="18"/>
        </w:rPr>
        <w:t>1 yellow onion</w:t>
      </w:r>
    </w:p>
    <w:p w14:paraId="523DFF78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Fonts w:ascii="Verdana" w:hAnsi="Verdana"/>
          <w:color w:val="000000"/>
          <w:sz w:val="18"/>
          <w:szCs w:val="18"/>
        </w:rPr>
        <w:t>1 yellow bell pepper</w:t>
      </w:r>
    </w:p>
    <w:p w14:paraId="2F7E7D74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Fonts w:ascii="Verdana" w:hAnsi="Verdana"/>
          <w:color w:val="000000"/>
          <w:sz w:val="18"/>
          <w:szCs w:val="18"/>
        </w:rPr>
        <w:t>1 bunch fresh Lacinato kale </w:t>
      </w:r>
    </w:p>
    <w:p w14:paraId="229FA355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Fonts w:ascii="Verdana" w:hAnsi="Verdana"/>
          <w:color w:val="000000"/>
          <w:sz w:val="18"/>
          <w:szCs w:val="18"/>
        </w:rPr>
        <w:t>1 bunch fresh basil</w:t>
      </w:r>
      <w:r w:rsidRPr="00A81A63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A81A6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149C5B3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Fonts w:ascii="Verdana" w:hAnsi="Verdana"/>
          <w:color w:val="000000"/>
          <w:sz w:val="18"/>
          <w:szCs w:val="18"/>
        </w:rPr>
        <w:t>1 large apple</w:t>
      </w:r>
    </w:p>
    <w:p w14:paraId="66324B5A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Fonts w:ascii="Verdana" w:hAnsi="Verdana"/>
          <w:color w:val="000000"/>
          <w:sz w:val="18"/>
          <w:szCs w:val="18"/>
        </w:rPr>
        <w:t xml:space="preserve">6 oz. dried </w:t>
      </w:r>
      <w:r w:rsidR="00804477" w:rsidRPr="00A81A63">
        <w:rPr>
          <w:rFonts w:ascii="Verdana" w:hAnsi="Verdana"/>
          <w:color w:val="000000"/>
          <w:sz w:val="18"/>
          <w:szCs w:val="18"/>
        </w:rPr>
        <w:t>tart cherries</w:t>
      </w:r>
    </w:p>
    <w:p w14:paraId="3281A80B" w14:textId="77777777" w:rsidR="000A084A" w:rsidRPr="00A81A63" w:rsidRDefault="00804477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Fonts w:ascii="Verdana" w:hAnsi="Verdana"/>
          <w:color w:val="000000"/>
          <w:sz w:val="18"/>
          <w:szCs w:val="18"/>
        </w:rPr>
        <w:t>sliced almonds</w:t>
      </w:r>
      <w:r w:rsidR="000A084A" w:rsidRPr="00A81A63">
        <w:rPr>
          <w:rFonts w:ascii="Verdana" w:hAnsi="Verdana"/>
          <w:color w:val="000000"/>
          <w:sz w:val="18"/>
          <w:szCs w:val="18"/>
        </w:rPr>
        <w:t xml:space="preserve"> (if needed)</w:t>
      </w:r>
    </w:p>
    <w:p w14:paraId="33187A80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D20456F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81A63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A81A6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81A6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14915B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81A63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A81A6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81A6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2194EB0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81A63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A81A6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81A6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FEC8EBB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81A63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A81A63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81A6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12C58C8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D5690A7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 w:rsidRPr="00A81A63"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 w:rsidRPr="00A81A63">
        <w:rPr>
          <w:rFonts w:ascii="Verdana" w:hAnsi="Verdana"/>
          <w:color w:val="000000"/>
          <w:sz w:val="18"/>
          <w:szCs w:val="18"/>
        </w:rPr>
        <w:t xml:space="preserve"> tenders </w:t>
      </w:r>
      <w:r w:rsidRPr="00A81A63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1CF81FA7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5E3057F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Fonts w:ascii="Verdana" w:hAnsi="Verdana"/>
          <w:color w:val="000000"/>
          <w:sz w:val="18"/>
          <w:szCs w:val="18"/>
        </w:rPr>
        <w:t>one cooked chicken breast </w:t>
      </w:r>
      <w:r w:rsidRPr="00A81A63"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2156C7B2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81A63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937BEC6" w14:textId="77777777" w:rsidR="000A084A" w:rsidRPr="00A81A63" w:rsidRDefault="000A084A" w:rsidP="000A084A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81A63">
        <w:rPr>
          <w:rFonts w:ascii="Verdana" w:hAnsi="Verdana"/>
          <w:color w:val="A6A6A6" w:themeColor="background1" w:themeShade="A6"/>
          <w:sz w:val="18"/>
          <w:szCs w:val="18"/>
        </w:rPr>
        <w:t>crumbled gorgonzola or blue cheese</w:t>
      </w:r>
      <w:r w:rsidRPr="00A81A63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 (if needed)</w:t>
      </w:r>
    </w:p>
    <w:p w14:paraId="0A9E73DF" w14:textId="77777777" w:rsidR="000A084A" w:rsidRPr="00A81A63" w:rsidRDefault="000A084A" w:rsidP="000A084A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7BCFDF7D" w14:textId="77777777" w:rsidR="00DD680E" w:rsidRPr="00A81A63" w:rsidRDefault="00DD680E">
      <w:pPr>
        <w:rPr>
          <w:sz w:val="18"/>
          <w:szCs w:val="18"/>
        </w:rPr>
      </w:pPr>
    </w:p>
    <w:sectPr w:rsidR="00DD680E" w:rsidRPr="00A81A63" w:rsidSect="00D05D97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4A"/>
    <w:rsid w:val="000A084A"/>
    <w:rsid w:val="004D6818"/>
    <w:rsid w:val="00804477"/>
    <w:rsid w:val="00A81A63"/>
    <w:rsid w:val="00D05D9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BA0EA3"/>
  <w14:defaultImageDpi w14:val="300"/>
  <w15:docId w15:val="{3BFC198B-A5A5-7D4A-BF93-F4C69B3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84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A084A"/>
  </w:style>
  <w:style w:type="character" w:styleId="Emphasis">
    <w:name w:val="Emphasis"/>
    <w:basedOn w:val="DefaultParagraphFont"/>
    <w:uiPriority w:val="20"/>
    <w:qFormat/>
    <w:rsid w:val="000A084A"/>
    <w:rPr>
      <w:i/>
      <w:iCs/>
    </w:rPr>
  </w:style>
  <w:style w:type="character" w:styleId="Strong">
    <w:name w:val="Strong"/>
    <w:basedOn w:val="DefaultParagraphFont"/>
    <w:uiPriority w:val="22"/>
    <w:qFormat/>
    <w:rsid w:val="000A0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LETS COOK THIS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2024-01-18T17:43:00Z</dcterms:created>
  <dcterms:modified xsi:type="dcterms:W3CDTF">2024-01-18T17:43:00Z</dcterms:modified>
</cp:coreProperties>
</file>