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768" w14:textId="77777777" w:rsidR="00DD680E" w:rsidRPr="005841A9" w:rsidRDefault="00614465">
      <w:pPr>
        <w:rPr>
          <w:rFonts w:ascii="Verdana" w:hAnsi="Verdana"/>
          <w:b/>
          <w:iCs/>
        </w:rPr>
      </w:pPr>
      <w:r w:rsidRPr="005841A9">
        <w:rPr>
          <w:rFonts w:ascii="Verdana" w:hAnsi="Verdana"/>
          <w:b/>
          <w:iCs/>
        </w:rPr>
        <w:t>Kale and White Bean Summer Surprise</w:t>
      </w:r>
    </w:p>
    <w:p w14:paraId="54AD768A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DA96A18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garlic</w:t>
      </w:r>
      <w:r w:rsidRPr="005841A9"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Pr="005841A9">
        <w:rPr>
          <w:rFonts w:ascii="Verdana" w:hAnsi="Verdana"/>
          <w:color w:val="000000"/>
          <w:sz w:val="18"/>
          <w:szCs w:val="18"/>
        </w:rPr>
        <w:br/>
      </w:r>
      <w:r w:rsidRPr="005841A9">
        <w:rPr>
          <w:rFonts w:ascii="Verdana" w:hAnsi="Verdana"/>
          <w:color w:val="000000"/>
          <w:sz w:val="18"/>
          <w:szCs w:val="18"/>
        </w:rPr>
        <w:br/>
        <w:t xml:space="preserve">1 bunch green </w:t>
      </w:r>
      <w:proofErr w:type="gramStart"/>
      <w:r w:rsidRPr="005841A9">
        <w:rPr>
          <w:rFonts w:ascii="Verdana" w:hAnsi="Verdana"/>
          <w:color w:val="000000"/>
          <w:sz w:val="18"/>
          <w:szCs w:val="18"/>
        </w:rPr>
        <w:t>onions</w:t>
      </w:r>
      <w:proofErr w:type="gramEnd"/>
    </w:p>
    <w:p w14:paraId="0757EC05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1 bunch Russian kale </w:t>
      </w:r>
      <w:r w:rsidRPr="005841A9">
        <w:rPr>
          <w:rFonts w:ascii="Verdana" w:hAnsi="Verdana"/>
          <w:color w:val="000000"/>
          <w:sz w:val="18"/>
          <w:szCs w:val="18"/>
        </w:rPr>
        <w:br/>
      </w:r>
      <w:r w:rsidRPr="005841A9">
        <w:rPr>
          <w:rFonts w:ascii="Verdana" w:hAnsi="Verdana"/>
          <w:color w:val="000000"/>
          <w:sz w:val="18"/>
          <w:szCs w:val="18"/>
        </w:rPr>
        <w:br/>
        <w:t>fresh mint leaves</w:t>
      </w:r>
    </w:p>
    <w:p w14:paraId="5306325D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fresh basil leaves</w:t>
      </w:r>
    </w:p>
    <w:p w14:paraId="2FC6FC9E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1 carrot</w:t>
      </w:r>
      <w:r w:rsidRPr="005841A9">
        <w:rPr>
          <w:rFonts w:ascii="Verdana" w:hAnsi="Verdana"/>
          <w:color w:val="000000"/>
          <w:sz w:val="18"/>
          <w:szCs w:val="18"/>
        </w:rPr>
        <w:br/>
      </w:r>
      <w:r w:rsidRPr="005841A9">
        <w:rPr>
          <w:rFonts w:ascii="Verdana" w:hAnsi="Verdana"/>
          <w:color w:val="000000"/>
          <w:sz w:val="18"/>
          <w:szCs w:val="18"/>
        </w:rPr>
        <w:br/>
        <w:t>3 Roma tomatoes </w:t>
      </w:r>
    </w:p>
    <w:p w14:paraId="7FD60346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1 lemon</w:t>
      </w:r>
    </w:p>
    <w:p w14:paraId="3648EE50" w14:textId="77777777" w:rsid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2 medium carrots</w:t>
      </w:r>
    </w:p>
    <w:p w14:paraId="0C0A9623" w14:textId="1559EF95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½ C. sliced almonds</w:t>
      </w:r>
    </w:p>
    <w:p w14:paraId="0D2E687A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½ C. dried sour cherries</w:t>
      </w:r>
    </w:p>
    <w:p w14:paraId="486AC6CB" w14:textId="77777777" w:rsidR="00614465" w:rsidRPr="005841A9" w:rsidRDefault="00614465" w:rsidP="00614465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 xml:space="preserve">4 oz. fresh pineapple pieces </w:t>
      </w:r>
      <w:r w:rsidRPr="005841A9">
        <w:rPr>
          <w:rFonts w:ascii="Verdana" w:hAnsi="Verdana"/>
          <w:i/>
          <w:color w:val="000000"/>
          <w:sz w:val="18"/>
          <w:szCs w:val="18"/>
        </w:rPr>
        <w:t>(if no fresh available buy canned)</w:t>
      </w:r>
    </w:p>
    <w:p w14:paraId="4359359C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06A6FAC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one 15 oz. can Great Northern beans </w:t>
      </w:r>
    </w:p>
    <w:p w14:paraId="1E4AF6B3" w14:textId="77777777" w:rsidR="00614465" w:rsidRPr="005841A9" w:rsidRDefault="00614465" w:rsidP="006144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841A9">
        <w:rPr>
          <w:rFonts w:ascii="Verdana" w:hAnsi="Verdana"/>
          <w:color w:val="A6A6A6" w:themeColor="background1" w:themeShade="A6"/>
          <w:sz w:val="18"/>
          <w:szCs w:val="18"/>
        </w:rPr>
        <w:t xml:space="preserve">one 8 oz. can pineapple chunks </w:t>
      </w:r>
      <w:r w:rsidRPr="005841A9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  <w:r w:rsidRPr="005841A9">
        <w:rPr>
          <w:rFonts w:ascii="Verdana" w:hAnsi="Verdana"/>
          <w:color w:val="A6A6A6" w:themeColor="background1" w:themeShade="A6"/>
          <w:sz w:val="18"/>
          <w:szCs w:val="18"/>
        </w:rPr>
        <w:br/>
        <w:t>low sodium vegetable broth </w:t>
      </w:r>
      <w:r w:rsidRPr="005841A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E6E301" w14:textId="77777777" w:rsidR="00614465" w:rsidRPr="005841A9" w:rsidRDefault="00614465" w:rsidP="006144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841A9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5841A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09F7D20" w14:textId="77777777" w:rsidR="00614465" w:rsidRPr="005841A9" w:rsidRDefault="00614465" w:rsidP="006144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841A9">
        <w:rPr>
          <w:rFonts w:ascii="Verdana" w:hAnsi="Verdana"/>
          <w:color w:val="A6A6A6" w:themeColor="background1" w:themeShade="A6"/>
          <w:sz w:val="18"/>
          <w:szCs w:val="18"/>
        </w:rPr>
        <w:t>one package shredded coconut</w:t>
      </w:r>
    </w:p>
    <w:p w14:paraId="018FED5A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9913612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2D3FB23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9562775" w14:textId="77777777" w:rsidR="00614465" w:rsidRPr="005841A9" w:rsidRDefault="00614465" w:rsidP="0061446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841A9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</w:p>
    <w:p w14:paraId="393487A6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2F44C478" w14:textId="77777777" w:rsidR="00614465" w:rsidRPr="005841A9" w:rsidRDefault="00614465" w:rsidP="0061446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841A9">
        <w:rPr>
          <w:rFonts w:ascii="Verdana" w:hAnsi="Verdana"/>
          <w:color w:val="000000"/>
          <w:sz w:val="18"/>
          <w:szCs w:val="18"/>
        </w:rPr>
        <w:t> whole-grain artisan rolls or a small baguette (1 roll or 3 slices baguette per serving)</w:t>
      </w:r>
    </w:p>
    <w:p w14:paraId="7C320F46" w14:textId="77777777" w:rsidR="00614465" w:rsidRPr="005841A9" w:rsidRDefault="00614465">
      <w:pPr>
        <w:rPr>
          <w:rFonts w:ascii="Verdana" w:hAnsi="Verdana"/>
          <w:sz w:val="18"/>
          <w:szCs w:val="18"/>
        </w:rPr>
      </w:pPr>
    </w:p>
    <w:sectPr w:rsidR="00614465" w:rsidRPr="005841A9" w:rsidSect="006606FA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65"/>
    <w:rsid w:val="004D6818"/>
    <w:rsid w:val="005841A9"/>
    <w:rsid w:val="00614465"/>
    <w:rsid w:val="006606F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39295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46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4465"/>
    <w:rPr>
      <w:i/>
      <w:iCs/>
    </w:rPr>
  </w:style>
  <w:style w:type="character" w:styleId="Strong">
    <w:name w:val="Strong"/>
    <w:basedOn w:val="DefaultParagraphFont"/>
    <w:uiPriority w:val="22"/>
    <w:qFormat/>
    <w:rsid w:val="00614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LETS COOK THIS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2024-01-23T00:00:00Z</dcterms:created>
  <dcterms:modified xsi:type="dcterms:W3CDTF">2024-01-23T00:00:00Z</dcterms:modified>
</cp:coreProperties>
</file>