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CC04" w14:textId="77777777" w:rsidR="00DD680E" w:rsidRDefault="0046486C">
      <w:pPr>
        <w:rPr>
          <w:b/>
        </w:rPr>
      </w:pPr>
      <w:r>
        <w:rPr>
          <w:b/>
        </w:rPr>
        <w:t xml:space="preserve">Japanese </w:t>
      </w:r>
      <w:proofErr w:type="spellStart"/>
      <w:r>
        <w:rPr>
          <w:b/>
        </w:rPr>
        <w:t>Udon</w:t>
      </w:r>
      <w:proofErr w:type="spellEnd"/>
      <w:r>
        <w:rPr>
          <w:b/>
        </w:rPr>
        <w:t xml:space="preserve"> Noodles with </w:t>
      </w:r>
      <w:r w:rsidR="00B45240">
        <w:rPr>
          <w:b/>
        </w:rPr>
        <w:t>Broccoli</w:t>
      </w:r>
    </w:p>
    <w:p w14:paraId="59C78D1E" w14:textId="77777777" w:rsidR="0046486C" w:rsidRDefault="0046486C">
      <w:pPr>
        <w:rPr>
          <w:b/>
        </w:rPr>
      </w:pPr>
    </w:p>
    <w:p w14:paraId="577DA5AB" w14:textId="77777777" w:rsidR="0046486C" w:rsidRDefault="0046486C" w:rsidP="0046486C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Produce</w:t>
      </w:r>
    </w:p>
    <w:p w14:paraId="0A496EEF" w14:textId="77777777" w:rsidR="0046486C" w:rsidRDefault="0046486C" w:rsidP="0046486C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garlic</w:t>
      </w:r>
      <w:r>
        <w:rPr>
          <w:rStyle w:val="Emphasis"/>
          <w:rFonts w:ascii="Verdana" w:hAnsi="Verdana"/>
          <w:color w:val="000000"/>
          <w:sz w:val="15"/>
          <w:szCs w:val="15"/>
        </w:rPr>
        <w:t> (if needed)</w:t>
      </w:r>
    </w:p>
    <w:p w14:paraId="3E318A2F" w14:textId="77777777" w:rsidR="0046486C" w:rsidRDefault="0046486C" w:rsidP="0046486C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bunch green onions</w:t>
      </w:r>
    </w:p>
    <w:p w14:paraId="0D8F123B" w14:textId="77777777" w:rsidR="0076717A" w:rsidRDefault="00B45240" w:rsidP="0076717A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8 oz. fresh broccoli</w:t>
      </w:r>
    </w:p>
    <w:p w14:paraId="44BB1D27" w14:textId="77777777" w:rsidR="0046486C" w:rsidRDefault="0046486C" w:rsidP="0046486C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 white mushrooms </w:t>
      </w:r>
    </w:p>
    <w:p w14:paraId="595A3217" w14:textId="77777777" w:rsidR="0046486C" w:rsidRDefault="0046486C" w:rsidP="0046486C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medium carrot</w:t>
      </w:r>
    </w:p>
    <w:p w14:paraId="74407CC9" w14:textId="77777777" w:rsidR="0046486C" w:rsidRDefault="0046486C" w:rsidP="0046486C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fresh ginger root</w:t>
      </w:r>
    </w:p>
    <w:p w14:paraId="69002274" w14:textId="77777777" w:rsidR="0046486C" w:rsidRDefault="0046486C" w:rsidP="0046486C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 Roma tomatoes</w:t>
      </w:r>
    </w:p>
    <w:p w14:paraId="4536AAA9" w14:textId="77777777" w:rsidR="0046486C" w:rsidRDefault="0046486C" w:rsidP="0046486C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avocado</w:t>
      </w:r>
    </w:p>
    <w:p w14:paraId="5D3DEC29" w14:textId="77777777" w:rsidR="0076717A" w:rsidRDefault="0076717A" w:rsidP="0076717A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lemon</w:t>
      </w:r>
    </w:p>
    <w:p w14:paraId="2B99C7C6" w14:textId="77777777" w:rsidR="0046486C" w:rsidRDefault="0046486C" w:rsidP="0046486C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orange</w:t>
      </w:r>
    </w:p>
    <w:p w14:paraId="4591B977" w14:textId="77777777" w:rsidR="0076717A" w:rsidRDefault="0076717A" w:rsidP="0076717A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 oz. peanuts </w:t>
      </w:r>
    </w:p>
    <w:p w14:paraId="0284EF76" w14:textId="77777777" w:rsidR="0046486C" w:rsidRDefault="0046486C" w:rsidP="0046486C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Canned/Dried Foods</w:t>
      </w:r>
    </w:p>
    <w:p w14:paraId="40E3448E" w14:textId="77777777" w:rsidR="0046486C" w:rsidRDefault="0046486C" w:rsidP="0046486C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9 oz. </w:t>
      </w:r>
      <w:proofErr w:type="spellStart"/>
      <w:r>
        <w:rPr>
          <w:rFonts w:ascii="Verdana" w:hAnsi="Verdana"/>
          <w:color w:val="000000"/>
          <w:sz w:val="15"/>
          <w:szCs w:val="15"/>
        </w:rPr>
        <w:t>udon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noodles</w:t>
      </w:r>
    </w:p>
    <w:p w14:paraId="69C9C863" w14:textId="77777777" w:rsidR="0046486C" w:rsidRPr="00B44273" w:rsidRDefault="0046486C" w:rsidP="0046486C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B44273">
        <w:rPr>
          <w:rFonts w:ascii="Verdana" w:hAnsi="Verdana"/>
          <w:color w:val="A6A6A6" w:themeColor="background1" w:themeShade="A6"/>
          <w:sz w:val="15"/>
          <w:szCs w:val="15"/>
        </w:rPr>
        <w:t>low sodium vegetable broth </w:t>
      </w:r>
      <w:r w:rsidRPr="00B44273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7D1975C6" w14:textId="77777777" w:rsidR="0046486C" w:rsidRPr="00B44273" w:rsidRDefault="0046486C" w:rsidP="0046486C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B44273">
        <w:rPr>
          <w:rFonts w:ascii="Verdana" w:hAnsi="Verdana"/>
          <w:color w:val="A6A6A6" w:themeColor="background1" w:themeShade="A6"/>
          <w:sz w:val="15"/>
          <w:szCs w:val="15"/>
        </w:rPr>
        <w:t>rice wine vinegar </w:t>
      </w:r>
      <w:r w:rsidRPr="00B44273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54C817C7" w14:textId="77777777" w:rsidR="0076717A" w:rsidRPr="00B44273" w:rsidRDefault="0076717A" w:rsidP="0076717A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B44273">
        <w:rPr>
          <w:rFonts w:ascii="Verdana" w:hAnsi="Verdana"/>
          <w:color w:val="A6A6A6" w:themeColor="background1" w:themeShade="A6"/>
          <w:sz w:val="15"/>
          <w:szCs w:val="15"/>
        </w:rPr>
        <w:t>Asian hot pepper sauce </w:t>
      </w:r>
      <w:r w:rsidRPr="00B44273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1B450809" w14:textId="77777777" w:rsidR="0076717A" w:rsidRPr="00B44273" w:rsidRDefault="0076717A" w:rsidP="0076717A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B44273">
        <w:rPr>
          <w:rFonts w:ascii="Verdana" w:hAnsi="Verdana"/>
          <w:color w:val="A6A6A6" w:themeColor="background1" w:themeShade="A6"/>
          <w:sz w:val="15"/>
          <w:szCs w:val="15"/>
        </w:rPr>
        <w:t>low-sodium soy sauce</w:t>
      </w:r>
      <w:r w:rsidRPr="00B44273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4251F379" w14:textId="77777777" w:rsidR="0076717A" w:rsidRPr="00B44273" w:rsidRDefault="0076717A" w:rsidP="0076717A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B44273">
        <w:rPr>
          <w:rFonts w:ascii="Verdana" w:hAnsi="Verdana"/>
          <w:color w:val="A6A6A6" w:themeColor="background1" w:themeShade="A6"/>
          <w:sz w:val="15"/>
          <w:szCs w:val="15"/>
        </w:rPr>
        <w:t>brown-rice miso</w:t>
      </w:r>
    </w:p>
    <w:p w14:paraId="5CF63741" w14:textId="77777777" w:rsidR="0076717A" w:rsidRPr="00B44273" w:rsidRDefault="0076717A" w:rsidP="0076717A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B44273">
        <w:rPr>
          <w:rFonts w:ascii="Verdana" w:hAnsi="Verdana"/>
          <w:color w:val="A6A6A6" w:themeColor="background1" w:themeShade="A6"/>
          <w:sz w:val="15"/>
          <w:szCs w:val="15"/>
        </w:rPr>
        <w:t xml:space="preserve">wasabi </w:t>
      </w:r>
      <w:proofErr w:type="gramStart"/>
      <w:r w:rsidRPr="00B44273">
        <w:rPr>
          <w:rFonts w:ascii="Verdana" w:hAnsi="Verdana"/>
          <w:color w:val="A6A6A6" w:themeColor="background1" w:themeShade="A6"/>
          <w:sz w:val="15"/>
          <w:szCs w:val="15"/>
        </w:rPr>
        <w:t>paste</w:t>
      </w:r>
      <w:proofErr w:type="gramEnd"/>
      <w:r w:rsidRPr="00B44273">
        <w:rPr>
          <w:rFonts w:ascii="Verdana" w:hAnsi="Verdana"/>
          <w:color w:val="A6A6A6" w:themeColor="background1" w:themeShade="A6"/>
          <w:sz w:val="15"/>
          <w:szCs w:val="15"/>
        </w:rPr>
        <w:t> </w:t>
      </w:r>
    </w:p>
    <w:p w14:paraId="6CB2B1B2" w14:textId="77777777" w:rsidR="0076717A" w:rsidRPr="00B44273" w:rsidRDefault="0076717A" w:rsidP="0076717A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B44273">
        <w:rPr>
          <w:rFonts w:ascii="Verdana" w:hAnsi="Verdana"/>
          <w:color w:val="A6A6A6" w:themeColor="background1" w:themeShade="A6"/>
          <w:sz w:val="15"/>
          <w:szCs w:val="15"/>
        </w:rPr>
        <w:t>brown sugar (if</w:t>
      </w:r>
      <w:r w:rsidRPr="00B44273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needed)</w:t>
      </w:r>
    </w:p>
    <w:p w14:paraId="1E57E7E3" w14:textId="77777777" w:rsidR="0046486C" w:rsidRDefault="0046486C" w:rsidP="0046486C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Frozen Foods</w:t>
      </w:r>
    </w:p>
    <w:p w14:paraId="2D67AA6F" w14:textId="77777777" w:rsidR="0046486C" w:rsidRDefault="0046486C" w:rsidP="0046486C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Meat/Fish/Poultry</w:t>
      </w:r>
    </w:p>
    <w:p w14:paraId="7D023C49" w14:textId="77777777" w:rsidR="0046486C" w:rsidRDefault="0046486C" w:rsidP="0046486C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Chilled Foods</w:t>
      </w:r>
    </w:p>
    <w:p w14:paraId="59CFC629" w14:textId="77777777" w:rsidR="0046486C" w:rsidRDefault="0046486C" w:rsidP="0046486C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eggs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14:paraId="12F206A9" w14:textId="77777777" w:rsidR="0046486C" w:rsidRPr="0046486C" w:rsidRDefault="0046486C">
      <w:pPr>
        <w:rPr>
          <w:b/>
        </w:rPr>
      </w:pPr>
    </w:p>
    <w:sectPr w:rsidR="0046486C" w:rsidRPr="0046486C" w:rsidSect="00007A60">
      <w:pgSz w:w="12240" w:h="15840"/>
      <w:pgMar w:top="864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6C"/>
    <w:rsid w:val="00007A60"/>
    <w:rsid w:val="0046486C"/>
    <w:rsid w:val="004D6818"/>
    <w:rsid w:val="0076717A"/>
    <w:rsid w:val="00B44273"/>
    <w:rsid w:val="00B45240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2216F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86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6486C"/>
    <w:rPr>
      <w:b/>
      <w:bCs/>
    </w:rPr>
  </w:style>
  <w:style w:type="character" w:styleId="Emphasis">
    <w:name w:val="Emphasis"/>
    <w:basedOn w:val="DefaultParagraphFont"/>
    <w:uiPriority w:val="20"/>
    <w:qFormat/>
    <w:rsid w:val="00464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LETS COOK THIS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2024-01-11T18:26:00Z</dcterms:created>
  <dcterms:modified xsi:type="dcterms:W3CDTF">2024-01-11T18:26:00Z</dcterms:modified>
</cp:coreProperties>
</file>