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DDBF" w14:textId="77777777" w:rsidR="00A55067" w:rsidRPr="00335175" w:rsidRDefault="00A55067" w:rsidP="00A55067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335175">
        <w:rPr>
          <w:rStyle w:val="Strong"/>
          <w:rFonts w:ascii="Verdana" w:hAnsi="Verdana"/>
          <w:color w:val="000000"/>
          <w:sz w:val="24"/>
          <w:szCs w:val="24"/>
        </w:rPr>
        <w:t>Japanese Noodles and Broccoli</w:t>
      </w:r>
    </w:p>
    <w:p w14:paraId="6722B5B6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9A1F257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garlic 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4DACAAD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one bunch green onions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89E04DF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savoy cabbage 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12DB76D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red bell pepper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1E2B753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yellow bell pepper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19FC61D" w14:textId="142D27DF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1/2 lb. broccoli </w:t>
      </w:r>
    </w:p>
    <w:p w14:paraId="79803401" w14:textId="1C19D4FC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5 medium, white or cr</w:t>
      </w:r>
      <w:r w:rsidR="00335175">
        <w:rPr>
          <w:rFonts w:ascii="Verdana" w:hAnsi="Verdana"/>
          <w:color w:val="000000"/>
          <w:sz w:val="18"/>
          <w:szCs w:val="18"/>
        </w:rPr>
        <w:t>e</w:t>
      </w:r>
      <w:r w:rsidRPr="00335175">
        <w:rPr>
          <w:rFonts w:ascii="Verdana" w:hAnsi="Verdana"/>
          <w:color w:val="000000"/>
          <w:sz w:val="18"/>
          <w:szCs w:val="18"/>
        </w:rPr>
        <w:t>mini mushrooms</w:t>
      </w:r>
    </w:p>
    <w:p w14:paraId="4657F2AA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1 lime</w:t>
      </w:r>
    </w:p>
    <w:p w14:paraId="3705379A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 xml:space="preserve">one fourth Cup roasted </w:t>
      </w:r>
      <w:proofErr w:type="gramStart"/>
      <w:r w:rsidRPr="00335175">
        <w:rPr>
          <w:rFonts w:ascii="Verdana" w:hAnsi="Verdana"/>
          <w:color w:val="000000"/>
          <w:sz w:val="18"/>
          <w:szCs w:val="18"/>
        </w:rPr>
        <w:t>peanuts</w:t>
      </w:r>
      <w:proofErr w:type="gramEnd"/>
      <w:r w:rsidRPr="00335175">
        <w:rPr>
          <w:rFonts w:ascii="Verdana" w:hAnsi="Verdana"/>
          <w:color w:val="000000"/>
          <w:sz w:val="18"/>
          <w:szCs w:val="18"/>
        </w:rPr>
        <w:t> </w:t>
      </w:r>
    </w:p>
    <w:p w14:paraId="5E32F299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391C7BF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sesame oil 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A8E75D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high heat canola oil 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CC0DA16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low sodium vegetable broth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D7B6F22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Asian garlic/pepper sauce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3634FFB" w14:textId="77777777" w:rsidR="00A55067" w:rsidRPr="00335175" w:rsidRDefault="00A55067" w:rsidP="00A55067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 xml:space="preserve">brown rice miso </w:t>
      </w:r>
      <w:r w:rsidRPr="00335175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40027D9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rice wine vinegar </w:t>
      </w:r>
      <w:r w:rsidRPr="0033517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5059D9B" w14:textId="4645C8C9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Fonts w:ascii="Verdana" w:hAnsi="Verdana"/>
          <w:color w:val="000000"/>
          <w:sz w:val="18"/>
          <w:szCs w:val="18"/>
        </w:rPr>
        <w:t>9 oz. dry</w:t>
      </w:r>
      <w:r w:rsidR="00335175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335175">
        <w:rPr>
          <w:rFonts w:ascii="Verdana" w:hAnsi="Verdana"/>
          <w:color w:val="000000"/>
          <w:sz w:val="18"/>
          <w:szCs w:val="18"/>
        </w:rPr>
        <w:t>Udon</w:t>
      </w:r>
      <w:proofErr w:type="spellEnd"/>
      <w:r w:rsidRPr="00335175">
        <w:rPr>
          <w:rFonts w:ascii="Verdana" w:hAnsi="Verdana"/>
          <w:color w:val="000000"/>
          <w:sz w:val="18"/>
          <w:szCs w:val="18"/>
        </w:rPr>
        <w:t xml:space="preserve"> noodles</w:t>
      </w:r>
    </w:p>
    <w:p w14:paraId="637BFAC1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64FA7D7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8E6A1E5" w14:textId="77777777" w:rsidR="00A55067" w:rsidRPr="00335175" w:rsidRDefault="00A55067" w:rsidP="00A550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35175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2DDB046" w14:textId="77777777" w:rsidR="00A55067" w:rsidRPr="00335175" w:rsidRDefault="00A55067" w:rsidP="00A550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35175">
        <w:rPr>
          <w:rFonts w:ascii="Verdana" w:hAnsi="Verdana"/>
          <w:color w:val="A6A6A6" w:themeColor="background1" w:themeShade="A6"/>
          <w:sz w:val="18"/>
          <w:szCs w:val="18"/>
        </w:rPr>
        <w:t>1 package Asian style baked tofu </w:t>
      </w:r>
    </w:p>
    <w:p w14:paraId="2DC03E5B" w14:textId="77777777" w:rsidR="00A55067" w:rsidRPr="00335175" w:rsidRDefault="00A55067" w:rsidP="00A550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35175">
        <w:rPr>
          <w:rFonts w:ascii="Verdana" w:hAnsi="Verdana"/>
          <w:color w:val="A6A6A6" w:themeColor="background1" w:themeShade="A6"/>
          <w:sz w:val="18"/>
          <w:szCs w:val="18"/>
        </w:rPr>
        <w:t>one half chilled melon</w:t>
      </w:r>
      <w:r w:rsidRPr="0033517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 (if needed) </w:t>
      </w:r>
    </w:p>
    <w:p w14:paraId="4324E321" w14:textId="77777777" w:rsidR="00DD680E" w:rsidRPr="00335175" w:rsidRDefault="00DD680E">
      <w:pPr>
        <w:rPr>
          <w:sz w:val="18"/>
          <w:szCs w:val="18"/>
        </w:rPr>
      </w:pPr>
    </w:p>
    <w:sectPr w:rsidR="00DD680E" w:rsidRPr="00335175" w:rsidSect="00537145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67"/>
    <w:rsid w:val="00266BBA"/>
    <w:rsid w:val="00335175"/>
    <w:rsid w:val="004D6818"/>
    <w:rsid w:val="00537145"/>
    <w:rsid w:val="00A5506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572432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55067"/>
    <w:rPr>
      <w:i/>
      <w:iCs/>
    </w:rPr>
  </w:style>
  <w:style w:type="paragraph" w:styleId="NormalWeb">
    <w:name w:val="Normal (Web)"/>
    <w:basedOn w:val="Normal"/>
    <w:uiPriority w:val="99"/>
    <w:unhideWhenUsed/>
    <w:rsid w:val="00A55067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55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LETS COOK THIS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2024-01-24T17:21:00Z</dcterms:created>
  <dcterms:modified xsi:type="dcterms:W3CDTF">2024-01-24T17:21:00Z</dcterms:modified>
</cp:coreProperties>
</file>