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CC95" w14:textId="0D17E58B" w:rsidR="00F453D9" w:rsidRDefault="00F453D9" w:rsidP="00F453D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Italian Baked Cod with Lemon Scallion </w:t>
      </w:r>
      <w:r w:rsidR="003066AF">
        <w:rPr>
          <w:b/>
          <w:sz w:val="22"/>
          <w:szCs w:val="22"/>
        </w:rPr>
        <w:t>Orzo</w:t>
      </w:r>
    </w:p>
    <w:p w14:paraId="17304926" w14:textId="77777777" w:rsidR="00F453D9" w:rsidRDefault="00F453D9" w:rsidP="00F453D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3272E230" w14:textId="77777777" w:rsidR="00F453D9" w:rsidRDefault="00F453D9" w:rsidP="00F453D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green onions </w:t>
      </w:r>
    </w:p>
    <w:p w14:paraId="7C5C2BCB" w14:textId="77777777" w:rsidR="00F453D9" w:rsidRDefault="00F453D9" w:rsidP="00F453D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fresh parsley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708FB36" w14:textId="77777777" w:rsidR="00F453D9" w:rsidRDefault="00F453D9" w:rsidP="00F453D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yellow onion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E9A392F" w14:textId="77777777" w:rsidR="00F453D9" w:rsidRDefault="00F453D9" w:rsidP="00F453D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celery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D908F92" w14:textId="77777777" w:rsidR="00F453D9" w:rsidRDefault="00F453D9" w:rsidP="00F453D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green bell pepper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DE0C986" w14:textId="77777777" w:rsidR="00F453D9" w:rsidRDefault="00F453D9" w:rsidP="00F453D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lemons</w:t>
      </w:r>
    </w:p>
    <w:p w14:paraId="13A012B1" w14:textId="77777777" w:rsidR="00F453D9" w:rsidRDefault="00F453D9" w:rsidP="00F453D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7EF9D12F" w14:textId="77777777" w:rsidR="00F453D9" w:rsidRDefault="00F453D9" w:rsidP="00F453D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orzo pasta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0DB03D1" w14:textId="77777777" w:rsidR="00F453D9" w:rsidRDefault="00F453D9" w:rsidP="00F453D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15 oz. can no salt chopped tomatoes</w:t>
      </w:r>
    </w:p>
    <w:p w14:paraId="7D2E399F" w14:textId="77777777" w:rsidR="00F453D9" w:rsidRDefault="00F453D9" w:rsidP="00F453D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15 oz. can tomato sauce</w:t>
      </w:r>
    </w:p>
    <w:p w14:paraId="71657AA6" w14:textId="77777777" w:rsidR="00F453D9" w:rsidRDefault="00F453D9" w:rsidP="00F453D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low sodium veggie broth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D1F361A" w14:textId="77777777" w:rsidR="00F453D9" w:rsidRPr="003066AF" w:rsidRDefault="00F453D9" w:rsidP="00F453D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3066AF">
        <w:rPr>
          <w:rFonts w:ascii="Verdana" w:hAnsi="Verdana"/>
          <w:color w:val="A6A6A6" w:themeColor="background1" w:themeShade="A6"/>
          <w:sz w:val="18"/>
          <w:szCs w:val="18"/>
        </w:rPr>
        <w:t>low sodium soy sauce</w:t>
      </w:r>
      <w:r w:rsidRPr="003066AF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3066A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16B70C5" w14:textId="77777777" w:rsidR="00F453D9" w:rsidRPr="003066AF" w:rsidRDefault="00F453D9" w:rsidP="00F453D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3066AF">
        <w:rPr>
          <w:rFonts w:ascii="Verdana" w:hAnsi="Verdana"/>
          <w:color w:val="A6A6A6" w:themeColor="background1" w:themeShade="A6"/>
          <w:sz w:val="18"/>
          <w:szCs w:val="18"/>
        </w:rPr>
        <w:t>red wine to cook with </w:t>
      </w:r>
      <w:r w:rsidRPr="003066A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1D1E991" w14:textId="77777777" w:rsidR="00F453D9" w:rsidRPr="003066AF" w:rsidRDefault="00F453D9" w:rsidP="00F453D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3066AF">
        <w:rPr>
          <w:rFonts w:ascii="Verdana" w:hAnsi="Verdana"/>
          <w:color w:val="A6A6A6" w:themeColor="background1" w:themeShade="A6"/>
          <w:sz w:val="18"/>
          <w:szCs w:val="18"/>
        </w:rPr>
        <w:t>dry basil leaves</w:t>
      </w:r>
      <w:r w:rsidRPr="003066AF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3066A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CFA3BC3" w14:textId="77777777" w:rsidR="00F453D9" w:rsidRPr="003066AF" w:rsidRDefault="00F453D9" w:rsidP="00F453D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3066AF">
        <w:rPr>
          <w:rFonts w:ascii="Verdana" w:hAnsi="Verdana"/>
          <w:color w:val="A6A6A6" w:themeColor="background1" w:themeShade="A6"/>
          <w:sz w:val="18"/>
          <w:szCs w:val="18"/>
        </w:rPr>
        <w:t>dry oregano leaves</w:t>
      </w:r>
      <w:r w:rsidRPr="003066AF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3066A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6D38ABF" w14:textId="77777777" w:rsidR="00F453D9" w:rsidRPr="003066AF" w:rsidRDefault="00F453D9" w:rsidP="00F453D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3066AF">
        <w:rPr>
          <w:rFonts w:ascii="Verdana" w:hAnsi="Verdana"/>
          <w:color w:val="A6A6A6" w:themeColor="background1" w:themeShade="A6"/>
          <w:sz w:val="18"/>
          <w:szCs w:val="18"/>
        </w:rPr>
        <w:t>capers</w:t>
      </w:r>
      <w:r w:rsidRPr="003066AF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3066A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C7E923B" w14:textId="77777777" w:rsidR="00F453D9" w:rsidRDefault="00F453D9" w:rsidP="00F453D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4EBCE143" w14:textId="77777777" w:rsidR="00F453D9" w:rsidRPr="003066AF" w:rsidRDefault="00F453D9" w:rsidP="00F453D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3066AF">
        <w:rPr>
          <w:rFonts w:ascii="Verdana" w:hAnsi="Verdana"/>
          <w:color w:val="A6A6A6" w:themeColor="background1" w:themeShade="A6"/>
          <w:sz w:val="18"/>
          <w:szCs w:val="18"/>
        </w:rPr>
        <w:t>frozen peas</w:t>
      </w:r>
      <w:r w:rsidRPr="003066AF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3066A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F1A9CAF" w14:textId="77777777" w:rsidR="00F453D9" w:rsidRDefault="00F453D9" w:rsidP="00F453D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7AF9BB24" w14:textId="77777777" w:rsidR="00F453D9" w:rsidRDefault="00F453D9" w:rsidP="00F453D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two 6 oz. cod fillets </w:t>
      </w:r>
    </w:p>
    <w:p w14:paraId="598D3E8D" w14:textId="77777777" w:rsidR="00F453D9" w:rsidRDefault="00F453D9" w:rsidP="00F453D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1AA58569" w14:textId="6D1613EB" w:rsidR="00F453D9" w:rsidRPr="003066AF" w:rsidRDefault="003066AF" w:rsidP="00F453D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>
        <w:rPr>
          <w:rFonts w:ascii="Verdana" w:hAnsi="Verdana"/>
          <w:color w:val="A6A6A6" w:themeColor="background1" w:themeShade="A6"/>
          <w:sz w:val="18"/>
          <w:szCs w:val="18"/>
        </w:rPr>
        <w:t xml:space="preserve">Shredded Parmesan </w:t>
      </w:r>
      <w:r w:rsidRPr="003066AF"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5AFBCCFB" w14:textId="77777777" w:rsidR="00F453D9" w:rsidRDefault="00F453D9" w:rsidP="00F453D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14:paraId="08F3B019" w14:textId="77777777" w:rsidR="00DD680E" w:rsidRDefault="00DD680E"/>
    <w:sectPr w:rsidR="00DD680E" w:rsidSect="00CB0475">
      <w:pgSz w:w="12240" w:h="15840"/>
      <w:pgMar w:top="864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D9"/>
    <w:rsid w:val="001771C2"/>
    <w:rsid w:val="003066AF"/>
    <w:rsid w:val="004D6818"/>
    <w:rsid w:val="00853234"/>
    <w:rsid w:val="00CB0475"/>
    <w:rsid w:val="00DD680E"/>
    <w:rsid w:val="00F4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D0E82A"/>
  <w14:defaultImageDpi w14:val="300"/>
  <w15:docId w15:val="{F1F19D13-0DD5-8E44-A5DC-1E5FFE13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3D9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53D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453D9"/>
    <w:rPr>
      <w:b/>
      <w:bCs/>
    </w:rPr>
  </w:style>
  <w:style w:type="character" w:styleId="Emphasis">
    <w:name w:val="Emphasis"/>
    <w:basedOn w:val="DefaultParagraphFont"/>
    <w:uiPriority w:val="20"/>
    <w:qFormat/>
    <w:rsid w:val="00F453D9"/>
    <w:rPr>
      <w:i/>
      <w:iCs/>
    </w:rPr>
  </w:style>
  <w:style w:type="character" w:customStyle="1" w:styleId="apple-converted-space">
    <w:name w:val="apple-converted-space"/>
    <w:basedOn w:val="DefaultParagraphFont"/>
    <w:rsid w:val="00F45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>LETS COOK THIS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2024-01-10T18:02:00Z</dcterms:created>
  <dcterms:modified xsi:type="dcterms:W3CDTF">2024-01-10T18:02:00Z</dcterms:modified>
</cp:coreProperties>
</file>