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ED11" w14:textId="11308C3E" w:rsidR="00AE2A2E" w:rsidRPr="00404F46" w:rsidRDefault="00AE2A2E" w:rsidP="00404F46">
      <w:pPr>
        <w:rPr>
          <w:rFonts w:ascii="Verdana" w:hAnsi="Verdana"/>
          <w:b/>
          <w:bCs/>
        </w:rPr>
      </w:pPr>
      <w:r w:rsidRPr="00404F46">
        <w:rPr>
          <w:rFonts w:ascii="Verdana" w:hAnsi="Verdana"/>
          <w:b/>
          <w:bCs/>
        </w:rPr>
        <w:t>Week 2 Irish Stew</w:t>
      </w:r>
      <w:r w:rsidR="00404F46">
        <w:rPr>
          <w:rFonts w:ascii="Verdana" w:hAnsi="Verdana"/>
          <w:b/>
          <w:bCs/>
        </w:rPr>
        <w:br/>
      </w:r>
      <w:r w:rsidRPr="00404F46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A6D8263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garlic </w:t>
      </w:r>
      <w:r w:rsidRPr="00404F4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62FE84E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1 yellow onion </w:t>
      </w:r>
    </w:p>
    <w:p w14:paraId="36EFD818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celery (if needed)</w:t>
      </w:r>
    </w:p>
    <w:p w14:paraId="2A41EFCE" w14:textId="77777777" w:rsidR="008C4E45" w:rsidRPr="00404F46" w:rsidRDefault="008C4E45" w:rsidP="008C4E4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1 green bell pepper </w:t>
      </w:r>
    </w:p>
    <w:p w14:paraId="3E997892" w14:textId="01D03150" w:rsidR="008C4E45" w:rsidRPr="00404F46" w:rsidRDefault="008C4E45" w:rsidP="008C4E4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 xml:space="preserve">4 oz. </w:t>
      </w:r>
      <w:r w:rsidR="00404F46" w:rsidRPr="00404F46">
        <w:rPr>
          <w:rFonts w:ascii="Verdana" w:hAnsi="Verdana"/>
          <w:color w:val="000000"/>
          <w:sz w:val="18"/>
          <w:szCs w:val="18"/>
        </w:rPr>
        <w:t>cremini</w:t>
      </w:r>
      <w:r w:rsidRPr="00404F46">
        <w:rPr>
          <w:rFonts w:ascii="Verdana" w:hAnsi="Verdana"/>
          <w:color w:val="000000"/>
          <w:sz w:val="18"/>
          <w:szCs w:val="18"/>
        </w:rPr>
        <w:t xml:space="preserve"> mushrooms </w:t>
      </w:r>
    </w:p>
    <w:p w14:paraId="17120B37" w14:textId="2A45085C" w:rsidR="007E5364" w:rsidRPr="00404F46" w:rsidRDefault="007E5364" w:rsidP="008C4E4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1 bunch beets with greens</w:t>
      </w:r>
    </w:p>
    <w:p w14:paraId="20B33E80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2 carrots </w:t>
      </w:r>
    </w:p>
    <w:p w14:paraId="17717697" w14:textId="4B55FA65" w:rsidR="00AE2A2E" w:rsidRPr="00404F46" w:rsidRDefault="00404F46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2 russet</w:t>
      </w:r>
      <w:r w:rsidR="00AE2A2E" w:rsidRPr="00404F46">
        <w:rPr>
          <w:rFonts w:ascii="Verdana" w:hAnsi="Verdana"/>
          <w:color w:val="000000"/>
          <w:sz w:val="18"/>
          <w:szCs w:val="18"/>
        </w:rPr>
        <w:t xml:space="preserve"> potatoes </w:t>
      </w:r>
    </w:p>
    <w:p w14:paraId="76DF3A45" w14:textId="0D7BE49E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6 oz. green beans</w:t>
      </w:r>
      <w:r w:rsidRPr="00404F46">
        <w:rPr>
          <w:rStyle w:val="Emphasis"/>
          <w:rFonts w:ascii="Verdana" w:hAnsi="Verdana"/>
          <w:color w:val="000000"/>
          <w:sz w:val="18"/>
          <w:szCs w:val="18"/>
        </w:rPr>
        <w:t xml:space="preserve"> (if </w:t>
      </w:r>
      <w:proofErr w:type="gramStart"/>
      <w:r w:rsidRPr="00404F46">
        <w:rPr>
          <w:rStyle w:val="Emphasis"/>
          <w:rFonts w:ascii="Verdana" w:hAnsi="Verdana"/>
          <w:color w:val="000000"/>
          <w:sz w:val="18"/>
          <w:szCs w:val="18"/>
        </w:rPr>
        <w:t>none available</w:t>
      </w:r>
      <w:proofErr w:type="gramEnd"/>
      <w:r w:rsidR="00404F46">
        <w:rPr>
          <w:rStyle w:val="Emphasis"/>
          <w:rFonts w:ascii="Verdana" w:hAnsi="Verdana"/>
          <w:color w:val="000000"/>
          <w:sz w:val="18"/>
          <w:szCs w:val="18"/>
        </w:rPr>
        <w:t xml:space="preserve">, </w:t>
      </w:r>
      <w:r w:rsidRPr="00404F46">
        <w:rPr>
          <w:rStyle w:val="Emphasis"/>
          <w:rFonts w:ascii="Verdana" w:hAnsi="Verdana"/>
          <w:color w:val="000000"/>
          <w:sz w:val="18"/>
          <w:szCs w:val="18"/>
        </w:rPr>
        <w:t>use frozen)</w:t>
      </w:r>
    </w:p>
    <w:p w14:paraId="6CCB6AD7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1 apple</w:t>
      </w:r>
    </w:p>
    <w:p w14:paraId="52CEAB06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D83D4D4" w14:textId="77777777" w:rsidR="008C4E45" w:rsidRPr="00404F46" w:rsidRDefault="008C4E45" w:rsidP="008C4E4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 one 32 oz. box low-salt veggie broth</w:t>
      </w:r>
    </w:p>
    <w:p w14:paraId="2588A614" w14:textId="77777777" w:rsidR="00AE2A2E" w:rsidRPr="00404F46" w:rsidRDefault="00AE2A2E" w:rsidP="00AE2A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65817AC" w14:textId="77777777" w:rsidR="008C4E45" w:rsidRPr="00404F46" w:rsidRDefault="008C4E45" w:rsidP="008C4E4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C90E31E" w14:textId="77777777" w:rsidR="00AE2A2E" w:rsidRPr="00404F46" w:rsidRDefault="00AE2A2E" w:rsidP="00AE2A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basil </w:t>
      </w:r>
      <w:proofErr w:type="gramStart"/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leaves</w:t>
      </w:r>
      <w:r w:rsidR="008C4E45"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5D65FA98" w14:textId="77777777" w:rsidR="008C4E45" w:rsidRPr="00404F46" w:rsidRDefault="00AE2A2E" w:rsidP="008C4E4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oregano </w:t>
      </w:r>
      <w:proofErr w:type="gramStart"/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leaves</w:t>
      </w:r>
      <w:r w:rsidR="008C4E45"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2C4B8D6F" w14:textId="77777777" w:rsidR="008C4E45" w:rsidRPr="00404F46" w:rsidRDefault="00AE2A2E" w:rsidP="008C4E4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bay </w:t>
      </w:r>
      <w:proofErr w:type="gramStart"/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leaf </w:t>
      </w:r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697DAA99" w14:textId="77777777" w:rsidR="008C4E45" w:rsidRPr="00404F46" w:rsidRDefault="00AE2A2E" w:rsidP="008C4E4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 xml:space="preserve">rosemary </w:t>
      </w:r>
      <w:proofErr w:type="gramStart"/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leaves </w:t>
      </w:r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1506902B" w14:textId="77777777" w:rsidR="008C4E45" w:rsidRPr="00404F46" w:rsidRDefault="00AE2A2E" w:rsidP="008C4E4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savory leaves</w:t>
      </w:r>
      <w:r w:rsidR="008C4E45"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7D57A45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3C068D5" w14:textId="77777777" w:rsidR="00AE2A2E" w:rsidRPr="00404F46" w:rsidRDefault="00AE2A2E" w:rsidP="00AE2A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green beans </w:t>
      </w:r>
      <w:r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</w:p>
    <w:p w14:paraId="57827CF5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400AB14" w14:textId="77777777" w:rsidR="00AE2A2E" w:rsidRPr="00404F46" w:rsidRDefault="008C4E45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>8</w:t>
      </w:r>
      <w:r w:rsidR="00AE2A2E" w:rsidRPr="00404F46">
        <w:rPr>
          <w:rFonts w:ascii="Verdana" w:hAnsi="Verdana"/>
          <w:color w:val="000000"/>
          <w:sz w:val="18"/>
          <w:szCs w:val="18"/>
        </w:rPr>
        <w:t xml:space="preserve"> oz. round steak </w:t>
      </w:r>
      <w:r w:rsidR="00AE2A2E" w:rsidRPr="00404F46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68B00391" w14:textId="77777777" w:rsidR="00AE2A2E" w:rsidRPr="00404F46" w:rsidRDefault="00AE2A2E" w:rsidP="00AE2A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404F4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385C1B2" w14:textId="77777777" w:rsidR="00AE2A2E" w:rsidRPr="00404F46" w:rsidRDefault="00AE2A2E" w:rsidP="00AE2A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404F46">
        <w:rPr>
          <w:rFonts w:ascii="Verdana" w:hAnsi="Verdana"/>
          <w:color w:val="A6A6A6" w:themeColor="background1" w:themeShade="A6"/>
          <w:sz w:val="18"/>
          <w:szCs w:val="18"/>
        </w:rPr>
        <w:t>milk </w:t>
      </w:r>
      <w:r w:rsidRPr="00404F4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4F1B27" w14:textId="66C88320" w:rsidR="00AE2A2E" w:rsidRPr="00404F46" w:rsidRDefault="00AE2A2E" w:rsidP="00404F46">
      <w:pPr>
        <w:pStyle w:val="NormalWeb"/>
        <w:rPr>
          <w:rFonts w:ascii="Verdana" w:hAnsi="Verdana"/>
          <w:sz w:val="18"/>
          <w:szCs w:val="18"/>
        </w:rPr>
      </w:pPr>
      <w:r w:rsidRPr="00404F46">
        <w:rPr>
          <w:rFonts w:ascii="Verdana" w:hAnsi="Verdana"/>
          <w:color w:val="000000"/>
          <w:sz w:val="18"/>
          <w:szCs w:val="18"/>
        </w:rPr>
        <w:t xml:space="preserve">16 oz. </w:t>
      </w:r>
      <w:proofErr w:type="spellStart"/>
      <w:r w:rsidR="00404F46" w:rsidRPr="00404F46">
        <w:rPr>
          <w:rFonts w:ascii="Verdana" w:hAnsi="Verdana"/>
          <w:color w:val="000000"/>
          <w:sz w:val="18"/>
          <w:szCs w:val="18"/>
        </w:rPr>
        <w:t>ultra firm</w:t>
      </w:r>
      <w:proofErr w:type="spellEnd"/>
      <w:r w:rsidRPr="00404F46">
        <w:rPr>
          <w:rFonts w:ascii="Verdana" w:hAnsi="Verdana"/>
          <w:color w:val="000000"/>
          <w:sz w:val="18"/>
          <w:szCs w:val="18"/>
        </w:rPr>
        <w:t xml:space="preserve"> tofu</w:t>
      </w:r>
      <w:r w:rsidRPr="00404F46">
        <w:rPr>
          <w:rStyle w:val="Emphasis"/>
          <w:rFonts w:ascii="Verdana" w:hAnsi="Verdana"/>
          <w:color w:val="000000"/>
          <w:sz w:val="18"/>
          <w:szCs w:val="18"/>
        </w:rPr>
        <w:t> (if meatless)</w:t>
      </w:r>
    </w:p>
    <w:sectPr w:rsidR="00AE2A2E" w:rsidRPr="00404F46" w:rsidSect="007152DB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2E"/>
    <w:rsid w:val="00404F46"/>
    <w:rsid w:val="004D6818"/>
    <w:rsid w:val="007152DB"/>
    <w:rsid w:val="007E5364"/>
    <w:rsid w:val="008C4E45"/>
    <w:rsid w:val="00AE2A2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3568F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A2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E2A2E"/>
    <w:rPr>
      <w:b/>
      <w:bCs/>
    </w:rPr>
  </w:style>
  <w:style w:type="character" w:styleId="Emphasis">
    <w:name w:val="Emphasis"/>
    <w:basedOn w:val="DefaultParagraphFont"/>
    <w:uiPriority w:val="20"/>
    <w:qFormat/>
    <w:rsid w:val="00AE2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LETS COOK THIS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2024-01-13T17:15:00Z</dcterms:created>
  <dcterms:modified xsi:type="dcterms:W3CDTF">2024-01-13T17:15:00Z</dcterms:modified>
</cp:coreProperties>
</file>