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8C02" w14:textId="2702AF6F" w:rsidR="008B66EE" w:rsidRDefault="008B66EE" w:rsidP="008B66EE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Hot n Sour </w:t>
      </w:r>
      <w:r w:rsidR="00B47DD3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Kale </w:t>
      </w: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Stir Fry</w:t>
      </w:r>
    </w:p>
    <w:p w14:paraId="74E9D3BC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FB0F042" w14:textId="76173F4D" w:rsidR="00B47DD3" w:rsidRDefault="00B47DD3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Lacinato kale</w:t>
      </w:r>
    </w:p>
    <w:p w14:paraId="496CB72D" w14:textId="2D10FC6F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BC1821" w14:textId="77777777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14:paraId="4CF6A193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2CA15A59" w14:textId="77777777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broccoli</w:t>
      </w:r>
    </w:p>
    <w:p w14:paraId="4513C8EC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white or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230FCF3E" w14:textId="77777777" w:rsidR="006A1758" w:rsidRDefault="008B66EE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</w:p>
    <w:p w14:paraId="308E3845" w14:textId="77777777" w:rsidR="008B66EE" w:rsidRDefault="006A1758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ginger root</w:t>
      </w:r>
    </w:p>
    <w:p w14:paraId="5B117220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7542545" w14:textId="77777777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brown rice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2269446" w14:textId="77777777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8 oz. can </w:t>
      </w:r>
      <w:proofErr w:type="gramStart"/>
      <w:r>
        <w:rPr>
          <w:rFonts w:ascii="Verdana" w:hAnsi="Verdana"/>
          <w:color w:val="000000"/>
          <w:sz w:val="18"/>
          <w:szCs w:val="18"/>
        </w:rPr>
        <w:t>sliced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water chestnuts</w:t>
      </w:r>
    </w:p>
    <w:p w14:paraId="1D12EA7E" w14:textId="77777777" w:rsidR="006A1758" w:rsidRDefault="006A1758" w:rsidP="006A17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8 oz. can bamboo shoots</w:t>
      </w:r>
    </w:p>
    <w:p w14:paraId="79BAABEE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low sodium veggie broth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62B73C" w14:textId="77777777" w:rsidR="006A1758" w:rsidRPr="00B81B2B" w:rsidRDefault="006A1758" w:rsidP="006A17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B81B2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B1C3052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376841D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B81B2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B753EF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white granulated sugar</w:t>
      </w:r>
      <w:r w:rsidRPr="00B81B2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1BB3FE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cayenne pepper (if needed)</w:t>
      </w:r>
    </w:p>
    <w:p w14:paraId="49D4EBA4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B81B2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860E0A7" w14:textId="77777777" w:rsidR="006A1758" w:rsidRPr="00B81B2B" w:rsidRDefault="006A1758" w:rsidP="006A175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9713A1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Foods:</w:t>
      </w:r>
    </w:p>
    <w:p w14:paraId="49D8BA5D" w14:textId="77777777" w:rsidR="008B66EE" w:rsidRPr="00B81B2B" w:rsidRDefault="008B66EE" w:rsidP="008B66E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81B2B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B81B2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81B2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726871" w14:textId="77777777" w:rsidR="008B66EE" w:rsidRDefault="006A1758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21D64AF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CAC58CE" w14:textId="77777777" w:rsidR="008B66EE" w:rsidRDefault="008B66EE" w:rsidP="008B66E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eggs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AD79865" w14:textId="77777777" w:rsidR="00DD680E" w:rsidRDefault="006A1758" w:rsidP="008B66EE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lastRenderedPageBreak/>
        <w:t>1 package Asian-</w:t>
      </w:r>
      <w:r w:rsidR="008B66EE">
        <w:rPr>
          <w:rFonts w:ascii="Verdana" w:hAnsi="Verdana"/>
          <w:color w:val="000000"/>
          <w:sz w:val="18"/>
          <w:szCs w:val="18"/>
        </w:rPr>
        <w:t>style baked tofu</w:t>
      </w:r>
    </w:p>
    <w:sectPr w:rsidR="00DD680E" w:rsidSect="0051377C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4D6818"/>
    <w:rsid w:val="0051377C"/>
    <w:rsid w:val="006A1758"/>
    <w:rsid w:val="008B66EE"/>
    <w:rsid w:val="00B47DD3"/>
    <w:rsid w:val="00B81B2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21518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6E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B66EE"/>
    <w:rPr>
      <w:b/>
      <w:bCs/>
    </w:rPr>
  </w:style>
  <w:style w:type="character" w:customStyle="1" w:styleId="apple-converted-space">
    <w:name w:val="apple-converted-space"/>
    <w:basedOn w:val="DefaultParagraphFont"/>
    <w:rsid w:val="008B66EE"/>
  </w:style>
  <w:style w:type="character" w:styleId="Emphasis">
    <w:name w:val="Emphasis"/>
    <w:basedOn w:val="DefaultParagraphFont"/>
    <w:uiPriority w:val="20"/>
    <w:qFormat/>
    <w:rsid w:val="008B6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LETS COOK THIS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3</cp:revision>
  <dcterms:created xsi:type="dcterms:W3CDTF">2024-01-08T23:16:00Z</dcterms:created>
  <dcterms:modified xsi:type="dcterms:W3CDTF">2024-01-08T23:33:00Z</dcterms:modified>
</cp:coreProperties>
</file>