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BEDB" w14:textId="77777777" w:rsidR="005A3267" w:rsidRPr="00E35D3E" w:rsidRDefault="005A3267" w:rsidP="005A3267">
      <w:pPr>
        <w:pStyle w:val="NormalWeb"/>
        <w:rPr>
          <w:rFonts w:ascii="Verdana" w:hAnsi="Verdana"/>
          <w:b/>
          <w:color w:val="000000"/>
          <w:sz w:val="24"/>
          <w:szCs w:val="24"/>
        </w:rPr>
      </w:pPr>
      <w:r w:rsidRPr="00E35D3E">
        <w:rPr>
          <w:rFonts w:ascii="Verdana" w:hAnsi="Verdana"/>
          <w:b/>
          <w:color w:val="000000"/>
          <w:sz w:val="24"/>
          <w:szCs w:val="24"/>
        </w:rPr>
        <w:t>Hot Chicken Salad</w:t>
      </w:r>
    </w:p>
    <w:p w14:paraId="27C9929B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B09FCE0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Fonts w:ascii="Verdana" w:hAnsi="Verdana"/>
          <w:color w:val="000000"/>
          <w:sz w:val="18"/>
          <w:szCs w:val="18"/>
        </w:rPr>
        <w:t>garlic </w:t>
      </w:r>
      <w:r w:rsidRPr="00E35D3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93722E6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Fonts w:ascii="Verdana" w:hAnsi="Verdana"/>
          <w:color w:val="000000"/>
          <w:sz w:val="18"/>
          <w:szCs w:val="18"/>
        </w:rPr>
        <w:t>sweet onion</w:t>
      </w:r>
      <w:r w:rsidRPr="00E35D3E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63429F67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Fonts w:ascii="Verdana" w:hAnsi="Verdana"/>
          <w:color w:val="000000"/>
          <w:sz w:val="18"/>
          <w:szCs w:val="18"/>
        </w:rPr>
        <w:t>1 head Romaine lettuce</w:t>
      </w:r>
      <w:r w:rsidRPr="00E35D3E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DEA280F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Fonts w:ascii="Verdana" w:hAnsi="Verdana"/>
          <w:color w:val="000000"/>
          <w:sz w:val="18"/>
          <w:szCs w:val="18"/>
        </w:rPr>
        <w:t>1 head green or red leaf lettuce </w:t>
      </w:r>
      <w:r w:rsidRPr="00E35D3E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B0F81AB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Fonts w:ascii="Verdana" w:hAnsi="Verdana"/>
          <w:color w:val="000000"/>
          <w:sz w:val="18"/>
          <w:szCs w:val="18"/>
        </w:rPr>
        <w:t xml:space="preserve">1 bunch fresh basil leaves </w:t>
      </w:r>
      <w:r w:rsidRPr="00E35D3E">
        <w:rPr>
          <w:rFonts w:ascii="Verdana" w:hAnsi="Verdana"/>
          <w:color w:val="000000"/>
          <w:sz w:val="18"/>
          <w:szCs w:val="18"/>
        </w:rPr>
        <w:br/>
      </w:r>
      <w:r w:rsidRPr="00E35D3E">
        <w:rPr>
          <w:rFonts w:ascii="Verdana" w:hAnsi="Verdana"/>
          <w:color w:val="000000"/>
          <w:sz w:val="18"/>
          <w:szCs w:val="18"/>
        </w:rPr>
        <w:br/>
        <w:t>1 cucumber</w:t>
      </w:r>
    </w:p>
    <w:p w14:paraId="4CEE5C21" w14:textId="42764E71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Fonts w:ascii="Verdana" w:hAnsi="Verdana"/>
          <w:color w:val="000000"/>
          <w:sz w:val="18"/>
          <w:szCs w:val="18"/>
        </w:rPr>
        <w:t>one 6</w:t>
      </w:r>
      <w:r w:rsidR="00E35D3E">
        <w:rPr>
          <w:rFonts w:ascii="Verdana" w:hAnsi="Verdana"/>
          <w:color w:val="000000"/>
          <w:sz w:val="18"/>
          <w:szCs w:val="18"/>
        </w:rPr>
        <w:t>-</w:t>
      </w:r>
      <w:r w:rsidRPr="00E35D3E">
        <w:rPr>
          <w:rFonts w:ascii="Verdana" w:hAnsi="Verdana"/>
          <w:color w:val="000000"/>
          <w:sz w:val="18"/>
          <w:szCs w:val="18"/>
        </w:rPr>
        <w:t>inch zucchini </w:t>
      </w:r>
    </w:p>
    <w:p w14:paraId="6F51441D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Fonts w:ascii="Verdana" w:hAnsi="Verdana"/>
          <w:color w:val="000000"/>
          <w:sz w:val="18"/>
          <w:szCs w:val="18"/>
        </w:rPr>
        <w:t>2 slicing tomatoes</w:t>
      </w:r>
    </w:p>
    <w:p w14:paraId="1BAEFC7B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Fonts w:ascii="Verdana" w:hAnsi="Verdana"/>
          <w:color w:val="000000"/>
          <w:sz w:val="18"/>
          <w:szCs w:val="18"/>
        </w:rPr>
        <w:t>1 lemon</w:t>
      </w:r>
    </w:p>
    <w:p w14:paraId="2318BC8C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Fonts w:ascii="Verdana" w:hAnsi="Verdana"/>
          <w:color w:val="000000"/>
          <w:sz w:val="18"/>
          <w:szCs w:val="18"/>
        </w:rPr>
        <w:t xml:space="preserve">1 </w:t>
      </w:r>
      <w:r w:rsidR="00E35D50" w:rsidRPr="00E35D3E">
        <w:rPr>
          <w:rFonts w:ascii="Verdana" w:hAnsi="Verdana"/>
          <w:color w:val="000000"/>
          <w:sz w:val="18"/>
          <w:szCs w:val="18"/>
        </w:rPr>
        <w:t>nectarine or other seasonal fruit</w:t>
      </w:r>
    </w:p>
    <w:p w14:paraId="070613BD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0F2FFB13" w14:textId="77777777" w:rsidR="005A3267" w:rsidRPr="00E35D3E" w:rsidRDefault="005A3267" w:rsidP="005A326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35D3E">
        <w:rPr>
          <w:rFonts w:ascii="Verdana" w:hAnsi="Verdana"/>
          <w:color w:val="A6A6A6" w:themeColor="background1" w:themeShade="A6"/>
          <w:sz w:val="18"/>
          <w:szCs w:val="18"/>
        </w:rPr>
        <w:t>canola oil </w:t>
      </w:r>
      <w:r w:rsidRPr="00E35D3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EBFD155" w14:textId="77777777" w:rsidR="005A3267" w:rsidRPr="00E35D3E" w:rsidRDefault="005A3267" w:rsidP="005A326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35D3E">
        <w:rPr>
          <w:rFonts w:ascii="Verdana" w:hAnsi="Verdana"/>
          <w:color w:val="A6A6A6" w:themeColor="background1" w:themeShade="A6"/>
          <w:sz w:val="18"/>
          <w:szCs w:val="18"/>
        </w:rPr>
        <w:t>sesame oil </w:t>
      </w:r>
      <w:r w:rsidRPr="00E35D3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FCE8404" w14:textId="77777777" w:rsidR="005A3267" w:rsidRPr="00E35D3E" w:rsidRDefault="005A3267" w:rsidP="005A326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35D3E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E35D3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0AB7B00" w14:textId="77777777" w:rsidR="005A3267" w:rsidRPr="00E35D3E" w:rsidRDefault="005A3267" w:rsidP="005A326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35D3E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E35D3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D9A77E8" w14:textId="77777777" w:rsidR="005A3267" w:rsidRPr="00E35D3E" w:rsidRDefault="005A3267" w:rsidP="005A326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35D3E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</w:p>
    <w:p w14:paraId="49F6CF01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C703D65" w14:textId="44F89DBF" w:rsidR="005A3267" w:rsidRPr="00E35D3E" w:rsidRDefault="00E35D3E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Plant-based</w:t>
      </w:r>
      <w:r w:rsidR="005A3267" w:rsidRPr="00E35D3E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5A3267" w:rsidRPr="00E35D3E">
        <w:rPr>
          <w:rFonts w:ascii="Verdana" w:hAnsi="Verdana"/>
          <w:color w:val="000000"/>
          <w:sz w:val="18"/>
          <w:szCs w:val="18"/>
        </w:rPr>
        <w:t>Chik’n</w:t>
      </w:r>
      <w:proofErr w:type="spellEnd"/>
      <w:r w:rsidR="005A3267" w:rsidRPr="00E35D3E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="005A3267" w:rsidRPr="00E35D3E">
        <w:rPr>
          <w:rFonts w:ascii="Verdana" w:hAnsi="Verdana"/>
          <w:color w:val="000000"/>
          <w:sz w:val="18"/>
          <w:szCs w:val="18"/>
        </w:rPr>
        <w:t xml:space="preserve">Strips </w:t>
      </w:r>
      <w:r>
        <w:rPr>
          <w:rFonts w:ascii="Verdana" w:hAnsi="Verdana"/>
          <w:color w:val="000000"/>
          <w:sz w:val="18"/>
          <w:szCs w:val="18"/>
        </w:rPr>
        <w:t xml:space="preserve"> of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choice </w:t>
      </w:r>
      <w:r w:rsidR="005A3267" w:rsidRPr="00E35D3E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18F011FA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CEE65D5" w14:textId="10C880F5" w:rsidR="005A3267" w:rsidRPr="00E35D3E" w:rsidRDefault="005A3267" w:rsidP="005A326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35D3E">
        <w:rPr>
          <w:rFonts w:ascii="Verdana" w:hAnsi="Verdana"/>
          <w:color w:val="A6A6A6" w:themeColor="background1" w:themeShade="A6"/>
          <w:sz w:val="18"/>
          <w:szCs w:val="18"/>
        </w:rPr>
        <w:t>a package of 6 skinless chicken breast </w:t>
      </w:r>
      <w:r w:rsidRPr="00E35D3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 eating meat and no breasts in freezer at home)</w:t>
      </w:r>
    </w:p>
    <w:p w14:paraId="70C57730" w14:textId="77777777" w:rsidR="005A3267" w:rsidRPr="00E35D3E" w:rsidRDefault="005A3267" w:rsidP="005A326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35D3E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27A7255" w14:textId="77777777" w:rsidR="005A3267" w:rsidRPr="00E35D3E" w:rsidRDefault="005A3267" w:rsidP="005A326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35D3E">
        <w:rPr>
          <w:rFonts w:ascii="Verdana" w:hAnsi="Verdana"/>
          <w:color w:val="A6A6A6" w:themeColor="background1" w:themeShade="A6"/>
          <w:sz w:val="18"/>
          <w:szCs w:val="18"/>
        </w:rPr>
        <w:t>orange juice</w:t>
      </w:r>
      <w:r w:rsidRPr="00E35D3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E811780" w14:textId="77777777" w:rsidR="00DD680E" w:rsidRPr="00E35D3E" w:rsidRDefault="00DD680E">
      <w:pPr>
        <w:rPr>
          <w:sz w:val="18"/>
          <w:szCs w:val="18"/>
        </w:rPr>
      </w:pPr>
    </w:p>
    <w:sectPr w:rsidR="00DD680E" w:rsidRPr="00E35D3E" w:rsidSect="00FC1540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67"/>
    <w:rsid w:val="004D6818"/>
    <w:rsid w:val="005A3267"/>
    <w:rsid w:val="00DD680E"/>
    <w:rsid w:val="00E35D3E"/>
    <w:rsid w:val="00E35D50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893CD7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26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A3267"/>
    <w:rPr>
      <w:b/>
      <w:bCs/>
    </w:rPr>
  </w:style>
  <w:style w:type="character" w:styleId="Emphasis">
    <w:name w:val="Emphasis"/>
    <w:basedOn w:val="DefaultParagraphFont"/>
    <w:uiPriority w:val="20"/>
    <w:qFormat/>
    <w:rsid w:val="005A3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LETS COOK THIS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2024-01-27T19:27:00Z</dcterms:created>
  <dcterms:modified xsi:type="dcterms:W3CDTF">2024-01-27T19:27:00Z</dcterms:modified>
</cp:coreProperties>
</file>