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ECE3" w14:textId="77777777" w:rsidR="000B09B9" w:rsidRDefault="000B09B9" w:rsidP="000B09B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>Hot Chicken Salad</w:t>
      </w:r>
    </w:p>
    <w:p w14:paraId="1308A4DF" w14:textId="77777777" w:rsidR="000B09B9" w:rsidRDefault="000B09B9" w:rsidP="000B09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DA9C1C6" w14:textId="77777777" w:rsidR="00E23D0F" w:rsidRDefault="00E23D0F" w:rsidP="00E23D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47B9CB4" w14:textId="77777777" w:rsidR="00E23D0F" w:rsidRDefault="00E23D0F" w:rsidP="000B09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 </w:t>
      </w:r>
    </w:p>
    <w:p w14:paraId="15375BB7" w14:textId="77777777" w:rsidR="000B09B9" w:rsidRDefault="000B09B9" w:rsidP="000B09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Romaine lettuce</w:t>
      </w:r>
    </w:p>
    <w:p w14:paraId="07C64969" w14:textId="77777777" w:rsidR="000B09B9" w:rsidRDefault="000B09B9" w:rsidP="000B09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green pepper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CFAF106" w14:textId="77777777" w:rsidR="00E23D0F" w:rsidRDefault="00E23D0F" w:rsidP="000B09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 oz. broccoli</w:t>
      </w:r>
    </w:p>
    <w:p w14:paraId="21FD4FA5" w14:textId="77777777" w:rsidR="000B09B9" w:rsidRDefault="000B09B9" w:rsidP="000B09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Roma tomatoes</w:t>
      </w:r>
    </w:p>
    <w:p w14:paraId="0DE525F7" w14:textId="77777777" w:rsidR="000B09B9" w:rsidRDefault="000B09B9" w:rsidP="000B09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tart apple </w:t>
      </w:r>
    </w:p>
    <w:p w14:paraId="2AEE30F9" w14:textId="77777777" w:rsidR="000B09B9" w:rsidRDefault="000B09B9" w:rsidP="000B09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 oz. dried tart cherries</w:t>
      </w:r>
    </w:p>
    <w:p w14:paraId="0ED99BCC" w14:textId="77777777" w:rsidR="000B09B9" w:rsidRDefault="000B09B9" w:rsidP="000B09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D3AA4B2" w14:textId="77777777" w:rsidR="00E23D0F" w:rsidRPr="00354DC9" w:rsidRDefault="00E23D0F" w:rsidP="00E23D0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54DC9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354DC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54DC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DCD145C" w14:textId="77777777" w:rsidR="000B09B9" w:rsidRPr="00354DC9" w:rsidRDefault="000B09B9" w:rsidP="000B09B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54DC9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354DC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354DC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F92E324" w14:textId="77777777" w:rsidR="000B09B9" w:rsidRPr="00354DC9" w:rsidRDefault="00E23D0F" w:rsidP="000B09B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54DC9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0B09B9" w:rsidRPr="00354DC9">
        <w:rPr>
          <w:rFonts w:ascii="Verdana" w:hAnsi="Verdana"/>
          <w:color w:val="A6A6A6" w:themeColor="background1" w:themeShade="A6"/>
          <w:sz w:val="18"/>
          <w:szCs w:val="18"/>
        </w:rPr>
        <w:t>sodium soy sauce</w:t>
      </w:r>
      <w:r w:rsidR="000B09B9" w:rsidRPr="00354DC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0B09B9" w:rsidRPr="00354DC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120AE1F" w14:textId="77777777" w:rsidR="00E23D0F" w:rsidRPr="00354DC9" w:rsidRDefault="00E23D0F" w:rsidP="00E23D0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54DC9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354DC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54DC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DC4D77E" w14:textId="77777777" w:rsidR="00E23D0F" w:rsidRPr="00354DC9" w:rsidRDefault="00E23D0F" w:rsidP="00E23D0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54DC9">
        <w:rPr>
          <w:rFonts w:ascii="Verdana" w:hAnsi="Verdana"/>
          <w:color w:val="A6A6A6" w:themeColor="background1" w:themeShade="A6"/>
          <w:sz w:val="18"/>
          <w:szCs w:val="18"/>
        </w:rPr>
        <w:t>rice wine vinegar </w:t>
      </w:r>
      <w:r w:rsidRPr="00354DC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38BDCC2" w14:textId="77777777" w:rsidR="000B09B9" w:rsidRPr="00354DC9" w:rsidRDefault="000B09B9" w:rsidP="000B09B9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354DC9">
        <w:rPr>
          <w:rFonts w:ascii="Verdana" w:hAnsi="Verdana"/>
          <w:color w:val="A6A6A6" w:themeColor="background1" w:themeShade="A6"/>
          <w:sz w:val="18"/>
          <w:szCs w:val="18"/>
        </w:rPr>
        <w:t>Dijon mustard</w:t>
      </w:r>
      <w:r w:rsidRPr="00354DC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54DC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7A0CC1A" w14:textId="77777777" w:rsidR="00E23D0F" w:rsidRPr="00354DC9" w:rsidRDefault="00E23D0F" w:rsidP="000B09B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54DC9">
        <w:rPr>
          <w:rFonts w:ascii="Verdana" w:hAnsi="Verdana"/>
          <w:color w:val="A6A6A6" w:themeColor="background1" w:themeShade="A6"/>
          <w:sz w:val="18"/>
          <w:szCs w:val="18"/>
        </w:rPr>
        <w:t>white wine for cooking</w:t>
      </w:r>
      <w:r w:rsidRPr="00354DC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54DC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EC2E22E" w14:textId="77777777" w:rsidR="000B09B9" w:rsidRDefault="000B09B9" w:rsidP="000B09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56BC54B" w14:textId="77777777" w:rsidR="000B09B9" w:rsidRDefault="000B09B9" w:rsidP="000B09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package </w:t>
      </w:r>
      <w:proofErr w:type="spellStart"/>
      <w:r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tenders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027CAC23" w14:textId="77777777" w:rsidR="000B09B9" w:rsidRDefault="000B09B9" w:rsidP="000B09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3E45EAF" w14:textId="77777777" w:rsidR="000B09B9" w:rsidRDefault="000B09B9" w:rsidP="000B09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boneless, skinless chicken breast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6B111A3E" w14:textId="77777777" w:rsidR="000B09B9" w:rsidRDefault="000B09B9" w:rsidP="000B09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A28B5FA" w14:textId="77777777" w:rsidR="000B09B9" w:rsidRPr="00354DC9" w:rsidRDefault="000B09B9" w:rsidP="000B09B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54DC9">
        <w:rPr>
          <w:rFonts w:ascii="Verdana" w:hAnsi="Verdana"/>
          <w:color w:val="A6A6A6" w:themeColor="background1" w:themeShade="A6"/>
          <w:sz w:val="18"/>
          <w:szCs w:val="18"/>
        </w:rPr>
        <w:t>orange juice</w:t>
      </w:r>
      <w:r w:rsidRPr="00354DC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54DC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6D9ECF2" w14:textId="77777777" w:rsidR="00DD680E" w:rsidRDefault="00DD680E"/>
    <w:sectPr w:rsidR="00DD680E" w:rsidSect="00E40DF4">
      <w:pgSz w:w="12240" w:h="15840"/>
      <w:pgMar w:top="864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B9"/>
    <w:rsid w:val="000B09B9"/>
    <w:rsid w:val="00310924"/>
    <w:rsid w:val="00354DC9"/>
    <w:rsid w:val="004D6818"/>
    <w:rsid w:val="00693C5C"/>
    <w:rsid w:val="00DD680E"/>
    <w:rsid w:val="00E23D0F"/>
    <w:rsid w:val="00E4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668123"/>
  <w14:defaultImageDpi w14:val="300"/>
  <w15:docId w15:val="{F1F19D13-0DD5-8E44-A5DC-1E5FFE13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B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9B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B09B9"/>
    <w:rPr>
      <w:i/>
      <w:iCs/>
    </w:rPr>
  </w:style>
  <w:style w:type="character" w:customStyle="1" w:styleId="apple-converted-space">
    <w:name w:val="apple-converted-space"/>
    <w:basedOn w:val="DefaultParagraphFont"/>
    <w:rsid w:val="000B09B9"/>
  </w:style>
  <w:style w:type="character" w:styleId="Strong">
    <w:name w:val="Strong"/>
    <w:basedOn w:val="DefaultParagraphFont"/>
    <w:uiPriority w:val="22"/>
    <w:qFormat/>
    <w:rsid w:val="000B0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LETS COOK THIS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2024-01-09T17:51:00Z</dcterms:created>
  <dcterms:modified xsi:type="dcterms:W3CDTF">2024-01-09T17:51:00Z</dcterms:modified>
</cp:coreProperties>
</file>