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0801" w14:textId="77777777" w:rsidR="009B00A7" w:rsidRPr="00200B20" w:rsidRDefault="00682ADA" w:rsidP="009B00A7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200B20">
        <w:rPr>
          <w:rFonts w:ascii="Verdana" w:hAnsi="Verdana"/>
          <w:b/>
          <w:color w:val="000000"/>
          <w:sz w:val="24"/>
          <w:szCs w:val="24"/>
        </w:rPr>
        <w:t xml:space="preserve">Harvest Salad and </w:t>
      </w:r>
      <w:r w:rsidR="009B00A7" w:rsidRPr="00200B20">
        <w:rPr>
          <w:rFonts w:ascii="Verdana" w:hAnsi="Verdana"/>
          <w:b/>
          <w:color w:val="000000"/>
          <w:sz w:val="24"/>
          <w:szCs w:val="24"/>
        </w:rPr>
        <w:t xml:space="preserve">Ravioli with </w:t>
      </w:r>
      <w:r w:rsidRPr="00200B20">
        <w:rPr>
          <w:rFonts w:ascii="Verdana" w:hAnsi="Verdana"/>
          <w:b/>
          <w:color w:val="000000"/>
          <w:sz w:val="24"/>
          <w:szCs w:val="24"/>
        </w:rPr>
        <w:t>Golden Mushrooms</w:t>
      </w:r>
      <w:r w:rsidR="009B00A7" w:rsidRPr="00200B20">
        <w:rPr>
          <w:rFonts w:ascii="Verdana" w:hAnsi="Verdana"/>
          <w:b/>
          <w:color w:val="000000"/>
          <w:sz w:val="24"/>
          <w:szCs w:val="24"/>
        </w:rPr>
        <w:t xml:space="preserve"> and Red Sauce</w:t>
      </w:r>
    </w:p>
    <w:p w14:paraId="68CDF46A" w14:textId="77777777" w:rsidR="009B00A7" w:rsidRDefault="009B00A7" w:rsidP="009B00A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40266F7C" w14:textId="77777777" w:rsidR="009B00A7" w:rsidRDefault="009B00A7" w:rsidP="009B00A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D8FADE2" w14:textId="77777777" w:rsidR="009B00A7" w:rsidRPr="009B00A7" w:rsidRDefault="009B00A7" w:rsidP="009B00A7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yellow onion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2C0E75AB" w14:textId="77777777" w:rsidR="009B00A7" w:rsidRDefault="009B00A7" w:rsidP="009B00A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red or green leaf lettuce</w:t>
      </w:r>
    </w:p>
    <w:p w14:paraId="41C4EE4C" w14:textId="77777777" w:rsidR="009B00A7" w:rsidRDefault="009B00A7" w:rsidP="009B00A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AF6B6E5" w14:textId="77777777" w:rsidR="00682ADA" w:rsidRDefault="00682ADA" w:rsidP="009B00A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bulb fennel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1 red bell pepper</w:t>
      </w:r>
    </w:p>
    <w:p w14:paraId="25D34E81" w14:textId="1C9D0EC5" w:rsidR="009B00A7" w:rsidRDefault="00682ADA" w:rsidP="009B00A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</w:t>
      </w:r>
      <w:r w:rsidR="009B00A7">
        <w:rPr>
          <w:rFonts w:ascii="Verdana" w:hAnsi="Verdana"/>
          <w:color w:val="000000"/>
          <w:sz w:val="18"/>
          <w:szCs w:val="18"/>
        </w:rPr>
        <w:t xml:space="preserve"> oz. cr</w:t>
      </w:r>
      <w:r w:rsidR="00200B20">
        <w:rPr>
          <w:rFonts w:ascii="Verdana" w:hAnsi="Verdana"/>
          <w:color w:val="000000"/>
          <w:sz w:val="18"/>
          <w:szCs w:val="18"/>
        </w:rPr>
        <w:t>e</w:t>
      </w:r>
      <w:r w:rsidR="009B00A7">
        <w:rPr>
          <w:rFonts w:ascii="Verdana" w:hAnsi="Verdana"/>
          <w:color w:val="000000"/>
          <w:sz w:val="18"/>
          <w:szCs w:val="18"/>
        </w:rPr>
        <w:t>mini mushrooms</w:t>
      </w:r>
    </w:p>
    <w:p w14:paraId="36776023" w14:textId="77777777" w:rsidR="009B00A7" w:rsidRDefault="009B00A7" w:rsidP="009B00A7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pint cherry tomatoes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CAFFE2D" w14:textId="77777777" w:rsidR="00682ADA" w:rsidRPr="00200B20" w:rsidRDefault="00682ADA" w:rsidP="009B00A7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200B20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 xml:space="preserve">¼ C. pecan halves </w:t>
      </w:r>
      <w:r w:rsidRPr="00200B2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6B6C78F" w14:textId="77777777" w:rsidR="00682ADA" w:rsidRPr="00200B20" w:rsidRDefault="00682ADA" w:rsidP="009B00A7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200B20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 xml:space="preserve">¼ c. dried sour cherries </w:t>
      </w:r>
      <w:r w:rsidRPr="00200B2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D12902A" w14:textId="77777777" w:rsidR="009B00A7" w:rsidRDefault="009B00A7" w:rsidP="009B00A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5C318594" w14:textId="77777777" w:rsidR="009B00A7" w:rsidRDefault="009B00A7" w:rsidP="009B00A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15 oz. can no salt tomato sauce</w:t>
      </w:r>
    </w:p>
    <w:p w14:paraId="72DE754D" w14:textId="77777777" w:rsidR="009B00A7" w:rsidRDefault="009B00A7" w:rsidP="009B00A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15 oz. can tomato </w:t>
      </w:r>
      <w:proofErr w:type="gramStart"/>
      <w:r>
        <w:rPr>
          <w:rFonts w:ascii="Verdana" w:hAnsi="Verdana"/>
          <w:color w:val="000000"/>
          <w:sz w:val="18"/>
          <w:szCs w:val="18"/>
        </w:rPr>
        <w:t>sauce</w:t>
      </w:r>
      <w:proofErr w:type="gramEnd"/>
    </w:p>
    <w:p w14:paraId="5B46F273" w14:textId="77777777" w:rsidR="009B00A7" w:rsidRPr="00200B20" w:rsidRDefault="009B00A7" w:rsidP="009B00A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200B20">
        <w:rPr>
          <w:rFonts w:ascii="Verdana" w:hAnsi="Verdana"/>
          <w:color w:val="A6A6A6" w:themeColor="background1" w:themeShade="A6"/>
          <w:sz w:val="18"/>
          <w:szCs w:val="18"/>
        </w:rPr>
        <w:t>canola oil</w:t>
      </w:r>
      <w:r w:rsidRPr="00200B20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200B2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BCFF9C6" w14:textId="77777777" w:rsidR="009B00A7" w:rsidRPr="00200B20" w:rsidRDefault="009B00A7" w:rsidP="009B00A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200B20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200B20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200B2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4ADEC29" w14:textId="77777777" w:rsidR="009B00A7" w:rsidRPr="00200B20" w:rsidRDefault="009B00A7" w:rsidP="009B00A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200B20">
        <w:rPr>
          <w:rFonts w:ascii="Verdana" w:hAnsi="Verdana"/>
          <w:color w:val="A6A6A6" w:themeColor="background1" w:themeShade="A6"/>
          <w:sz w:val="18"/>
          <w:szCs w:val="18"/>
        </w:rPr>
        <w:t>dry basil leaves</w:t>
      </w:r>
      <w:r w:rsidRPr="00200B20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200B2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F49A276" w14:textId="77777777" w:rsidR="009B00A7" w:rsidRPr="00200B20" w:rsidRDefault="009B00A7" w:rsidP="009B00A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200B20">
        <w:rPr>
          <w:rFonts w:ascii="Verdana" w:hAnsi="Verdana"/>
          <w:color w:val="A6A6A6" w:themeColor="background1" w:themeShade="A6"/>
          <w:sz w:val="18"/>
          <w:szCs w:val="18"/>
        </w:rPr>
        <w:t>dry oregano leaves</w:t>
      </w:r>
      <w:r w:rsidRPr="00200B20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200B2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6EA39DE" w14:textId="77777777" w:rsidR="009B00A7" w:rsidRPr="00200B20" w:rsidRDefault="009B00A7" w:rsidP="009B00A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200B20">
        <w:rPr>
          <w:rFonts w:ascii="Verdana" w:hAnsi="Verdana"/>
          <w:color w:val="A6A6A6" w:themeColor="background1" w:themeShade="A6"/>
          <w:sz w:val="18"/>
          <w:szCs w:val="18"/>
        </w:rPr>
        <w:t>red wine to cook with</w:t>
      </w:r>
      <w:r w:rsidRPr="00200B20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200B2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2BAF1E9" w14:textId="77777777" w:rsidR="009B00A7" w:rsidRDefault="009B00A7" w:rsidP="009B00A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18DF3F94" w14:textId="77777777" w:rsidR="009B00A7" w:rsidRDefault="009B00A7" w:rsidP="009B00A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4796D2A1" w14:textId="77777777" w:rsidR="009B00A7" w:rsidRDefault="009B00A7" w:rsidP="009B00A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001B375E" w14:textId="77777777" w:rsidR="009B00A7" w:rsidRPr="00200B20" w:rsidRDefault="009B00A7" w:rsidP="009B00A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200B20">
        <w:rPr>
          <w:rFonts w:ascii="Verdana" w:hAnsi="Verdana"/>
          <w:color w:val="A6A6A6" w:themeColor="background1" w:themeShade="A6"/>
          <w:sz w:val="18"/>
          <w:szCs w:val="18"/>
        </w:rPr>
        <w:t>shredded Parmesan cheese</w:t>
      </w:r>
      <w:r w:rsidRPr="00200B2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2F27D290" w14:textId="77777777" w:rsidR="009B00A7" w:rsidRDefault="009B00A7" w:rsidP="009B00A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9 oz. package cheese ravioli</w:t>
      </w:r>
    </w:p>
    <w:p w14:paraId="25C5A7BF" w14:textId="77777777" w:rsidR="00DD680E" w:rsidRPr="009B00A7" w:rsidRDefault="00DD680E" w:rsidP="009B00A7"/>
    <w:sectPr w:rsidR="00DD680E" w:rsidRPr="009B00A7" w:rsidSect="009F4722">
      <w:pgSz w:w="12240" w:h="15840"/>
      <w:pgMar w:top="1008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A7"/>
    <w:rsid w:val="00200B20"/>
    <w:rsid w:val="004D6818"/>
    <w:rsid w:val="00682ADA"/>
    <w:rsid w:val="009B00A7"/>
    <w:rsid w:val="009F4722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941AF8"/>
  <w14:defaultImageDpi w14:val="300"/>
  <w15:docId w15:val="{95333C55-38DE-6040-9ACE-BA51DEC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00A7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B00A7"/>
    <w:rPr>
      <w:b/>
      <w:bCs/>
    </w:rPr>
  </w:style>
  <w:style w:type="character" w:styleId="Emphasis">
    <w:name w:val="Emphasis"/>
    <w:basedOn w:val="DefaultParagraphFont"/>
    <w:uiPriority w:val="20"/>
    <w:qFormat/>
    <w:rsid w:val="009B00A7"/>
    <w:rPr>
      <w:i/>
      <w:iCs/>
    </w:rPr>
  </w:style>
  <w:style w:type="character" w:customStyle="1" w:styleId="apple-converted-space">
    <w:name w:val="apple-converted-space"/>
    <w:basedOn w:val="DefaultParagraphFont"/>
    <w:rsid w:val="009B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>LETS COOK THIS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2024-01-22T16:51:00Z</dcterms:created>
  <dcterms:modified xsi:type="dcterms:W3CDTF">2024-01-22T16:51:00Z</dcterms:modified>
</cp:coreProperties>
</file>