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EACD" w14:textId="620ED82A" w:rsidR="005B0BA5" w:rsidRDefault="00145818" w:rsidP="005B0BA5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Halibut with</w:t>
      </w:r>
      <w:r w:rsidR="005B0BA5">
        <w:rPr>
          <w:rFonts w:ascii="Verdana" w:hAnsi="Verdana"/>
          <w:b/>
          <w:color w:val="000000"/>
          <w:sz w:val="18"/>
          <w:szCs w:val="18"/>
        </w:rPr>
        <w:t xml:space="preserve"> Hoisin Sauce </w:t>
      </w:r>
      <w:r>
        <w:rPr>
          <w:rFonts w:ascii="Verdana" w:hAnsi="Verdana"/>
          <w:b/>
          <w:color w:val="000000"/>
          <w:sz w:val="18"/>
          <w:szCs w:val="18"/>
        </w:rPr>
        <w:t xml:space="preserve">Tropical </w:t>
      </w:r>
      <w:r w:rsidR="005B0BA5">
        <w:rPr>
          <w:rFonts w:ascii="Verdana" w:hAnsi="Verdana"/>
          <w:b/>
          <w:color w:val="000000"/>
          <w:sz w:val="18"/>
          <w:szCs w:val="18"/>
        </w:rPr>
        <w:t>Arugula</w:t>
      </w:r>
      <w:r>
        <w:rPr>
          <w:rFonts w:ascii="Verdana" w:hAnsi="Verdana"/>
          <w:b/>
          <w:color w:val="000000"/>
          <w:sz w:val="18"/>
          <w:szCs w:val="18"/>
        </w:rPr>
        <w:t xml:space="preserve"> Salad</w:t>
      </w:r>
    </w:p>
    <w:p w14:paraId="7EF08E3D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D8DBD35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color w:val="000000"/>
          <w:sz w:val="18"/>
          <w:szCs w:val="18"/>
        </w:rPr>
        <w:t xml:space="preserve">(if needed) </w:t>
      </w:r>
    </w:p>
    <w:p w14:paraId="71A08E9D" w14:textId="3839159D" w:rsidR="005B0BA5" w:rsidRDefault="00E555B1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6 oz. bag arugula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5B0BA5">
        <w:rPr>
          <w:rFonts w:ascii="Verdana" w:hAnsi="Verdana"/>
          <w:color w:val="000000"/>
          <w:sz w:val="18"/>
          <w:szCs w:val="18"/>
        </w:rPr>
        <w:t>1 fennel bulb</w:t>
      </w:r>
      <w:r w:rsidR="00145818">
        <w:rPr>
          <w:rFonts w:ascii="Verdana" w:hAnsi="Verdana"/>
          <w:color w:val="000000"/>
          <w:sz w:val="18"/>
          <w:szCs w:val="18"/>
        </w:rPr>
        <w:t xml:space="preserve"> (if needed)</w:t>
      </w:r>
      <w:r w:rsidR="00145818">
        <w:rPr>
          <w:rFonts w:ascii="Verdana" w:hAnsi="Verdana"/>
          <w:color w:val="000000"/>
          <w:sz w:val="18"/>
          <w:szCs w:val="18"/>
        </w:rPr>
        <w:br/>
      </w:r>
      <w:r w:rsidR="00145818">
        <w:rPr>
          <w:rFonts w:ascii="Verdana" w:hAnsi="Verdana"/>
          <w:color w:val="000000"/>
          <w:sz w:val="18"/>
          <w:szCs w:val="18"/>
        </w:rPr>
        <w:br/>
        <w:t>1 mango (if needed)</w:t>
      </w:r>
    </w:p>
    <w:p w14:paraId="378C20AF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5CEB8F6" w14:textId="77777777" w:rsidR="005B0BA5" w:rsidRPr="00AB0F56" w:rsidRDefault="00E555B1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5B0BA5" w:rsidRPr="00AB0F56">
        <w:rPr>
          <w:rFonts w:ascii="Verdana" w:hAnsi="Verdana"/>
          <w:color w:val="A6A6A6" w:themeColor="background1" w:themeShade="A6"/>
          <w:sz w:val="18"/>
          <w:szCs w:val="18"/>
        </w:rPr>
        <w:t xml:space="preserve"> broth </w:t>
      </w:r>
      <w:r w:rsidR="005B0BA5" w:rsidRPr="00AB0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9A719C" w14:textId="77777777" w:rsidR="00E555B1" w:rsidRPr="00AB0F56" w:rsidRDefault="00E555B1" w:rsidP="00E555B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AB0F5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B0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E054902" w14:textId="77777777" w:rsidR="005B0BA5" w:rsidRPr="00AB0F56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hAnsi="Verdana"/>
          <w:color w:val="A6A6A6" w:themeColor="background1" w:themeShade="A6"/>
          <w:sz w:val="18"/>
          <w:szCs w:val="18"/>
        </w:rPr>
        <w:t>smooth peanut butter </w:t>
      </w:r>
      <w:r w:rsidRPr="00AB0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BCEBBAE" w14:textId="77777777" w:rsidR="005B0BA5" w:rsidRPr="00AB0F56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Pr="00AB0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02AF8C" w14:textId="77777777" w:rsidR="00E555B1" w:rsidRPr="00AB0F56" w:rsidRDefault="00E555B1" w:rsidP="00E555B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hAnsi="Verdana"/>
          <w:color w:val="A6A6A6" w:themeColor="background1" w:themeShade="A6"/>
          <w:sz w:val="18"/>
          <w:szCs w:val="18"/>
        </w:rPr>
        <w:t>brown sugar </w:t>
      </w:r>
      <w:r w:rsidRPr="00AB0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3153D37" w14:textId="77777777" w:rsidR="00021FB3" w:rsidRPr="00AB0F56" w:rsidRDefault="00021FB3" w:rsidP="00021FB3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eastAsia="Times New Roman" w:hAnsi="Verdana"/>
          <w:color w:val="A6A6A6" w:themeColor="background1" w:themeShade="A6"/>
          <w:sz w:val="18"/>
          <w:szCs w:val="18"/>
        </w:rPr>
        <w:t>molasses </w:t>
      </w:r>
      <w:r w:rsidRPr="00AB0F5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0DA3908" w14:textId="77777777" w:rsidR="00021FB3" w:rsidRPr="00AB0F56" w:rsidRDefault="00021FB3" w:rsidP="00021FB3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eastAsia="Times New Roman" w:hAnsi="Verdana"/>
          <w:color w:val="A6A6A6" w:themeColor="background1" w:themeShade="A6"/>
          <w:sz w:val="18"/>
          <w:szCs w:val="18"/>
        </w:rPr>
        <w:t>chili powder </w:t>
      </w:r>
      <w:r w:rsidRPr="00AB0F5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4ECA9769" w14:textId="77777777" w:rsidR="00021FB3" w:rsidRPr="00AB0F56" w:rsidRDefault="00021FB3" w:rsidP="00021FB3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eastAsia="Times New Roman" w:hAnsi="Verdana"/>
          <w:color w:val="A6A6A6" w:themeColor="background1" w:themeShade="A6"/>
          <w:sz w:val="18"/>
          <w:szCs w:val="18"/>
        </w:rPr>
        <w:t>dried oregano leaves </w:t>
      </w:r>
      <w:r w:rsidRPr="00AB0F5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4D1F7721" w14:textId="77777777" w:rsidR="00021FB3" w:rsidRPr="00AB0F56" w:rsidRDefault="00021FB3" w:rsidP="00021FB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0F56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AB0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B2A0614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Foods:</w:t>
      </w:r>
    </w:p>
    <w:p w14:paraId="263805FC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E4A4A6B" w14:textId="76128893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 oz. </w:t>
      </w:r>
      <w:r w:rsidR="00145818">
        <w:rPr>
          <w:rFonts w:ascii="Verdana" w:hAnsi="Verdana"/>
          <w:color w:val="000000"/>
          <w:sz w:val="18"/>
          <w:szCs w:val="18"/>
        </w:rPr>
        <w:t>frozen halibut</w:t>
      </w:r>
      <w:r>
        <w:rPr>
          <w:rFonts w:ascii="Verdana" w:hAnsi="Verdana"/>
          <w:color w:val="000000"/>
          <w:sz w:val="18"/>
          <w:szCs w:val="18"/>
        </w:rPr>
        <w:t xml:space="preserve"> fillets</w:t>
      </w:r>
    </w:p>
    <w:p w14:paraId="1315DBB7" w14:textId="2FE29AB2" w:rsidR="005B0BA5" w:rsidRPr="00145818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145818">
        <w:rPr>
          <w:rStyle w:val="Strong"/>
          <w:rFonts w:ascii="Verdana" w:hAnsi="Verdana"/>
          <w:color w:val="000000"/>
          <w:sz w:val="18"/>
          <w:szCs w:val="18"/>
        </w:rPr>
        <w:br/>
      </w:r>
      <w:r w:rsidR="00145818">
        <w:rPr>
          <w:rStyle w:val="Strong"/>
          <w:rFonts w:ascii="Verdana" w:hAnsi="Verdana"/>
          <w:b w:val="0"/>
          <w:bCs w:val="0"/>
          <w:color w:val="000000"/>
          <w:sz w:val="18"/>
          <w:szCs w:val="18"/>
        </w:rPr>
        <w:br/>
        <w:t>leftover cooked quinoa</w:t>
      </w:r>
    </w:p>
    <w:p w14:paraId="74615A34" w14:textId="76CB7FC1" w:rsidR="00DD680E" w:rsidRPr="005B0BA5" w:rsidRDefault="00DD680E" w:rsidP="005B0BA5"/>
    <w:sectPr w:rsidR="00DD680E" w:rsidRPr="005B0BA5" w:rsidSect="00B20142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A5"/>
    <w:rsid w:val="00021FB3"/>
    <w:rsid w:val="00145818"/>
    <w:rsid w:val="004D6818"/>
    <w:rsid w:val="005B0BA5"/>
    <w:rsid w:val="00AB0F56"/>
    <w:rsid w:val="00B20142"/>
    <w:rsid w:val="00DD680E"/>
    <w:rsid w:val="00E5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167A3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BA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B0BA5"/>
    <w:rPr>
      <w:b/>
      <w:bCs/>
    </w:rPr>
  </w:style>
  <w:style w:type="character" w:styleId="Emphasis">
    <w:name w:val="Emphasis"/>
    <w:basedOn w:val="DefaultParagraphFont"/>
    <w:uiPriority w:val="20"/>
    <w:qFormat/>
    <w:rsid w:val="005B0BA5"/>
    <w:rPr>
      <w:i/>
      <w:iCs/>
    </w:rPr>
  </w:style>
  <w:style w:type="character" w:customStyle="1" w:styleId="apple-converted-space">
    <w:name w:val="apple-converted-space"/>
    <w:basedOn w:val="DefaultParagraphFont"/>
    <w:rsid w:val="005B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LETS COOK THIS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2024-01-16T17:20:00Z</dcterms:created>
  <dcterms:modified xsi:type="dcterms:W3CDTF">2024-01-16T17:20:00Z</dcterms:modified>
</cp:coreProperties>
</file>