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7468" w14:textId="77777777" w:rsidR="00555E99" w:rsidRDefault="00555E99" w:rsidP="00555E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Halibut Pasta Marinara</w:t>
      </w:r>
    </w:p>
    <w:p w14:paraId="7C66847B" w14:textId="77777777" w:rsidR="00555E99" w:rsidRDefault="00555E99" w:rsidP="00555E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2582D0E" w14:textId="77777777" w:rsidR="000D14CE" w:rsidRPr="00686D76" w:rsidRDefault="000D14CE" w:rsidP="000D14C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86D76">
        <w:rPr>
          <w:rFonts w:ascii="Verdana" w:hAnsi="Verdana"/>
          <w:color w:val="000000"/>
          <w:sz w:val="18"/>
          <w:szCs w:val="18"/>
        </w:rPr>
        <w:t>garlic </w:t>
      </w:r>
      <w:r w:rsidRPr="00686D7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BC55C09" w14:textId="77777777" w:rsidR="000D14CE" w:rsidRPr="00686D76" w:rsidRDefault="000D14CE" w:rsidP="000D14C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86D76">
        <w:rPr>
          <w:rFonts w:ascii="Verdana" w:hAnsi="Verdana"/>
          <w:color w:val="000000"/>
          <w:sz w:val="18"/>
          <w:szCs w:val="18"/>
        </w:rPr>
        <w:t>yellow onion</w:t>
      </w:r>
      <w:r w:rsidRPr="00686D76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686D7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3F56690" w14:textId="77777777" w:rsidR="00555E99" w:rsidRDefault="00555E99" w:rsidP="00555E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86C49CC" w14:textId="77777777" w:rsidR="00555E99" w:rsidRDefault="00555E99" w:rsidP="00555E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</w:t>
      </w:r>
      <w:r>
        <w:rPr>
          <w:rStyle w:val="Emphasis"/>
          <w:rFonts w:ascii="Verdana" w:hAnsi="Verdana"/>
          <w:color w:val="000000"/>
          <w:sz w:val="18"/>
          <w:szCs w:val="18"/>
        </w:rPr>
        <w:t>r (if needed)</w:t>
      </w:r>
    </w:p>
    <w:p w14:paraId="712257EB" w14:textId="77777777" w:rsidR="00555E99" w:rsidRDefault="00555E99" w:rsidP="00555E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green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D93B739" w14:textId="77777777" w:rsidR="00555E99" w:rsidRDefault="00555E99" w:rsidP="00555E99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6E8F26E" w14:textId="77777777" w:rsidR="00555E99" w:rsidRPr="00686D76" w:rsidRDefault="00555E99" w:rsidP="00555E99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cherry tomatoes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1A92EF1" w14:textId="77777777" w:rsidR="00555E99" w:rsidRDefault="00555E99" w:rsidP="00555E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0C6D130" w14:textId="11C126EE" w:rsidR="000D14CE" w:rsidRPr="00801790" w:rsidRDefault="000D14CE" w:rsidP="00555E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>dry brown rice penne pasta</w:t>
      </w:r>
      <w:r w:rsidRPr="0080179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727AAA3D" w14:textId="77777777" w:rsidR="00555E99" w:rsidRPr="00801790" w:rsidRDefault="00555E99" w:rsidP="00555E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tomato </w:t>
      </w:r>
      <w:proofErr w:type="gramStart"/>
      <w:r w:rsidRPr="00801790">
        <w:rPr>
          <w:rFonts w:ascii="Verdana" w:hAnsi="Verdana"/>
          <w:color w:val="A6A6A6" w:themeColor="background1" w:themeShade="A6"/>
          <w:sz w:val="18"/>
          <w:szCs w:val="18"/>
        </w:rPr>
        <w:t>sauce</w:t>
      </w:r>
      <w:proofErr w:type="gramEnd"/>
    </w:p>
    <w:p w14:paraId="66E1EC6E" w14:textId="77777777" w:rsidR="00555E99" w:rsidRPr="00801790" w:rsidRDefault="00555E99" w:rsidP="00555E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>one 15 oz. can no salt tomato sauce</w:t>
      </w:r>
    </w:p>
    <w:p w14:paraId="4D74F096" w14:textId="77777777" w:rsidR="00555E99" w:rsidRPr="00801790" w:rsidRDefault="00555E99" w:rsidP="00555E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>Dijon mustard </w:t>
      </w:r>
      <w:r w:rsidRPr="0080179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B8D4DB" w14:textId="77777777" w:rsidR="000D14CE" w:rsidRPr="00801790" w:rsidRDefault="00555E99" w:rsidP="000D14C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>white balsamic vinegar </w:t>
      </w:r>
      <w:r w:rsidRPr="0080179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0D14CE" w:rsidRPr="00801790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3DB1BD04" w14:textId="77777777" w:rsidR="000D14CE" w:rsidRPr="00801790" w:rsidRDefault="000D14CE" w:rsidP="000D14C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>capers </w:t>
      </w:r>
      <w:r w:rsidRPr="0080179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A3E9066" w14:textId="5B30BF50" w:rsidR="00470BA3" w:rsidRPr="00801790" w:rsidRDefault="000D14CE" w:rsidP="00555E99">
      <w:pPr>
        <w:pStyle w:val="NormalWeb"/>
        <w:shd w:val="clear" w:color="auto" w:fill="FFFFFF"/>
        <w:rPr>
          <w:rStyle w:val="Strong"/>
          <w:rFonts w:ascii="Verdana" w:hAnsi="Verdana"/>
          <w:b w:val="0"/>
          <w:bCs w:val="0"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80179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D364DBA" w14:textId="77777777" w:rsidR="00555E99" w:rsidRDefault="00555E99" w:rsidP="00555E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1D5AA0E" w14:textId="77777777" w:rsidR="00470BA3" w:rsidRDefault="00470BA3" w:rsidP="00555E99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Meat/Fish/Poultry</w:t>
      </w:r>
    </w:p>
    <w:p w14:paraId="0CE9BD3F" w14:textId="77777777" w:rsidR="00470BA3" w:rsidRPr="00801790" w:rsidRDefault="00470BA3" w:rsidP="00555E99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 xml:space="preserve">Leftover cooked halibut </w:t>
      </w:r>
      <w:r w:rsidRPr="00801790">
        <w:rPr>
          <w:rFonts w:ascii="Verdana" w:hAnsi="Verdana"/>
          <w:i/>
          <w:color w:val="A6A6A6" w:themeColor="background1" w:themeShade="A6"/>
          <w:sz w:val="18"/>
          <w:szCs w:val="18"/>
        </w:rPr>
        <w:t>(fridge at home)</w:t>
      </w:r>
    </w:p>
    <w:p w14:paraId="7E0DCB69" w14:textId="77777777" w:rsidR="00470BA3" w:rsidRPr="00801790" w:rsidRDefault="00470BA3" w:rsidP="00555E99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 xml:space="preserve">Leftover, cooked, meatless Italian Sausage </w:t>
      </w:r>
      <w:r w:rsidRPr="00801790">
        <w:rPr>
          <w:rFonts w:ascii="Verdana" w:hAnsi="Verdana"/>
          <w:i/>
          <w:color w:val="A6A6A6" w:themeColor="background1" w:themeShade="A6"/>
          <w:sz w:val="18"/>
          <w:szCs w:val="18"/>
        </w:rPr>
        <w:t>(fridge at home)</w:t>
      </w:r>
    </w:p>
    <w:p w14:paraId="72417DD1" w14:textId="77777777" w:rsidR="00555E99" w:rsidRDefault="00555E99" w:rsidP="00555E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Fonts w:ascii="Verdana" w:hAnsi="Verdana"/>
          <w:color w:val="000000"/>
          <w:sz w:val="18"/>
          <w:szCs w:val="18"/>
        </w:rPr>
        <w:t>       </w:t>
      </w:r>
    </w:p>
    <w:p w14:paraId="5584B2BC" w14:textId="77777777" w:rsidR="00555E99" w:rsidRPr="00801790" w:rsidRDefault="00555E99" w:rsidP="00555E99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01790">
        <w:rPr>
          <w:rFonts w:ascii="Verdana" w:hAnsi="Verdana"/>
          <w:color w:val="A6A6A6" w:themeColor="background1" w:themeShade="A6"/>
          <w:sz w:val="18"/>
          <w:szCs w:val="18"/>
        </w:rPr>
        <w:t xml:space="preserve">shredded Parmesan </w:t>
      </w:r>
      <w:r w:rsidRPr="00801790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EC9C138" w14:textId="77777777" w:rsidR="00DD680E" w:rsidRDefault="00DD680E"/>
    <w:sectPr w:rsidR="00DD680E" w:rsidSect="00E7104A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99"/>
    <w:rsid w:val="000D14CE"/>
    <w:rsid w:val="00470BA3"/>
    <w:rsid w:val="004D6818"/>
    <w:rsid w:val="00555E99"/>
    <w:rsid w:val="00801790"/>
    <w:rsid w:val="00DD680E"/>
    <w:rsid w:val="00E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0CFE6C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9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E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55E99"/>
    <w:rPr>
      <w:i/>
      <w:iCs/>
    </w:rPr>
  </w:style>
  <w:style w:type="character" w:customStyle="1" w:styleId="apple-converted-space">
    <w:name w:val="apple-converted-space"/>
    <w:basedOn w:val="DefaultParagraphFont"/>
    <w:rsid w:val="00555E99"/>
  </w:style>
  <w:style w:type="character" w:styleId="Strong">
    <w:name w:val="Strong"/>
    <w:basedOn w:val="DefaultParagraphFont"/>
    <w:uiPriority w:val="22"/>
    <w:qFormat/>
    <w:rsid w:val="00555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LETS COOK THIS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2024-01-09T18:13:00Z</dcterms:created>
  <dcterms:modified xsi:type="dcterms:W3CDTF">2024-01-09T18:13:00Z</dcterms:modified>
</cp:coreProperties>
</file>