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3C6E" w14:textId="77777777" w:rsidR="008066E6" w:rsidRDefault="001D7EAC" w:rsidP="008066E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Grilled Rockfish</w:t>
      </w:r>
      <w:r w:rsidR="008066E6">
        <w:rPr>
          <w:rFonts w:ascii="Verdana" w:hAnsi="Verdana"/>
          <w:b/>
          <w:sz w:val="20"/>
          <w:szCs w:val="20"/>
        </w:rPr>
        <w:t xml:space="preserve"> with Mango Salsa </w:t>
      </w:r>
    </w:p>
    <w:p w14:paraId="743909AC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4B34F0C9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</w:p>
    <w:p w14:paraId="49063F09" w14:textId="77777777" w:rsidR="008066E6" w:rsidRPr="001D7EAC" w:rsidRDefault="001D7EAC" w:rsidP="008066E6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bunch green onions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0FAD2B51" w14:textId="77777777" w:rsidR="008066E6" w:rsidRPr="001D7EAC" w:rsidRDefault="008066E6" w:rsidP="008066E6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bunch cilantro</w:t>
      </w:r>
      <w:r w:rsidR="001D7EAC">
        <w:rPr>
          <w:rFonts w:ascii="Verdana" w:hAnsi="Verdana"/>
          <w:color w:val="000000"/>
          <w:sz w:val="18"/>
          <w:szCs w:val="18"/>
        </w:rPr>
        <w:t xml:space="preserve"> </w:t>
      </w:r>
      <w:r w:rsidR="001D7EAC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01637D40" w14:textId="77777777" w:rsidR="008066E6" w:rsidRPr="001D7EAC" w:rsidRDefault="008066E6" w:rsidP="008066E6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Anaheim Pepper</w:t>
      </w:r>
      <w:r w:rsidR="001D7EAC">
        <w:rPr>
          <w:rFonts w:ascii="Verdana" w:hAnsi="Verdana"/>
          <w:color w:val="000000"/>
          <w:sz w:val="18"/>
          <w:szCs w:val="18"/>
        </w:rPr>
        <w:t xml:space="preserve"> </w:t>
      </w:r>
      <w:r w:rsidR="001D7EAC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60C8A3EA" w14:textId="77777777" w:rsidR="008066E6" w:rsidRPr="001D7EAC" w:rsidRDefault="008066E6" w:rsidP="008066E6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Jalapeno pepper</w:t>
      </w:r>
      <w:r w:rsidR="001D7EAC">
        <w:rPr>
          <w:rFonts w:ascii="Verdana" w:hAnsi="Verdana"/>
          <w:color w:val="000000"/>
          <w:sz w:val="18"/>
          <w:szCs w:val="18"/>
        </w:rPr>
        <w:t xml:space="preserve"> </w:t>
      </w:r>
      <w:r w:rsidR="001D7EAC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0C453389" w14:textId="77777777" w:rsidR="001D7EAC" w:rsidRDefault="001D7EAC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avocado</w:t>
      </w:r>
    </w:p>
    <w:p w14:paraId="55D6C072" w14:textId="77777777" w:rsidR="001D7EAC" w:rsidRDefault="001D7EAC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slicing tomato</w:t>
      </w:r>
    </w:p>
    <w:p w14:paraId="2AA1BFAA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lime</w:t>
      </w:r>
    </w:p>
    <w:p w14:paraId="1A42A5F7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mango </w:t>
      </w:r>
    </w:p>
    <w:p w14:paraId="09E5B9F8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4D1C0C46" w14:textId="77777777" w:rsidR="008066E6" w:rsidRPr="00505986" w:rsidRDefault="001D7EAC" w:rsidP="008066E6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505986">
        <w:rPr>
          <w:rFonts w:ascii="Verdana" w:hAnsi="Verdana"/>
          <w:color w:val="A6A6A6" w:themeColor="background1" w:themeShade="A6"/>
          <w:sz w:val="18"/>
          <w:szCs w:val="18"/>
        </w:rPr>
        <w:t xml:space="preserve">Quinoa </w:t>
      </w:r>
      <w:r w:rsidRPr="00505986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480FC793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15 oz. can no-salt </w:t>
      </w:r>
      <w:r w:rsidR="001D7EAC">
        <w:rPr>
          <w:rFonts w:ascii="Verdana" w:hAnsi="Verdana"/>
          <w:color w:val="000000"/>
          <w:sz w:val="18"/>
          <w:szCs w:val="18"/>
        </w:rPr>
        <w:t xml:space="preserve">diced </w:t>
      </w:r>
      <w:proofErr w:type="gramStart"/>
      <w:r w:rsidR="001D7EAC">
        <w:rPr>
          <w:rFonts w:ascii="Verdana" w:hAnsi="Verdana"/>
          <w:color w:val="000000"/>
          <w:sz w:val="18"/>
          <w:szCs w:val="18"/>
        </w:rPr>
        <w:t>tomatoes</w:t>
      </w:r>
      <w:proofErr w:type="gramEnd"/>
    </w:p>
    <w:p w14:paraId="20682CB1" w14:textId="77777777" w:rsidR="001D7EAC" w:rsidRDefault="001D7EAC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black beans</w:t>
      </w:r>
    </w:p>
    <w:p w14:paraId="5787576B" w14:textId="77777777" w:rsidR="008066E6" w:rsidRPr="00505986" w:rsidRDefault="008066E6" w:rsidP="008066E6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505986">
        <w:rPr>
          <w:rFonts w:ascii="Verdana" w:hAnsi="Verdana"/>
          <w:color w:val="A6A6A6" w:themeColor="background1" w:themeShade="A6"/>
          <w:sz w:val="18"/>
          <w:szCs w:val="18"/>
        </w:rPr>
        <w:t>one 32 oz. box low-sodium vegetable broth</w:t>
      </w:r>
      <w:r w:rsidR="001D7EAC" w:rsidRPr="00505986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1D7EAC" w:rsidRPr="00505986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7E318AE5" w14:textId="77777777" w:rsidR="008066E6" w:rsidRPr="00505986" w:rsidRDefault="008066E6" w:rsidP="008066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05986">
        <w:rPr>
          <w:rFonts w:ascii="Verdana" w:hAnsi="Verdana"/>
          <w:color w:val="A6A6A6" w:themeColor="background1" w:themeShade="A6"/>
          <w:sz w:val="18"/>
          <w:szCs w:val="18"/>
        </w:rPr>
        <w:t>olive oil</w:t>
      </w:r>
      <w:r w:rsidRPr="00505986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50598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DAA6A07" w14:textId="77777777" w:rsidR="008066E6" w:rsidRPr="00505986" w:rsidRDefault="008066E6" w:rsidP="008066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05986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505986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50598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505986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1DB26BAE" w14:textId="77777777" w:rsidR="008066E6" w:rsidRPr="00505986" w:rsidRDefault="008066E6" w:rsidP="008066E6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 w:rsidR="001D7EAC"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br/>
      </w:r>
      <w:r w:rsidR="001D7EAC"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br/>
      </w:r>
      <w:r w:rsidR="001D7EAC" w:rsidRPr="00505986">
        <w:rPr>
          <w:rStyle w:val="apple-converted-space"/>
          <w:rFonts w:ascii="Verdana" w:hAnsi="Verdana"/>
          <w:bCs/>
          <w:color w:val="A6A6A6" w:themeColor="background1" w:themeShade="A6"/>
          <w:sz w:val="18"/>
          <w:szCs w:val="18"/>
        </w:rPr>
        <w:t xml:space="preserve">frozen corn </w:t>
      </w:r>
      <w:r w:rsidR="001D7EAC" w:rsidRPr="00505986">
        <w:rPr>
          <w:rStyle w:val="apple-converted-space"/>
          <w:rFonts w:ascii="Verdana" w:hAnsi="Verdana"/>
          <w:bCs/>
          <w:i/>
          <w:color w:val="A6A6A6" w:themeColor="background1" w:themeShade="A6"/>
          <w:sz w:val="18"/>
          <w:szCs w:val="18"/>
        </w:rPr>
        <w:t>(if needed)</w:t>
      </w:r>
    </w:p>
    <w:p w14:paraId="60D9C395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1D310F03" w14:textId="77777777" w:rsidR="008066E6" w:rsidRDefault="001D7EAC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</w:t>
      </w:r>
      <w:r w:rsidR="008066E6">
        <w:rPr>
          <w:rFonts w:ascii="Verdana" w:hAnsi="Verdana"/>
          <w:color w:val="000000"/>
          <w:sz w:val="18"/>
          <w:szCs w:val="18"/>
        </w:rPr>
        <w:t xml:space="preserve"> oz. </w:t>
      </w:r>
      <w:r>
        <w:rPr>
          <w:rFonts w:ascii="Verdana" w:hAnsi="Verdana"/>
          <w:color w:val="000000"/>
          <w:sz w:val="18"/>
          <w:szCs w:val="18"/>
        </w:rPr>
        <w:t>fresh rockfish</w:t>
      </w:r>
    </w:p>
    <w:p w14:paraId="7E199E6F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37DFF8F1" w14:textId="77777777" w:rsidR="008066E6" w:rsidRPr="00505986" w:rsidRDefault="008066E6" w:rsidP="008066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proofErr w:type="gramStart"/>
      <w:r w:rsidRPr="00505986">
        <w:rPr>
          <w:rFonts w:ascii="Verdana" w:hAnsi="Verdana"/>
          <w:color w:val="A6A6A6" w:themeColor="background1" w:themeShade="A6"/>
          <w:sz w:val="18"/>
          <w:szCs w:val="18"/>
        </w:rPr>
        <w:t>1 pint</w:t>
      </w:r>
      <w:proofErr w:type="gramEnd"/>
      <w:r w:rsidRPr="00505986">
        <w:rPr>
          <w:rFonts w:ascii="Verdana" w:hAnsi="Verdana"/>
          <w:color w:val="A6A6A6" w:themeColor="background1" w:themeShade="A6"/>
          <w:sz w:val="18"/>
          <w:szCs w:val="18"/>
        </w:rPr>
        <w:t xml:space="preserve"> fresh tomato salsa </w:t>
      </w:r>
      <w:r w:rsidRPr="0050598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not making quick, low-sodium salsa)</w:t>
      </w:r>
    </w:p>
    <w:p w14:paraId="265E0FB1" w14:textId="77777777" w:rsidR="00DD680E" w:rsidRDefault="00DD680E"/>
    <w:sectPr w:rsidR="00DD680E" w:rsidSect="00D25B3C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E6"/>
    <w:rsid w:val="001D7EAC"/>
    <w:rsid w:val="004D6818"/>
    <w:rsid w:val="00505986"/>
    <w:rsid w:val="008066E6"/>
    <w:rsid w:val="00D25B3C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A6E95D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E6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066E6"/>
    <w:rPr>
      <w:i/>
      <w:iCs/>
    </w:rPr>
  </w:style>
  <w:style w:type="character" w:customStyle="1" w:styleId="apple-converted-space">
    <w:name w:val="apple-converted-space"/>
    <w:basedOn w:val="DefaultParagraphFont"/>
    <w:rsid w:val="008066E6"/>
  </w:style>
  <w:style w:type="paragraph" w:styleId="NormalWeb">
    <w:name w:val="Normal (Web)"/>
    <w:basedOn w:val="Normal"/>
    <w:uiPriority w:val="99"/>
    <w:semiHidden/>
    <w:unhideWhenUsed/>
    <w:rsid w:val="008066E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06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LETS COOK THIS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2024-01-21T23:22:00Z</dcterms:created>
  <dcterms:modified xsi:type="dcterms:W3CDTF">2024-01-21T23:22:00Z</dcterms:modified>
</cp:coreProperties>
</file>