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26DAE" w14:textId="77777777" w:rsidR="00892E83" w:rsidRPr="009C2CA2" w:rsidRDefault="00892E83" w:rsidP="00892E83">
      <w:pPr>
        <w:rPr>
          <w:rFonts w:ascii="Verdana" w:hAnsi="Verdana"/>
          <w:b/>
        </w:rPr>
      </w:pPr>
      <w:r w:rsidRPr="009C2CA2">
        <w:rPr>
          <w:rFonts w:ascii="Verdana" w:hAnsi="Verdana"/>
          <w:b/>
        </w:rPr>
        <w:t>Greens with Tzatziki Sauce</w:t>
      </w:r>
    </w:p>
    <w:p w14:paraId="5776A3F2" w14:textId="77777777" w:rsidR="00892E83" w:rsidRPr="009C2CA2" w:rsidRDefault="00892E83" w:rsidP="00892E8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C2CA2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7D7C5ECA" w14:textId="77777777" w:rsidR="00892E83" w:rsidRPr="009C2CA2" w:rsidRDefault="00892E83" w:rsidP="00892E8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C2CA2">
        <w:rPr>
          <w:rFonts w:ascii="Verdana" w:hAnsi="Verdana"/>
          <w:color w:val="000000"/>
          <w:sz w:val="18"/>
          <w:szCs w:val="18"/>
        </w:rPr>
        <w:t>garlic </w:t>
      </w:r>
      <w:r w:rsidRPr="009C2CA2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74D7075" w14:textId="77777777" w:rsidR="00892E83" w:rsidRPr="009C2CA2" w:rsidRDefault="00A372B0" w:rsidP="00892E8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C2CA2">
        <w:rPr>
          <w:rFonts w:ascii="Verdana" w:hAnsi="Verdana"/>
          <w:color w:val="000000"/>
          <w:sz w:val="18"/>
          <w:szCs w:val="18"/>
        </w:rPr>
        <w:t>sweet</w:t>
      </w:r>
      <w:r w:rsidR="00892E83" w:rsidRPr="009C2CA2">
        <w:rPr>
          <w:rFonts w:ascii="Verdana" w:hAnsi="Verdana"/>
          <w:color w:val="000000"/>
          <w:sz w:val="18"/>
          <w:szCs w:val="18"/>
        </w:rPr>
        <w:t xml:space="preserve"> onion</w:t>
      </w:r>
      <w:r w:rsidR="00892E83" w:rsidRPr="009C2CA2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="00892E83" w:rsidRPr="009C2CA2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0E002C2" w14:textId="77777777" w:rsidR="00D225B8" w:rsidRPr="009C2CA2" w:rsidRDefault="00D225B8" w:rsidP="00D225B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C2CA2">
        <w:rPr>
          <w:rFonts w:ascii="Verdana" w:hAnsi="Verdana"/>
          <w:color w:val="000000"/>
          <w:sz w:val="18"/>
          <w:szCs w:val="18"/>
        </w:rPr>
        <w:t xml:space="preserve">1 large bunch fresh </w:t>
      </w:r>
      <w:r w:rsidR="007A3C18" w:rsidRPr="009C2CA2">
        <w:rPr>
          <w:rFonts w:ascii="Verdana" w:hAnsi="Verdana"/>
          <w:color w:val="000000"/>
          <w:sz w:val="18"/>
          <w:szCs w:val="18"/>
        </w:rPr>
        <w:t>chard</w:t>
      </w:r>
      <w:r w:rsidR="00A372B0" w:rsidRPr="009C2CA2">
        <w:rPr>
          <w:rFonts w:ascii="Verdana" w:hAnsi="Verdana"/>
          <w:color w:val="000000"/>
          <w:sz w:val="18"/>
          <w:szCs w:val="18"/>
        </w:rPr>
        <w:t xml:space="preserve"> – 12-14 oz.</w:t>
      </w:r>
    </w:p>
    <w:p w14:paraId="0CD6A68B" w14:textId="77777777" w:rsidR="00A372B0" w:rsidRPr="009C2CA2" w:rsidRDefault="00D225B8" w:rsidP="00892E8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C2CA2">
        <w:rPr>
          <w:rFonts w:ascii="Verdana" w:hAnsi="Verdana"/>
          <w:color w:val="000000"/>
          <w:sz w:val="18"/>
          <w:szCs w:val="18"/>
        </w:rPr>
        <w:t>1 small package fresh dill</w:t>
      </w:r>
    </w:p>
    <w:p w14:paraId="21BFE2B6" w14:textId="77777777" w:rsidR="00892E83" w:rsidRPr="009C2CA2" w:rsidRDefault="00A372B0" w:rsidP="00892E8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C2CA2">
        <w:rPr>
          <w:rFonts w:ascii="Verdana" w:hAnsi="Verdana"/>
          <w:color w:val="000000"/>
          <w:sz w:val="18"/>
          <w:szCs w:val="18"/>
        </w:rPr>
        <w:t>1 medium cucumber</w:t>
      </w:r>
    </w:p>
    <w:p w14:paraId="59692D24" w14:textId="77777777" w:rsidR="00D225B8" w:rsidRPr="009C2CA2" w:rsidRDefault="00A372B0" w:rsidP="00D225B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C2CA2">
        <w:rPr>
          <w:rFonts w:ascii="Verdana" w:hAnsi="Verdana"/>
          <w:color w:val="000000"/>
          <w:sz w:val="18"/>
          <w:szCs w:val="18"/>
        </w:rPr>
        <w:t>2</w:t>
      </w:r>
      <w:r w:rsidR="00D225B8" w:rsidRPr="009C2CA2">
        <w:rPr>
          <w:rFonts w:ascii="Verdana" w:hAnsi="Verdana"/>
          <w:color w:val="000000"/>
          <w:sz w:val="18"/>
          <w:szCs w:val="18"/>
        </w:rPr>
        <w:t xml:space="preserve"> Roma tomato</w:t>
      </w:r>
      <w:r w:rsidRPr="009C2CA2">
        <w:rPr>
          <w:rFonts w:ascii="Verdana" w:hAnsi="Verdana"/>
          <w:color w:val="000000"/>
          <w:sz w:val="18"/>
          <w:szCs w:val="18"/>
        </w:rPr>
        <w:t>es</w:t>
      </w:r>
    </w:p>
    <w:p w14:paraId="32F5B3CB" w14:textId="77777777" w:rsidR="00D225B8" w:rsidRPr="009C2CA2" w:rsidRDefault="00D225B8" w:rsidP="00D225B8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C2CA2">
        <w:rPr>
          <w:rFonts w:ascii="Verdana" w:hAnsi="Verdana"/>
          <w:color w:val="000000"/>
          <w:sz w:val="18"/>
          <w:szCs w:val="18"/>
        </w:rPr>
        <w:t>1 lemon</w:t>
      </w:r>
    </w:p>
    <w:p w14:paraId="16FF33F0" w14:textId="77777777" w:rsidR="00892E83" w:rsidRPr="009C2CA2" w:rsidRDefault="00892E83" w:rsidP="00892E8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C2CA2">
        <w:rPr>
          <w:rFonts w:ascii="Verdana" w:hAnsi="Verdana"/>
          <w:color w:val="000000"/>
          <w:sz w:val="18"/>
          <w:szCs w:val="18"/>
        </w:rPr>
        <w:t xml:space="preserve">1 </w:t>
      </w:r>
      <w:r w:rsidR="00AE1CB1" w:rsidRPr="009C2CA2">
        <w:rPr>
          <w:rFonts w:ascii="Verdana" w:hAnsi="Verdana"/>
          <w:color w:val="000000"/>
          <w:sz w:val="18"/>
          <w:szCs w:val="18"/>
        </w:rPr>
        <w:t>apple</w:t>
      </w:r>
    </w:p>
    <w:p w14:paraId="577832B6" w14:textId="77777777" w:rsidR="00892E83" w:rsidRPr="009C2CA2" w:rsidRDefault="00892E83" w:rsidP="00892E8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C2CA2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393E569F" w14:textId="77777777" w:rsidR="00892E83" w:rsidRPr="009C2CA2" w:rsidRDefault="00892E83" w:rsidP="00892E8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C2CA2">
        <w:rPr>
          <w:rFonts w:ascii="Verdana" w:hAnsi="Verdana"/>
          <w:color w:val="A6A6A6" w:themeColor="background1" w:themeShade="A6"/>
          <w:sz w:val="18"/>
          <w:szCs w:val="18"/>
        </w:rPr>
        <w:t>good olive oil</w:t>
      </w:r>
      <w:r w:rsidRPr="009C2CA2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9C2CA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78DD7D2" w14:textId="77777777" w:rsidR="00892E83" w:rsidRPr="009C2CA2" w:rsidRDefault="00892E83" w:rsidP="00892E8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C2CA2">
        <w:rPr>
          <w:rFonts w:ascii="Verdana" w:hAnsi="Verdana"/>
          <w:color w:val="A6A6A6" w:themeColor="background1" w:themeShade="A6"/>
          <w:sz w:val="18"/>
          <w:szCs w:val="18"/>
        </w:rPr>
        <w:t>low sodium soy sauce</w:t>
      </w:r>
      <w:r w:rsidRPr="009C2CA2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9C2CA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79D66C3" w14:textId="77777777" w:rsidR="00892E83" w:rsidRPr="009C2CA2" w:rsidRDefault="00892E83" w:rsidP="00892E8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C2CA2">
        <w:rPr>
          <w:rFonts w:ascii="Verdana" w:hAnsi="Verdana"/>
          <w:color w:val="A6A6A6" w:themeColor="background1" w:themeShade="A6"/>
          <w:sz w:val="18"/>
          <w:szCs w:val="18"/>
        </w:rPr>
        <w:t>low sodium veggie broth</w:t>
      </w:r>
      <w:r w:rsidRPr="009C2CA2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9C2CA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C7C07A7" w14:textId="77777777" w:rsidR="00892E83" w:rsidRPr="009C2CA2" w:rsidRDefault="00892E83" w:rsidP="00892E83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C2CA2">
        <w:rPr>
          <w:rFonts w:ascii="Verdana" w:hAnsi="Verdana"/>
          <w:color w:val="A6A6A6" w:themeColor="background1" w:themeShade="A6"/>
          <w:sz w:val="18"/>
          <w:szCs w:val="18"/>
        </w:rPr>
        <w:t>balsamic vinega</w:t>
      </w:r>
      <w:r w:rsidRPr="009C2CA2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r (if needed)</w:t>
      </w:r>
    </w:p>
    <w:p w14:paraId="7D3E7013" w14:textId="77777777" w:rsidR="00892E83" w:rsidRPr="009C2CA2" w:rsidRDefault="00892E83" w:rsidP="00892E8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C2CA2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5F5E8402" w14:textId="64E1EA43" w:rsidR="00892E83" w:rsidRPr="009C2CA2" w:rsidRDefault="009C2CA2" w:rsidP="00892E8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Plant-based </w:t>
      </w:r>
      <w:proofErr w:type="spellStart"/>
      <w:r w:rsidR="00892E83" w:rsidRPr="009C2CA2">
        <w:rPr>
          <w:rFonts w:ascii="Verdana" w:hAnsi="Verdana"/>
          <w:color w:val="000000"/>
          <w:sz w:val="18"/>
          <w:szCs w:val="18"/>
        </w:rPr>
        <w:t>Chickenless</w:t>
      </w:r>
      <w:proofErr w:type="spellEnd"/>
      <w:r w:rsidR="00892E83" w:rsidRPr="009C2CA2">
        <w:rPr>
          <w:rFonts w:ascii="Verdana" w:hAnsi="Verdana"/>
          <w:color w:val="000000"/>
          <w:sz w:val="18"/>
          <w:szCs w:val="18"/>
        </w:rPr>
        <w:t xml:space="preserve"> tenders</w:t>
      </w:r>
      <w:r w:rsidR="00892E83" w:rsidRPr="009C2CA2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="00892E83" w:rsidRPr="009C2CA2">
        <w:rPr>
          <w:rStyle w:val="Emphasis"/>
          <w:rFonts w:ascii="Verdana" w:hAnsi="Verdana"/>
          <w:color w:val="000000"/>
          <w:sz w:val="18"/>
          <w:szCs w:val="18"/>
        </w:rPr>
        <w:t>(if eating meatless)</w:t>
      </w:r>
    </w:p>
    <w:p w14:paraId="47FB2B59" w14:textId="294E6A46" w:rsidR="00892E83" w:rsidRPr="009C2CA2" w:rsidRDefault="00892E83" w:rsidP="00892E83">
      <w:pPr>
        <w:pStyle w:val="NormalWeb"/>
        <w:shd w:val="clear" w:color="auto" w:fill="FFFFFF"/>
        <w:rPr>
          <w:rStyle w:val="Strong"/>
          <w:rFonts w:ascii="Verdana" w:hAnsi="Verdana"/>
          <w:color w:val="000000"/>
          <w:sz w:val="18"/>
          <w:szCs w:val="18"/>
        </w:rPr>
      </w:pPr>
      <w:r w:rsidRPr="009C2CA2">
        <w:rPr>
          <w:rStyle w:val="Strong"/>
          <w:rFonts w:ascii="Verdana" w:hAnsi="Verdana"/>
          <w:color w:val="000000"/>
          <w:sz w:val="18"/>
          <w:szCs w:val="18"/>
        </w:rPr>
        <w:t>Meat/Fish/Poultry  </w:t>
      </w:r>
    </w:p>
    <w:p w14:paraId="09BAE162" w14:textId="77777777" w:rsidR="00A372B0" w:rsidRPr="009C2CA2" w:rsidRDefault="00A372B0" w:rsidP="00892E83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9C2CA2">
        <w:rPr>
          <w:rStyle w:val="Strong"/>
          <w:rFonts w:ascii="Verdana" w:hAnsi="Verdana"/>
          <w:b w:val="0"/>
          <w:color w:val="A6A6A6" w:themeColor="background1" w:themeShade="A6"/>
          <w:sz w:val="18"/>
          <w:szCs w:val="18"/>
        </w:rPr>
        <w:t xml:space="preserve">Boneless, skinless chicken breasts </w:t>
      </w:r>
      <w:r w:rsidRPr="009C2CA2">
        <w:rPr>
          <w:rStyle w:val="Strong"/>
          <w:rFonts w:ascii="Verdana" w:hAnsi="Verdana"/>
          <w:b w:val="0"/>
          <w:i/>
          <w:color w:val="A6A6A6" w:themeColor="background1" w:themeShade="A6"/>
          <w:sz w:val="18"/>
          <w:szCs w:val="18"/>
        </w:rPr>
        <w:t>(if eating meat)</w:t>
      </w:r>
    </w:p>
    <w:p w14:paraId="61651D3A" w14:textId="77777777" w:rsidR="00892E83" w:rsidRPr="009C2CA2" w:rsidRDefault="00892E83" w:rsidP="00892E8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C2CA2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7F1F35D9" w14:textId="77777777" w:rsidR="00892E83" w:rsidRPr="009C2CA2" w:rsidRDefault="00892E83" w:rsidP="00892E83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 w:rsidRPr="009C2CA2">
        <w:rPr>
          <w:rFonts w:ascii="Verdana" w:hAnsi="Verdana"/>
          <w:color w:val="000000"/>
          <w:sz w:val="18"/>
          <w:szCs w:val="18"/>
        </w:rPr>
        <w:t>crumbled feta</w:t>
      </w:r>
      <w:r w:rsidR="00A372B0" w:rsidRPr="009C2CA2">
        <w:rPr>
          <w:rFonts w:ascii="Verdana" w:hAnsi="Verdana"/>
          <w:color w:val="000000"/>
          <w:sz w:val="18"/>
          <w:szCs w:val="18"/>
        </w:rPr>
        <w:t xml:space="preserve"> cheese</w:t>
      </w:r>
    </w:p>
    <w:p w14:paraId="6B61C8BB" w14:textId="77777777" w:rsidR="00DD680E" w:rsidRPr="009C2CA2" w:rsidRDefault="00DD680E">
      <w:pPr>
        <w:rPr>
          <w:rFonts w:ascii="Verdana" w:hAnsi="Verdana"/>
          <w:sz w:val="18"/>
          <w:szCs w:val="18"/>
        </w:rPr>
      </w:pPr>
    </w:p>
    <w:sectPr w:rsidR="00DD680E" w:rsidRPr="009C2CA2" w:rsidSect="00812782">
      <w:pgSz w:w="12240" w:h="15840"/>
      <w:pgMar w:top="1008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83"/>
    <w:rsid w:val="004D6818"/>
    <w:rsid w:val="007A3C18"/>
    <w:rsid w:val="00812782"/>
    <w:rsid w:val="00892E83"/>
    <w:rsid w:val="009C2CA2"/>
    <w:rsid w:val="00A372B0"/>
    <w:rsid w:val="00AE1CB1"/>
    <w:rsid w:val="00D225B8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3CB2D6"/>
  <w14:defaultImageDpi w14:val="300"/>
  <w15:docId w15:val="{852C3ACC-59C6-E24E-8653-1FF700E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E83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2E8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92E83"/>
    <w:rPr>
      <w:b/>
      <w:bCs/>
    </w:rPr>
  </w:style>
  <w:style w:type="character" w:customStyle="1" w:styleId="apple-converted-space">
    <w:name w:val="apple-converted-space"/>
    <w:basedOn w:val="DefaultParagraphFont"/>
    <w:rsid w:val="00892E83"/>
  </w:style>
  <w:style w:type="character" w:styleId="Emphasis">
    <w:name w:val="Emphasis"/>
    <w:basedOn w:val="DefaultParagraphFont"/>
    <w:uiPriority w:val="20"/>
    <w:qFormat/>
    <w:rsid w:val="00892E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>LETS COOK THIS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2024-01-31T22:53:00Z</dcterms:created>
  <dcterms:modified xsi:type="dcterms:W3CDTF">2024-01-31T22:53:00Z</dcterms:modified>
</cp:coreProperties>
</file>