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EE81" w14:textId="77777777" w:rsidR="00892E83" w:rsidRPr="00C16BAC" w:rsidRDefault="00892E83" w:rsidP="00892E83">
      <w:pPr>
        <w:rPr>
          <w:rFonts w:ascii="Verdana" w:hAnsi="Verdana"/>
          <w:b/>
          <w:sz w:val="22"/>
          <w:szCs w:val="22"/>
        </w:rPr>
      </w:pPr>
      <w:r w:rsidRPr="00C16BAC">
        <w:rPr>
          <w:rFonts w:ascii="Verdana" w:hAnsi="Verdana"/>
          <w:b/>
          <w:sz w:val="22"/>
          <w:szCs w:val="22"/>
        </w:rPr>
        <w:t>Greens with Tzatziki Sauce</w:t>
      </w:r>
    </w:p>
    <w:p w14:paraId="3C707AE5" w14:textId="77777777" w:rsidR="00892E83" w:rsidRPr="00C16BAC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227673A" w14:textId="77777777" w:rsidR="00892E83" w:rsidRPr="00C16BAC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Fonts w:ascii="Verdana" w:hAnsi="Verdana"/>
          <w:color w:val="000000"/>
          <w:sz w:val="18"/>
          <w:szCs w:val="18"/>
        </w:rPr>
        <w:t>garlic </w:t>
      </w:r>
      <w:r w:rsidRPr="00C16BAC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CAFF335" w14:textId="77777777" w:rsidR="00892E83" w:rsidRPr="00C16BAC" w:rsidRDefault="00EC3851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Fonts w:ascii="Verdana" w:hAnsi="Verdana"/>
          <w:color w:val="000000"/>
          <w:sz w:val="18"/>
          <w:szCs w:val="18"/>
        </w:rPr>
        <w:t xml:space="preserve">1 </w:t>
      </w:r>
      <w:r w:rsidR="00A372B0" w:rsidRPr="00C16BAC">
        <w:rPr>
          <w:rFonts w:ascii="Verdana" w:hAnsi="Verdana"/>
          <w:color w:val="000000"/>
          <w:sz w:val="18"/>
          <w:szCs w:val="18"/>
        </w:rPr>
        <w:t>sweet</w:t>
      </w:r>
      <w:r w:rsidR="00892E83" w:rsidRPr="00C16BAC">
        <w:rPr>
          <w:rFonts w:ascii="Verdana" w:hAnsi="Verdana"/>
          <w:color w:val="000000"/>
          <w:sz w:val="18"/>
          <w:szCs w:val="18"/>
        </w:rPr>
        <w:t xml:space="preserve"> onion</w:t>
      </w:r>
      <w:r w:rsidR="00892E83" w:rsidRPr="00C16BAC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892E83" w:rsidRPr="00C16BAC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51241FA" w14:textId="77777777" w:rsidR="00D225B8" w:rsidRPr="00C16BAC" w:rsidRDefault="00D225B8" w:rsidP="00D225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Fonts w:ascii="Verdana" w:hAnsi="Verdana"/>
          <w:color w:val="000000"/>
          <w:sz w:val="18"/>
          <w:szCs w:val="18"/>
        </w:rPr>
        <w:t xml:space="preserve">1 large bunch fresh </w:t>
      </w:r>
      <w:r w:rsidR="007A3C18" w:rsidRPr="00C16BAC">
        <w:rPr>
          <w:rFonts w:ascii="Verdana" w:hAnsi="Verdana"/>
          <w:color w:val="000000"/>
          <w:sz w:val="18"/>
          <w:szCs w:val="18"/>
        </w:rPr>
        <w:t>chard</w:t>
      </w:r>
      <w:r w:rsidR="00A372B0" w:rsidRPr="00C16BAC">
        <w:rPr>
          <w:rFonts w:ascii="Verdana" w:hAnsi="Verdana"/>
          <w:color w:val="000000"/>
          <w:sz w:val="18"/>
          <w:szCs w:val="18"/>
        </w:rPr>
        <w:t xml:space="preserve"> – 12-14 oz.</w:t>
      </w:r>
    </w:p>
    <w:p w14:paraId="2879C1E7" w14:textId="77777777" w:rsidR="00A372B0" w:rsidRPr="00C16BAC" w:rsidRDefault="00D225B8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Fonts w:ascii="Verdana" w:hAnsi="Verdana"/>
          <w:color w:val="000000"/>
          <w:sz w:val="18"/>
          <w:szCs w:val="18"/>
        </w:rPr>
        <w:t>1 small package fresh dill</w:t>
      </w:r>
    </w:p>
    <w:p w14:paraId="62108997" w14:textId="77777777" w:rsidR="00892E83" w:rsidRPr="00C16BAC" w:rsidRDefault="00A372B0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Fonts w:ascii="Verdana" w:hAnsi="Verdana"/>
          <w:color w:val="000000"/>
          <w:sz w:val="18"/>
          <w:szCs w:val="18"/>
        </w:rPr>
        <w:t>1 medium cucumber</w:t>
      </w:r>
    </w:p>
    <w:p w14:paraId="2F7B5B6B" w14:textId="1179E9FB" w:rsidR="00D225B8" w:rsidRPr="00C16BAC" w:rsidRDefault="008A59BE" w:rsidP="00D225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Fonts w:ascii="Verdana" w:hAnsi="Verdana"/>
          <w:color w:val="000000"/>
          <w:sz w:val="18"/>
          <w:szCs w:val="18"/>
        </w:rPr>
        <w:t>1</w:t>
      </w:r>
      <w:r w:rsidR="00D225B8" w:rsidRPr="00C16BAC">
        <w:rPr>
          <w:rFonts w:ascii="Verdana" w:hAnsi="Verdana"/>
          <w:color w:val="000000"/>
          <w:sz w:val="18"/>
          <w:szCs w:val="18"/>
        </w:rPr>
        <w:t xml:space="preserve"> Roma tomato</w:t>
      </w:r>
      <w:r w:rsidR="00A372B0" w:rsidRPr="00C16BAC">
        <w:rPr>
          <w:rFonts w:ascii="Verdana" w:hAnsi="Verdana"/>
          <w:color w:val="000000"/>
          <w:sz w:val="18"/>
          <w:szCs w:val="18"/>
        </w:rPr>
        <w:t>e</w:t>
      </w:r>
      <w:r w:rsidR="00C16BAC">
        <w:rPr>
          <w:rFonts w:ascii="Verdana" w:hAnsi="Verdana"/>
          <w:color w:val="000000"/>
          <w:sz w:val="18"/>
          <w:szCs w:val="18"/>
        </w:rPr>
        <w:t>s</w:t>
      </w:r>
    </w:p>
    <w:p w14:paraId="2A6EF17D" w14:textId="77777777" w:rsidR="00D225B8" w:rsidRPr="00C16BAC" w:rsidRDefault="00D225B8" w:rsidP="00D225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Fonts w:ascii="Verdana" w:hAnsi="Verdana"/>
          <w:color w:val="000000"/>
          <w:sz w:val="18"/>
          <w:szCs w:val="18"/>
        </w:rPr>
        <w:t>1 lemon</w:t>
      </w:r>
    </w:p>
    <w:p w14:paraId="7D33052C" w14:textId="77777777" w:rsidR="00892E83" w:rsidRPr="00C16BAC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Fonts w:ascii="Verdana" w:hAnsi="Verdana"/>
          <w:color w:val="000000"/>
          <w:sz w:val="18"/>
          <w:szCs w:val="18"/>
        </w:rPr>
        <w:t xml:space="preserve">1 </w:t>
      </w:r>
      <w:r w:rsidR="00AE1CB1" w:rsidRPr="00C16BAC">
        <w:rPr>
          <w:rFonts w:ascii="Verdana" w:hAnsi="Verdana"/>
          <w:color w:val="000000"/>
          <w:sz w:val="18"/>
          <w:szCs w:val="18"/>
        </w:rPr>
        <w:t>apple</w:t>
      </w:r>
    </w:p>
    <w:p w14:paraId="295A751A" w14:textId="77777777" w:rsidR="00892E83" w:rsidRPr="00C16BAC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7BD5D94" w14:textId="261A6C20" w:rsidR="008A59BE" w:rsidRPr="00C16BAC" w:rsidRDefault="008A59BE" w:rsidP="00892E8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16BAC">
        <w:rPr>
          <w:rFonts w:ascii="Verdana" w:hAnsi="Verdana"/>
          <w:color w:val="A6A6A6" w:themeColor="background1" w:themeShade="A6"/>
          <w:sz w:val="18"/>
          <w:szCs w:val="18"/>
        </w:rPr>
        <w:t>Quinoa (if needed)</w:t>
      </w:r>
    </w:p>
    <w:p w14:paraId="0E4B33B3" w14:textId="24540E82" w:rsidR="00892E83" w:rsidRPr="00C16BAC" w:rsidRDefault="00892E83" w:rsidP="00892E8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16BAC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C16BA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16BA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60B17EA" w14:textId="77777777" w:rsidR="00892E83" w:rsidRPr="00C16BAC" w:rsidRDefault="00892E83" w:rsidP="00892E8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16BAC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C16BA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16BA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2A16D90" w14:textId="77777777" w:rsidR="00892E83" w:rsidRPr="00C16BAC" w:rsidRDefault="00892E83" w:rsidP="00892E8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16BAC">
        <w:rPr>
          <w:rFonts w:ascii="Verdana" w:hAnsi="Verdana"/>
          <w:color w:val="A6A6A6" w:themeColor="background1" w:themeShade="A6"/>
          <w:sz w:val="18"/>
          <w:szCs w:val="18"/>
        </w:rPr>
        <w:t>low sodium veggie broth</w:t>
      </w:r>
      <w:r w:rsidRPr="00C16BA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16BA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5F4E30A" w14:textId="77777777" w:rsidR="00892E83" w:rsidRPr="00C16BAC" w:rsidRDefault="00892E83" w:rsidP="00892E8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16BAC">
        <w:rPr>
          <w:rFonts w:ascii="Verdana" w:hAnsi="Verdana"/>
          <w:color w:val="A6A6A6" w:themeColor="background1" w:themeShade="A6"/>
          <w:sz w:val="18"/>
          <w:szCs w:val="18"/>
        </w:rPr>
        <w:t>balsamic vinega</w:t>
      </w:r>
      <w:r w:rsidRPr="00C16BA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r (if needed)</w:t>
      </w:r>
    </w:p>
    <w:p w14:paraId="3EB6B32D" w14:textId="77777777" w:rsidR="00892E83" w:rsidRPr="00C16BAC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2049633" w14:textId="5587032E" w:rsidR="00892E83" w:rsidRPr="00C16BAC" w:rsidRDefault="00C16BAC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8A59BE" w:rsidRPr="00C16BAC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8A59BE" w:rsidRPr="00C16BAC">
        <w:rPr>
          <w:rFonts w:ascii="Verdana" w:hAnsi="Verdana"/>
          <w:color w:val="000000"/>
          <w:sz w:val="18"/>
          <w:szCs w:val="18"/>
        </w:rPr>
        <w:t>Chick’n</w:t>
      </w:r>
      <w:proofErr w:type="spellEnd"/>
      <w:r w:rsidR="008A59BE" w:rsidRPr="00C16BAC">
        <w:rPr>
          <w:rFonts w:ascii="Verdana" w:hAnsi="Verdana"/>
          <w:color w:val="000000"/>
          <w:sz w:val="18"/>
          <w:szCs w:val="18"/>
        </w:rPr>
        <w:t xml:space="preserve"> Strips</w:t>
      </w:r>
      <w:r w:rsidR="00892E83" w:rsidRPr="00C16BAC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 xml:space="preserve">of </w:t>
      </w:r>
      <w:proofErr w:type="gramStart"/>
      <w:r>
        <w:rPr>
          <w:rStyle w:val="apple-converted-space"/>
          <w:rFonts w:ascii="Verdana" w:hAnsi="Verdana"/>
          <w:color w:val="000000"/>
          <w:sz w:val="18"/>
          <w:szCs w:val="18"/>
        </w:rPr>
        <w:t>choice</w:t>
      </w:r>
      <w:r w:rsidR="00892E83" w:rsidRPr="00C16BAC">
        <w:rPr>
          <w:rStyle w:val="Emphasis"/>
          <w:rFonts w:ascii="Verdana" w:hAnsi="Verdana"/>
          <w:color w:val="000000"/>
          <w:sz w:val="18"/>
          <w:szCs w:val="18"/>
        </w:rPr>
        <w:t>(</w:t>
      </w:r>
      <w:proofErr w:type="gramEnd"/>
      <w:r w:rsidR="00892E83" w:rsidRPr="00C16BAC">
        <w:rPr>
          <w:rStyle w:val="Emphasis"/>
          <w:rFonts w:ascii="Verdana" w:hAnsi="Verdana"/>
          <w:color w:val="000000"/>
          <w:sz w:val="18"/>
          <w:szCs w:val="18"/>
        </w:rPr>
        <w:t>if eating meatless)</w:t>
      </w:r>
    </w:p>
    <w:p w14:paraId="212F155E" w14:textId="609D2529" w:rsidR="00C16BAC" w:rsidRDefault="00892E83" w:rsidP="00892E83">
      <w:pPr>
        <w:pStyle w:val="NormalWeb"/>
        <w:shd w:val="clear" w:color="auto" w:fill="FFFFFF"/>
        <w:rPr>
          <w:rStyle w:val="Strong"/>
          <w:rFonts w:ascii="Verdana" w:hAnsi="Verdana"/>
          <w:b w:val="0"/>
          <w:bCs w:val="0"/>
          <w:color w:val="000000"/>
          <w:sz w:val="18"/>
          <w:szCs w:val="18"/>
        </w:rPr>
      </w:pPr>
      <w:r w:rsidRPr="00C16BAC">
        <w:rPr>
          <w:rStyle w:val="Strong"/>
          <w:rFonts w:ascii="Verdana" w:hAnsi="Verdana"/>
          <w:color w:val="000000"/>
          <w:sz w:val="18"/>
          <w:szCs w:val="18"/>
        </w:rPr>
        <w:t xml:space="preserve">Meat/Fish/Poultry </w:t>
      </w:r>
    </w:p>
    <w:p w14:paraId="58CA56AF" w14:textId="198DFD90" w:rsidR="00A372B0" w:rsidRPr="00C16BAC" w:rsidRDefault="008A59BE" w:rsidP="00892E83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C16BAC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1 </w:t>
      </w:r>
      <w:r w:rsidR="00A372B0" w:rsidRPr="00C16BAC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Boneless, skinless chicken breast </w:t>
      </w:r>
      <w:r w:rsidR="00A372B0" w:rsidRPr="00C16BAC"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(if eating meat)</w:t>
      </w:r>
    </w:p>
    <w:p w14:paraId="656C5633" w14:textId="77777777" w:rsidR="00892E83" w:rsidRPr="00C16BAC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833BCE5" w14:textId="77777777" w:rsidR="00892E83" w:rsidRPr="00C16BAC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16BAC">
        <w:rPr>
          <w:rFonts w:ascii="Verdana" w:hAnsi="Verdana"/>
          <w:color w:val="000000"/>
          <w:sz w:val="18"/>
          <w:szCs w:val="18"/>
        </w:rPr>
        <w:t>crumbled feta</w:t>
      </w:r>
      <w:r w:rsidR="00A372B0" w:rsidRPr="00C16BAC">
        <w:rPr>
          <w:rFonts w:ascii="Verdana" w:hAnsi="Verdana"/>
          <w:color w:val="000000"/>
          <w:sz w:val="18"/>
          <w:szCs w:val="18"/>
        </w:rPr>
        <w:t xml:space="preserve"> cheese</w:t>
      </w:r>
    </w:p>
    <w:p w14:paraId="43E252EA" w14:textId="77777777" w:rsidR="00DD680E" w:rsidRPr="00C16BAC" w:rsidRDefault="00DD680E">
      <w:pPr>
        <w:rPr>
          <w:rFonts w:ascii="Verdana" w:hAnsi="Verdana"/>
        </w:rPr>
      </w:pPr>
    </w:p>
    <w:sectPr w:rsidR="00DD680E" w:rsidRPr="00C16BAC" w:rsidSect="00F9106A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83"/>
    <w:rsid w:val="004D6818"/>
    <w:rsid w:val="00563F1D"/>
    <w:rsid w:val="007A3C18"/>
    <w:rsid w:val="00892E83"/>
    <w:rsid w:val="008A59BE"/>
    <w:rsid w:val="00A372B0"/>
    <w:rsid w:val="00AE1CB1"/>
    <w:rsid w:val="00C16BAC"/>
    <w:rsid w:val="00D225B8"/>
    <w:rsid w:val="00DD680E"/>
    <w:rsid w:val="00EC3851"/>
    <w:rsid w:val="00F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E98ADB"/>
  <w14:defaultImageDpi w14:val="300"/>
  <w15:docId w15:val="{5B141AFB-FF70-8B42-A091-E2848C3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8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E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92E83"/>
    <w:rPr>
      <w:b/>
      <w:bCs/>
    </w:rPr>
  </w:style>
  <w:style w:type="character" w:customStyle="1" w:styleId="apple-converted-space">
    <w:name w:val="apple-converted-space"/>
    <w:basedOn w:val="DefaultParagraphFont"/>
    <w:rsid w:val="00892E83"/>
  </w:style>
  <w:style w:type="character" w:styleId="Emphasis">
    <w:name w:val="Emphasis"/>
    <w:basedOn w:val="DefaultParagraphFont"/>
    <w:uiPriority w:val="20"/>
    <w:qFormat/>
    <w:rsid w:val="00892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LETS COOK THIS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2024-01-22T17:03:00Z</dcterms:created>
  <dcterms:modified xsi:type="dcterms:W3CDTF">2024-01-22T17:03:00Z</dcterms:modified>
</cp:coreProperties>
</file>