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F451" w14:textId="77777777" w:rsidR="001B5E06" w:rsidRPr="00A36417" w:rsidRDefault="00C520FF" w:rsidP="001B5E0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A36417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Greek Salad</w:t>
      </w:r>
    </w:p>
    <w:p w14:paraId="05B4BF86" w14:textId="3D4D8ADA" w:rsidR="00C520FF" w:rsidRPr="005D7D42" w:rsidRDefault="001B5E06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5D7D42">
        <w:rPr>
          <w:rFonts w:ascii="Verdana" w:hAnsi="Verdana"/>
          <w:color w:val="000000"/>
          <w:sz w:val="18"/>
          <w:szCs w:val="18"/>
        </w:rPr>
        <w:br/>
      </w:r>
      <w:r w:rsidR="00C520FF">
        <w:rPr>
          <w:rFonts w:ascii="Verdana" w:hAnsi="Verdana"/>
          <w:color w:val="000000"/>
          <w:sz w:val="18"/>
          <w:szCs w:val="18"/>
        </w:rPr>
        <w:t xml:space="preserve">garlic </w:t>
      </w:r>
      <w:r w:rsidR="00C520FF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2243580" w14:textId="2B450B22" w:rsidR="001B5E06" w:rsidRDefault="00E27585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 w:rsidR="00C520FF">
        <w:rPr>
          <w:rFonts w:ascii="Verdana" w:hAnsi="Verdana"/>
          <w:color w:val="000000"/>
          <w:sz w:val="18"/>
          <w:szCs w:val="18"/>
        </w:rPr>
        <w:t>red</w:t>
      </w:r>
      <w:r w:rsidR="001B5E06">
        <w:rPr>
          <w:rFonts w:ascii="Verdana" w:hAnsi="Verdana"/>
          <w:color w:val="000000"/>
          <w:sz w:val="18"/>
          <w:szCs w:val="18"/>
        </w:rPr>
        <w:t xml:space="preserve"> onion </w:t>
      </w:r>
      <w:r w:rsidR="001B5E06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5D7D42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5D7D42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5D7D42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 xml:space="preserve">1 sweet onion </w:t>
      </w:r>
      <w:r w:rsidR="005D7D4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2251D5B" w14:textId="65291120" w:rsidR="001B5E06" w:rsidRDefault="001B5E06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head </w:t>
      </w:r>
      <w:r w:rsidR="00C520FF">
        <w:rPr>
          <w:rFonts w:ascii="Verdana" w:hAnsi="Verdana"/>
          <w:color w:val="000000"/>
          <w:sz w:val="18"/>
          <w:szCs w:val="18"/>
        </w:rPr>
        <w:t>Romaine lettuce</w:t>
      </w:r>
    </w:p>
    <w:p w14:paraId="7382F7ED" w14:textId="306FD93B" w:rsidR="005D7D42" w:rsidRDefault="005D7D42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</w:t>
      </w:r>
    </w:p>
    <w:p w14:paraId="24E40C32" w14:textId="77777777" w:rsidR="00C520FF" w:rsidRPr="00C520FF" w:rsidRDefault="00C520FF" w:rsidP="001B5E0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fresh parsley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BB4A65D" w14:textId="77777777" w:rsidR="001B5E06" w:rsidRDefault="001B5E06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C5F3393" w14:textId="77777777" w:rsidR="001B5E06" w:rsidRDefault="001B5E06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B4A568F" w14:textId="77777777" w:rsidR="001B5E06" w:rsidRDefault="001B5E06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E782B7" w14:textId="10B66022" w:rsidR="00C520FF" w:rsidRDefault="00C520FF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3F92B6D8" w14:textId="6ED066A7" w:rsidR="005D7D42" w:rsidRDefault="005D7D42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158E8D5C" w14:textId="77777777" w:rsidR="00C520FF" w:rsidRDefault="00C520FF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avocado</w:t>
      </w:r>
    </w:p>
    <w:p w14:paraId="18D1C4F6" w14:textId="2A39D4A4" w:rsidR="001B5E06" w:rsidRDefault="005D7D42" w:rsidP="001B5E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 w:rsidR="00C520FF">
        <w:rPr>
          <w:rFonts w:ascii="Verdana" w:hAnsi="Verdana"/>
          <w:color w:val="000000"/>
          <w:sz w:val="18"/>
          <w:szCs w:val="18"/>
        </w:rPr>
        <w:t xml:space="preserve"> Roma Tomatoes</w:t>
      </w:r>
    </w:p>
    <w:p w14:paraId="6A425EB3" w14:textId="10305771" w:rsidR="005D7D42" w:rsidRPr="00A36417" w:rsidRDefault="001B5E06" w:rsidP="001B5E0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5D7D42">
        <w:rPr>
          <w:rFonts w:ascii="Verdana" w:hAnsi="Verdana"/>
          <w:color w:val="000000"/>
          <w:sz w:val="18"/>
          <w:szCs w:val="18"/>
        </w:rPr>
        <w:br/>
      </w:r>
      <w:r w:rsidR="005D7D42" w:rsidRPr="00A36417">
        <w:rPr>
          <w:rFonts w:ascii="Verdana" w:hAnsi="Verdana"/>
          <w:color w:val="A6A6A6" w:themeColor="background1" w:themeShade="A6"/>
          <w:sz w:val="18"/>
          <w:szCs w:val="18"/>
        </w:rPr>
        <w:t>one 15 oz. can garbanzo beans</w:t>
      </w:r>
    </w:p>
    <w:p w14:paraId="6FAA507B" w14:textId="5E8688FE" w:rsidR="001B5E06" w:rsidRPr="00A36417" w:rsidRDefault="001B5E06" w:rsidP="001B5E0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6417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A3641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641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8288611" w14:textId="77777777" w:rsidR="005D7D42" w:rsidRPr="00A36417" w:rsidRDefault="00C520FF" w:rsidP="001B5E0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36417"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3DE71D8" w14:textId="680B6779" w:rsidR="00C520FF" w:rsidRPr="00A36417" w:rsidRDefault="005D7D42" w:rsidP="001B5E0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36417">
        <w:rPr>
          <w:rFonts w:ascii="Verdana" w:hAnsi="Verdana"/>
          <w:iCs/>
          <w:color w:val="A6A6A6" w:themeColor="background1" w:themeShade="A6"/>
          <w:sz w:val="18"/>
          <w:szCs w:val="18"/>
        </w:rPr>
        <w:t xml:space="preserve">peanut butter </w:t>
      </w:r>
      <w:r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C520FF"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C520FF"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C520FF" w:rsidRPr="00A36417">
        <w:rPr>
          <w:rFonts w:ascii="Verdana" w:hAnsi="Verdana"/>
          <w:color w:val="A6A6A6" w:themeColor="background1" w:themeShade="A6"/>
          <w:sz w:val="18"/>
          <w:szCs w:val="18"/>
        </w:rPr>
        <w:t xml:space="preserve">red wine vinegar </w:t>
      </w:r>
      <w:r w:rsidR="00C520FF"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7C272B7" w14:textId="77777777" w:rsidR="001B5E06" w:rsidRPr="00A36417" w:rsidRDefault="001B5E06" w:rsidP="001B5E0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6417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A3641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641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9B7AB13" w14:textId="77777777" w:rsidR="00C520FF" w:rsidRPr="00A36417" w:rsidRDefault="00C520FF" w:rsidP="001B5E06">
      <w:pPr>
        <w:pStyle w:val="NormalWeb"/>
        <w:shd w:val="clear" w:color="auto" w:fill="FFFFFF"/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</w:pPr>
      <w:r w:rsidRPr="00A36417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pitted Calamata olives </w:t>
      </w:r>
      <w:r w:rsidRPr="00A36417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needed)</w:t>
      </w:r>
      <w:r w:rsidRPr="00A36417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br/>
      </w:r>
      <w:r w:rsidRPr="00A36417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br/>
      </w:r>
      <w:r w:rsidRPr="00A36417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dried oregano </w:t>
      </w:r>
      <w:r w:rsidRPr="00A36417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needed)</w:t>
      </w:r>
    </w:p>
    <w:p w14:paraId="58F35571" w14:textId="29096243" w:rsidR="00DD680E" w:rsidRPr="005D7D42" w:rsidRDefault="001B5E06" w:rsidP="005D7D4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5D7D42"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5D7D42"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5D7D42">
        <w:rPr>
          <w:rFonts w:ascii="Verdana" w:hAnsi="Verdana"/>
          <w:color w:val="000000"/>
          <w:sz w:val="18"/>
          <w:szCs w:val="18"/>
        </w:rPr>
        <w:br/>
      </w:r>
      <w:r w:rsidR="005D7D42" w:rsidRPr="00A36417">
        <w:rPr>
          <w:rFonts w:ascii="Verdana" w:hAnsi="Verdana"/>
          <w:color w:val="A6A6A6" w:themeColor="background1" w:themeShade="A6"/>
          <w:sz w:val="18"/>
          <w:szCs w:val="18"/>
        </w:rPr>
        <w:t xml:space="preserve">crumbled feta cheese </w:t>
      </w:r>
      <w:r w:rsidR="00C520FF" w:rsidRPr="00A3641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DDBD1F2" w14:textId="014A643E" w:rsidR="005D7D42" w:rsidRPr="005D7D42" w:rsidRDefault="005D7D42" w:rsidP="005D7D42">
      <w:pPr>
        <w:pStyle w:val="NormalWeb"/>
        <w:shd w:val="clear" w:color="auto" w:fill="FFFFFF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>1 seeded baguette</w:t>
      </w:r>
    </w:p>
    <w:sectPr w:rsidR="005D7D42" w:rsidRPr="005D7D42" w:rsidSect="00DC464E">
      <w:pgSz w:w="12240" w:h="15840"/>
      <w:pgMar w:top="1152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06"/>
    <w:rsid w:val="001B5E06"/>
    <w:rsid w:val="004D6818"/>
    <w:rsid w:val="005D7D42"/>
    <w:rsid w:val="00A36417"/>
    <w:rsid w:val="00C520FF"/>
    <w:rsid w:val="00DC464E"/>
    <w:rsid w:val="00DD680E"/>
    <w:rsid w:val="00E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710225"/>
  <w14:defaultImageDpi w14:val="300"/>
  <w15:docId w15:val="{1BD3AD43-CDE5-3945-8146-CA5ACF0A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E0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B5E06"/>
    <w:rPr>
      <w:b/>
      <w:bCs/>
    </w:rPr>
  </w:style>
  <w:style w:type="character" w:styleId="Emphasis">
    <w:name w:val="Emphasis"/>
    <w:basedOn w:val="DefaultParagraphFont"/>
    <w:uiPriority w:val="20"/>
    <w:qFormat/>
    <w:rsid w:val="001B5E06"/>
    <w:rPr>
      <w:i/>
      <w:iCs/>
    </w:rPr>
  </w:style>
  <w:style w:type="character" w:customStyle="1" w:styleId="apple-converted-space">
    <w:name w:val="apple-converted-space"/>
    <w:basedOn w:val="DefaultParagraphFont"/>
    <w:rsid w:val="001B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LETS COOK THIS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2024-01-25T23:53:00Z</dcterms:created>
  <dcterms:modified xsi:type="dcterms:W3CDTF">2024-01-25T23:53:00Z</dcterms:modified>
</cp:coreProperties>
</file>