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417E" w14:textId="6F78F410" w:rsidR="00002665" w:rsidRPr="008C47F6" w:rsidRDefault="00002665" w:rsidP="00002665">
      <w:pPr>
        <w:pStyle w:val="NormalWeb"/>
        <w:rPr>
          <w:rFonts w:ascii="Verdana" w:hAnsi="Verdana"/>
          <w:b/>
          <w:bCs/>
          <w:color w:val="000000"/>
          <w:sz w:val="24"/>
          <w:szCs w:val="24"/>
        </w:rPr>
      </w:pPr>
      <w:proofErr w:type="spellStart"/>
      <w:r w:rsidRPr="008C47F6">
        <w:rPr>
          <w:rStyle w:val="Strong"/>
          <w:rFonts w:ascii="Verdana" w:hAnsi="Verdana"/>
          <w:color w:val="000000"/>
          <w:sz w:val="24"/>
          <w:szCs w:val="24"/>
        </w:rPr>
        <w:t>Giambotta</w:t>
      </w:r>
      <w:proofErr w:type="spellEnd"/>
      <w:r w:rsidR="008C47F6">
        <w:rPr>
          <w:rStyle w:val="Strong"/>
          <w:rFonts w:ascii="Verdana" w:hAnsi="Verdana"/>
          <w:color w:val="000000"/>
          <w:sz w:val="24"/>
          <w:szCs w:val="24"/>
        </w:rPr>
        <w:br/>
      </w:r>
      <w:proofErr w:type="gramStart"/>
      <w:r w:rsidRPr="008C47F6">
        <w:rPr>
          <w:rStyle w:val="Strong"/>
          <w:rFonts w:ascii="Verdana" w:hAnsi="Verdana"/>
          <w:color w:val="000000"/>
          <w:sz w:val="18"/>
          <w:szCs w:val="18"/>
        </w:rPr>
        <w:t>Produce</w:t>
      </w:r>
      <w:proofErr w:type="gramEnd"/>
    </w:p>
    <w:p w14:paraId="25DC2BF5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garlic</w:t>
      </w:r>
      <w:r w:rsidRPr="008C47F6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A8F1DCA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1 medium sweet onion </w:t>
      </w:r>
    </w:p>
    <w:p w14:paraId="2F76824F" w14:textId="77777777" w:rsidR="0029050C" w:rsidRPr="008C47F6" w:rsidRDefault="0029050C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1 head green leaf lettuce</w:t>
      </w:r>
    </w:p>
    <w:p w14:paraId="7071E5D1" w14:textId="77777777" w:rsidR="00002665" w:rsidRPr="008C47F6" w:rsidRDefault="00002665" w:rsidP="00002665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1 bunch fresh basil leaves </w:t>
      </w:r>
      <w:r w:rsidRPr="008C47F6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5C8A69F3" w14:textId="77777777" w:rsidR="0029050C" w:rsidRPr="008C47F6" w:rsidRDefault="0029050C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1 cucumber</w:t>
      </w:r>
    </w:p>
    <w:p w14:paraId="450F8630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1 green bell pepper </w:t>
      </w:r>
    </w:p>
    <w:p w14:paraId="7F9BC363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1 red bell pepper </w:t>
      </w:r>
    </w:p>
    <w:p w14:paraId="15A3B902" w14:textId="3B5615DC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8 oz. Cr</w:t>
      </w:r>
      <w:r w:rsidR="00C31146">
        <w:rPr>
          <w:rFonts w:ascii="Verdana" w:hAnsi="Verdana"/>
          <w:color w:val="000000"/>
          <w:sz w:val="18"/>
          <w:szCs w:val="18"/>
        </w:rPr>
        <w:t>e</w:t>
      </w:r>
      <w:r w:rsidRPr="008C47F6">
        <w:rPr>
          <w:rFonts w:ascii="Verdana" w:hAnsi="Verdana"/>
          <w:color w:val="000000"/>
          <w:sz w:val="18"/>
          <w:szCs w:val="18"/>
        </w:rPr>
        <w:t>mini mushrooms </w:t>
      </w:r>
    </w:p>
    <w:p w14:paraId="44FD47EF" w14:textId="77777777" w:rsidR="00002665" w:rsidRPr="008C47F6" w:rsidRDefault="00002665" w:rsidP="00002665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16 oz. eggplant </w:t>
      </w:r>
      <w:r w:rsidR="0029050C" w:rsidRPr="008C47F6">
        <w:rPr>
          <w:rFonts w:ascii="Verdana" w:hAnsi="Verdana"/>
          <w:color w:val="000000"/>
          <w:sz w:val="18"/>
          <w:szCs w:val="18"/>
        </w:rPr>
        <w:br/>
      </w:r>
      <w:r w:rsidR="0029050C" w:rsidRPr="008C47F6">
        <w:rPr>
          <w:rFonts w:ascii="Verdana" w:hAnsi="Verdana"/>
          <w:color w:val="000000"/>
          <w:sz w:val="18"/>
          <w:szCs w:val="18"/>
        </w:rPr>
        <w:br/>
        <w:t xml:space="preserve">cherry tomatoes </w:t>
      </w:r>
      <w:r w:rsidR="0029050C" w:rsidRPr="008C47F6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43BD7D3B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br/>
      </w:r>
      <w:r w:rsidRPr="008C47F6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77A1F5E" w14:textId="77777777" w:rsidR="00002665" w:rsidRPr="008C47F6" w:rsidRDefault="0029050C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one 15 oz. can no salt diced or chopped</w:t>
      </w:r>
      <w:r w:rsidR="00002665" w:rsidRPr="008C47F6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="00002665" w:rsidRPr="008C47F6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03123850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 xml:space="preserve">one 15 oz. can tomato </w:t>
      </w:r>
      <w:proofErr w:type="gramStart"/>
      <w:r w:rsidRPr="008C47F6">
        <w:rPr>
          <w:rFonts w:ascii="Verdana" w:hAnsi="Verdana"/>
          <w:color w:val="000000"/>
          <w:sz w:val="18"/>
          <w:szCs w:val="18"/>
        </w:rPr>
        <w:t>sauce</w:t>
      </w:r>
      <w:proofErr w:type="gramEnd"/>
    </w:p>
    <w:p w14:paraId="6D06FC66" w14:textId="77777777" w:rsidR="00002665" w:rsidRPr="008C47F6" w:rsidRDefault="00002665" w:rsidP="0000266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47F6">
        <w:rPr>
          <w:rFonts w:ascii="Verdana" w:hAnsi="Verdana"/>
          <w:color w:val="A6A6A6" w:themeColor="background1" w:themeShade="A6"/>
          <w:sz w:val="18"/>
          <w:szCs w:val="18"/>
        </w:rPr>
        <w:t>balsamic vinegar </w:t>
      </w:r>
      <w:r w:rsidRPr="008C47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00DBCC2" w14:textId="77777777" w:rsidR="00002665" w:rsidRPr="008C47F6" w:rsidRDefault="00002665" w:rsidP="0000266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47F6">
        <w:rPr>
          <w:rFonts w:ascii="Verdana" w:hAnsi="Verdana"/>
          <w:color w:val="A6A6A6" w:themeColor="background1" w:themeShade="A6"/>
          <w:sz w:val="18"/>
          <w:szCs w:val="18"/>
        </w:rPr>
        <w:t>dry basil leaves </w:t>
      </w:r>
      <w:r w:rsidRPr="008C47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0F3803" w14:textId="77777777" w:rsidR="00002665" w:rsidRPr="008C47F6" w:rsidRDefault="00002665" w:rsidP="0000266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47F6">
        <w:rPr>
          <w:rFonts w:ascii="Verdana" w:hAnsi="Verdana"/>
          <w:color w:val="A6A6A6" w:themeColor="background1" w:themeShade="A6"/>
          <w:sz w:val="18"/>
          <w:szCs w:val="18"/>
        </w:rPr>
        <w:t>dry oregano leaves </w:t>
      </w:r>
      <w:r w:rsidRPr="008C47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4E4CD9D" w14:textId="77777777" w:rsidR="00002665" w:rsidRPr="008C47F6" w:rsidRDefault="00002665" w:rsidP="0000266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47F6">
        <w:rPr>
          <w:rFonts w:ascii="Verdana" w:hAnsi="Verdana"/>
          <w:color w:val="A6A6A6" w:themeColor="background1" w:themeShade="A6"/>
          <w:sz w:val="18"/>
          <w:szCs w:val="18"/>
        </w:rPr>
        <w:t>red wine to cook with </w:t>
      </w:r>
      <w:r w:rsidRPr="008C47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8B0E9E9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60A5C5E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686825B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1438870" w14:textId="77777777" w:rsidR="00002665" w:rsidRPr="008C47F6" w:rsidRDefault="00002665" w:rsidP="0000266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47F6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</w:p>
    <w:p w14:paraId="46D63769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23188167" w14:textId="77777777" w:rsidR="00002665" w:rsidRPr="008C47F6" w:rsidRDefault="00002665" w:rsidP="000026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47F6">
        <w:rPr>
          <w:rFonts w:ascii="Verdana" w:hAnsi="Verdana"/>
          <w:color w:val="000000"/>
          <w:sz w:val="18"/>
          <w:szCs w:val="18"/>
        </w:rPr>
        <w:t>1 baguette</w:t>
      </w:r>
    </w:p>
    <w:p w14:paraId="7E29001D" w14:textId="77777777" w:rsidR="00DD680E" w:rsidRDefault="00DD680E"/>
    <w:sectPr w:rsidR="00DD680E" w:rsidSect="00B40306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65"/>
    <w:rsid w:val="00002665"/>
    <w:rsid w:val="0029050C"/>
    <w:rsid w:val="004D6818"/>
    <w:rsid w:val="008C47F6"/>
    <w:rsid w:val="00B40306"/>
    <w:rsid w:val="00C3114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8BF38E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02665"/>
    <w:rPr>
      <w:i/>
      <w:iCs/>
    </w:rPr>
  </w:style>
  <w:style w:type="paragraph" w:styleId="NormalWeb">
    <w:name w:val="Normal (Web)"/>
    <w:basedOn w:val="Normal"/>
    <w:uiPriority w:val="99"/>
    <w:unhideWhenUsed/>
    <w:rsid w:val="00002665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02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LETS COOK THIS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2024-01-24T17:10:00Z</dcterms:created>
  <dcterms:modified xsi:type="dcterms:W3CDTF">2024-01-24T17:10:00Z</dcterms:modified>
</cp:coreProperties>
</file>