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71D4" w14:textId="4F9B288C" w:rsidR="00FB0517" w:rsidRPr="00D36404" w:rsidRDefault="00FB0517" w:rsidP="00FB0517">
      <w:pPr>
        <w:rPr>
          <w:rFonts w:ascii="Verdana" w:hAnsi="Verdana"/>
          <w:b/>
        </w:rPr>
      </w:pPr>
      <w:r w:rsidRPr="00D36404">
        <w:rPr>
          <w:rFonts w:ascii="Verdana" w:hAnsi="Verdana"/>
          <w:b/>
        </w:rPr>
        <w:t>Garlic Shrimp with Snow Peas</w:t>
      </w:r>
    </w:p>
    <w:p w14:paraId="38CDBF90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83AC038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garlic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382D404" w14:textId="2C2E3A31" w:rsidR="008434C6" w:rsidRPr="00D36404" w:rsidRDefault="008434C6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5 cr</w:t>
      </w:r>
      <w:r w:rsidR="00D36404">
        <w:rPr>
          <w:rFonts w:ascii="Verdana" w:hAnsi="Verdana"/>
          <w:color w:val="000000"/>
          <w:sz w:val="18"/>
          <w:szCs w:val="18"/>
        </w:rPr>
        <w:t>e</w:t>
      </w:r>
      <w:r w:rsidRPr="00D36404">
        <w:rPr>
          <w:rFonts w:ascii="Verdana" w:hAnsi="Verdana"/>
          <w:color w:val="000000"/>
          <w:sz w:val="18"/>
          <w:szCs w:val="18"/>
        </w:rPr>
        <w:t>m</w:t>
      </w:r>
      <w:r w:rsidR="00D36404">
        <w:rPr>
          <w:rFonts w:ascii="Verdana" w:hAnsi="Verdana"/>
          <w:color w:val="000000"/>
          <w:sz w:val="18"/>
          <w:szCs w:val="18"/>
        </w:rPr>
        <w:t xml:space="preserve">ini </w:t>
      </w:r>
      <w:r w:rsidRPr="00D36404">
        <w:rPr>
          <w:rFonts w:ascii="Verdana" w:hAnsi="Verdana"/>
          <w:color w:val="000000"/>
          <w:sz w:val="18"/>
          <w:szCs w:val="18"/>
        </w:rPr>
        <w:t>mushrooms</w:t>
      </w:r>
    </w:p>
    <w:p w14:paraId="49712875" w14:textId="4FCFF404" w:rsidR="008434C6" w:rsidRPr="00D36404" w:rsidRDefault="008434C6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1 red bell pepper</w:t>
      </w:r>
    </w:p>
    <w:p w14:paraId="10ECF412" w14:textId="4671B6E9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1 medium yellow onion </w:t>
      </w:r>
    </w:p>
    <w:p w14:paraId="6D5C1434" w14:textId="61572776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fresh cilantro leaves</w:t>
      </w:r>
    </w:p>
    <w:p w14:paraId="6791D187" w14:textId="571B7128" w:rsidR="003601B1" w:rsidRPr="00D36404" w:rsidRDefault="003601B1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fresh basil leaves</w:t>
      </w:r>
    </w:p>
    <w:p w14:paraId="007FFB8A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9 oz. fresh snow peas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no fresh available by frozen)</w:t>
      </w:r>
    </w:p>
    <w:p w14:paraId="48E19F4B" w14:textId="7D9DCB63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 xml:space="preserve">1 </w:t>
      </w:r>
      <w:r w:rsidR="008434C6" w:rsidRPr="00D36404">
        <w:rPr>
          <w:rFonts w:ascii="Verdana" w:hAnsi="Verdana"/>
          <w:color w:val="000000"/>
          <w:sz w:val="18"/>
          <w:szCs w:val="18"/>
        </w:rPr>
        <w:t xml:space="preserve">medium-sized </w:t>
      </w:r>
      <w:r w:rsidRPr="00D36404">
        <w:rPr>
          <w:rFonts w:ascii="Verdana" w:hAnsi="Verdana"/>
          <w:color w:val="000000"/>
          <w:sz w:val="18"/>
          <w:szCs w:val="18"/>
        </w:rPr>
        <w:t>carrot</w:t>
      </w:r>
    </w:p>
    <w:p w14:paraId="12A8E900" w14:textId="08231F3A" w:rsidR="00FB0517" w:rsidRPr="00D36404" w:rsidRDefault="008434C6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1</w:t>
      </w:r>
      <w:r w:rsidR="00FB0517" w:rsidRPr="00D36404">
        <w:rPr>
          <w:rFonts w:ascii="Verdana" w:hAnsi="Verdana"/>
          <w:color w:val="000000"/>
          <w:sz w:val="18"/>
          <w:szCs w:val="18"/>
        </w:rPr>
        <w:t xml:space="preserve"> ripe pear</w:t>
      </w:r>
    </w:p>
    <w:p w14:paraId="74FF6164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D36404">
        <w:rPr>
          <w:rFonts w:ascii="Verdana" w:hAnsi="Verdana"/>
          <w:color w:val="000000"/>
          <w:sz w:val="18"/>
          <w:szCs w:val="18"/>
        </w:rPr>
        <w:t>1 piece</w:t>
      </w:r>
      <w:proofErr w:type="gramEnd"/>
      <w:r w:rsidRPr="00D36404">
        <w:rPr>
          <w:rFonts w:ascii="Verdana" w:hAnsi="Verdana"/>
          <w:color w:val="000000"/>
          <w:sz w:val="18"/>
          <w:szCs w:val="18"/>
        </w:rPr>
        <w:t xml:space="preserve"> fresh ginger root</w:t>
      </w:r>
    </w:p>
    <w:p w14:paraId="0448229B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E644FBA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brown rice (if needed)</w:t>
      </w:r>
    </w:p>
    <w:p w14:paraId="49536DFC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 xml:space="preserve">one 8 oz. can </w:t>
      </w:r>
      <w:proofErr w:type="gramStart"/>
      <w:r w:rsidRPr="00D36404">
        <w:rPr>
          <w:rFonts w:ascii="Verdana" w:hAnsi="Verdana"/>
          <w:color w:val="000000"/>
          <w:sz w:val="18"/>
          <w:szCs w:val="18"/>
        </w:rPr>
        <w:t>sliced</w:t>
      </w:r>
      <w:proofErr w:type="gramEnd"/>
      <w:r w:rsidRPr="00D36404">
        <w:rPr>
          <w:rFonts w:ascii="Verdana" w:hAnsi="Verdana"/>
          <w:color w:val="000000"/>
          <w:sz w:val="18"/>
          <w:szCs w:val="18"/>
        </w:rPr>
        <w:t xml:space="preserve"> water chestnuts</w:t>
      </w:r>
    </w:p>
    <w:p w14:paraId="20AF271A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l sesame oil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A7BE004" w14:textId="29908B21" w:rsidR="00FB0517" w:rsidRPr="00D36404" w:rsidRDefault="008434C6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l</w:t>
      </w:r>
      <w:r w:rsidR="00FB0517" w:rsidRPr="00D36404">
        <w:rPr>
          <w:rFonts w:ascii="Verdana" w:hAnsi="Verdana"/>
          <w:color w:val="000000"/>
          <w:sz w:val="18"/>
          <w:szCs w:val="18"/>
        </w:rPr>
        <w:t>ow-sodium vegetable broth </w:t>
      </w:r>
      <w:r w:rsidR="00FB0517" w:rsidRPr="00D3640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4DF5E8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low-sodium soy sauce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2DFBA3F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rice wine vinegar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BF8CB31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white wine to cook with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297FB82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B986280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snow peas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no fresh available)</w:t>
      </w:r>
    </w:p>
    <w:p w14:paraId="60078BC9" w14:textId="7E8E5DEA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large, raw shelled</w:t>
      </w:r>
      <w:r w:rsidR="00D36404">
        <w:rPr>
          <w:rFonts w:ascii="Verdana" w:hAnsi="Verdana"/>
          <w:color w:val="000000"/>
          <w:sz w:val="18"/>
          <w:szCs w:val="18"/>
        </w:rPr>
        <w:t xml:space="preserve"> and detailed</w:t>
      </w:r>
      <w:r w:rsidRPr="00D36404">
        <w:rPr>
          <w:rFonts w:ascii="Verdana" w:hAnsi="Verdana"/>
          <w:color w:val="000000"/>
          <w:sz w:val="18"/>
          <w:szCs w:val="18"/>
        </w:rPr>
        <w:t xml:space="preserve"> shrimp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(if no fresh available)</w:t>
      </w:r>
    </w:p>
    <w:p w14:paraId="1C8A7C35" w14:textId="77777777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7CBBD19" w14:textId="30A13E1B" w:rsidR="00FB0517" w:rsidRPr="00D36404" w:rsidRDefault="00FB0517" w:rsidP="00FB051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36404">
        <w:rPr>
          <w:rFonts w:ascii="Verdana" w:hAnsi="Verdana"/>
          <w:color w:val="000000"/>
          <w:sz w:val="18"/>
          <w:szCs w:val="18"/>
        </w:rPr>
        <w:t>15 large shelled</w:t>
      </w:r>
      <w:r w:rsidR="00D36404">
        <w:rPr>
          <w:rFonts w:ascii="Verdana" w:hAnsi="Verdana"/>
          <w:color w:val="000000"/>
          <w:sz w:val="18"/>
          <w:szCs w:val="18"/>
        </w:rPr>
        <w:t xml:space="preserve"> and detailed </w:t>
      </w:r>
      <w:r w:rsidRPr="00D36404">
        <w:rPr>
          <w:rFonts w:ascii="Verdana" w:hAnsi="Verdana"/>
          <w:color w:val="000000"/>
          <w:sz w:val="18"/>
          <w:szCs w:val="18"/>
        </w:rPr>
        <w:t>shrimp </w:t>
      </w:r>
      <w:r w:rsidRPr="00D36404">
        <w:rPr>
          <w:rStyle w:val="Emphasis"/>
          <w:rFonts w:ascii="Verdana" w:hAnsi="Verdana"/>
          <w:color w:val="000000"/>
          <w:sz w:val="18"/>
          <w:szCs w:val="18"/>
        </w:rPr>
        <w:t>(can also use frozen)</w:t>
      </w:r>
    </w:p>
    <w:p w14:paraId="6C239EA8" w14:textId="0751DBB3" w:rsidR="00DD680E" w:rsidRPr="00D36404" w:rsidRDefault="00FB0517" w:rsidP="0003641D">
      <w:pPr>
        <w:pStyle w:val="NormalWeb"/>
        <w:rPr>
          <w:rFonts w:ascii="Verdana" w:hAnsi="Verdana"/>
          <w:sz w:val="18"/>
          <w:szCs w:val="18"/>
        </w:rPr>
      </w:pPr>
      <w:r w:rsidRPr="00D36404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sectPr w:rsidR="00DD680E" w:rsidRPr="00D36404" w:rsidSect="00506AB5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7"/>
    <w:rsid w:val="0003641D"/>
    <w:rsid w:val="003601B1"/>
    <w:rsid w:val="004D6818"/>
    <w:rsid w:val="00506AB5"/>
    <w:rsid w:val="005D7514"/>
    <w:rsid w:val="008434C6"/>
    <w:rsid w:val="00D36404"/>
    <w:rsid w:val="00DD680E"/>
    <w:rsid w:val="00F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45A453"/>
  <w14:defaultImageDpi w14:val="300"/>
  <w15:docId w15:val="{1BD3AD43-CDE5-3945-8146-CA5ACF0A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51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B0517"/>
    <w:rPr>
      <w:b/>
      <w:bCs/>
    </w:rPr>
  </w:style>
  <w:style w:type="character" w:styleId="Emphasis">
    <w:name w:val="Emphasis"/>
    <w:basedOn w:val="DefaultParagraphFont"/>
    <w:uiPriority w:val="20"/>
    <w:qFormat/>
    <w:rsid w:val="00FB0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LETS COOK THIS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2024-01-27T19:10:00Z</dcterms:created>
  <dcterms:modified xsi:type="dcterms:W3CDTF">2024-01-27T19:10:00Z</dcterms:modified>
</cp:coreProperties>
</file>