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DE74" w14:textId="77777777" w:rsidR="00AF5434" w:rsidRDefault="00AF5434" w:rsidP="0005734E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Sunday Festive Enchiladas</w:t>
      </w:r>
    </w:p>
    <w:p w14:paraId="73E8E2BA" w14:textId="77777777" w:rsidR="0005734E" w:rsidRDefault="0005734E" w:rsidP="000573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484EEA90" w14:textId="77777777" w:rsidR="00AF5434" w:rsidRDefault="00AF5434" w:rsidP="00AF543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6896CDC" w14:textId="77777777" w:rsidR="00AF5434" w:rsidRDefault="00AF5434" w:rsidP="000573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 </w:t>
      </w:r>
    </w:p>
    <w:p w14:paraId="3121DF88" w14:textId="77777777" w:rsidR="00AF5434" w:rsidRDefault="00AF5434" w:rsidP="00AF543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leaf lettuce</w:t>
      </w:r>
    </w:p>
    <w:p w14:paraId="7B89334D" w14:textId="77777777" w:rsidR="0005734E" w:rsidRPr="009178A8" w:rsidRDefault="0005734E" w:rsidP="0005734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178A8">
        <w:rPr>
          <w:rFonts w:ascii="Verdana" w:hAnsi="Verdana"/>
          <w:color w:val="A6A6A6" w:themeColor="background1" w:themeShade="A6"/>
          <w:sz w:val="18"/>
          <w:szCs w:val="18"/>
        </w:rPr>
        <w:t>1 bunch fresh cilantro</w:t>
      </w:r>
    </w:p>
    <w:p w14:paraId="59821B70" w14:textId="77777777" w:rsidR="0005734E" w:rsidRDefault="0005734E" w:rsidP="000573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(4 oz.) fresh basil</w:t>
      </w:r>
    </w:p>
    <w:p w14:paraId="6F638B4D" w14:textId="77777777" w:rsidR="00AF5434" w:rsidRDefault="00AF5434" w:rsidP="00AF543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</w:t>
      </w:r>
    </w:p>
    <w:p w14:paraId="58E3ED3A" w14:textId="77777777" w:rsidR="00AF5434" w:rsidRDefault="00AF5434" w:rsidP="00AF543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jalapeno peppers </w:t>
      </w:r>
    </w:p>
    <w:p w14:paraId="3B10A569" w14:textId="77777777" w:rsidR="00AF5434" w:rsidRDefault="00AF5434" w:rsidP="00AF543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Anaheim peppers </w:t>
      </w:r>
    </w:p>
    <w:p w14:paraId="08A670BC" w14:textId="77777777" w:rsidR="00AF5434" w:rsidRDefault="00AF5434" w:rsidP="00AF543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red bell pepper </w:t>
      </w:r>
    </w:p>
    <w:p w14:paraId="743F89A0" w14:textId="77777777" w:rsidR="00AF5434" w:rsidRDefault="00AF5434" w:rsidP="00AF543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green bell pepper </w:t>
      </w:r>
    </w:p>
    <w:p w14:paraId="448FBB35" w14:textId="77777777" w:rsidR="00AF5434" w:rsidRDefault="00AF5434" w:rsidP="000573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</w:t>
      </w:r>
      <w:proofErr w:type="gramStart"/>
      <w:r>
        <w:rPr>
          <w:rFonts w:ascii="Verdana" w:hAnsi="Verdana"/>
          <w:color w:val="000000"/>
          <w:sz w:val="18"/>
          <w:szCs w:val="18"/>
        </w:rPr>
        <w:t>8 inch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zucchini </w:t>
      </w:r>
    </w:p>
    <w:p w14:paraId="590DB24D" w14:textId="77777777" w:rsidR="0005734E" w:rsidRDefault="0005734E" w:rsidP="000573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medium garnet yam </w:t>
      </w:r>
    </w:p>
    <w:p w14:paraId="7D7E09D6" w14:textId="77777777" w:rsidR="0005734E" w:rsidRDefault="0005734E" w:rsidP="000573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 ripe avocados</w:t>
      </w:r>
    </w:p>
    <w:p w14:paraId="674C5D16" w14:textId="47F54C62" w:rsidR="00AF5434" w:rsidRDefault="00AF5434" w:rsidP="00AF543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1 pint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cherry tomatoes</w:t>
      </w:r>
    </w:p>
    <w:p w14:paraId="779C090E" w14:textId="77777777" w:rsidR="0005734E" w:rsidRDefault="0005734E" w:rsidP="000573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 limes</w:t>
      </w:r>
    </w:p>
    <w:p w14:paraId="381445CA" w14:textId="77777777" w:rsidR="0005734E" w:rsidRDefault="0005734E" w:rsidP="000573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mango </w:t>
      </w:r>
    </w:p>
    <w:p w14:paraId="7CC618D7" w14:textId="77777777" w:rsidR="0005734E" w:rsidRDefault="0005734E" w:rsidP="000573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56B3F4BA" w14:textId="77777777" w:rsidR="0005734E" w:rsidRDefault="00AF5434" w:rsidP="000573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32 oz. box </w:t>
      </w:r>
      <w:r w:rsidR="0005734E">
        <w:rPr>
          <w:rFonts w:ascii="Verdana" w:hAnsi="Verdana"/>
          <w:color w:val="000000"/>
          <w:sz w:val="18"/>
          <w:szCs w:val="18"/>
        </w:rPr>
        <w:t>low sodium veggie broth</w:t>
      </w:r>
      <w:r w:rsidR="0005734E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="0005734E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0C070E4" w14:textId="77777777" w:rsidR="0005734E" w:rsidRDefault="0005734E" w:rsidP="000573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15 oz. can no-salt diced </w:t>
      </w:r>
      <w:proofErr w:type="gramStart"/>
      <w:r>
        <w:rPr>
          <w:rFonts w:ascii="Verdana" w:hAnsi="Verdana"/>
          <w:color w:val="000000"/>
          <w:sz w:val="18"/>
          <w:szCs w:val="18"/>
        </w:rPr>
        <w:t>tomatoes</w:t>
      </w:r>
      <w:proofErr w:type="gramEnd"/>
    </w:p>
    <w:p w14:paraId="01B7B532" w14:textId="77777777" w:rsidR="00AF5434" w:rsidRPr="009178A8" w:rsidRDefault="00AF5434" w:rsidP="00AF543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178A8">
        <w:rPr>
          <w:rFonts w:ascii="Verdana" w:hAnsi="Verdana"/>
          <w:color w:val="A6A6A6" w:themeColor="background1" w:themeShade="A6"/>
          <w:sz w:val="18"/>
          <w:szCs w:val="18"/>
        </w:rPr>
        <w:t>extra-virgin olive oil</w:t>
      </w:r>
      <w:r w:rsidRPr="009178A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178A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FAEF4E2" w14:textId="77777777" w:rsidR="0005734E" w:rsidRPr="009178A8" w:rsidRDefault="0005734E" w:rsidP="0005734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178A8">
        <w:rPr>
          <w:rFonts w:ascii="Verdana" w:hAnsi="Verdana"/>
          <w:color w:val="A6A6A6" w:themeColor="background1" w:themeShade="A6"/>
          <w:sz w:val="18"/>
          <w:szCs w:val="18"/>
        </w:rPr>
        <w:t>hickory smoke flavor</w:t>
      </w:r>
      <w:r w:rsidRPr="009178A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178A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5F58B5F" w14:textId="77777777" w:rsidR="0005734E" w:rsidRDefault="0005734E" w:rsidP="000573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 and Meat/Fish and Poultry</w:t>
      </w:r>
    </w:p>
    <w:p w14:paraId="67F0A36F" w14:textId="77777777" w:rsidR="0005734E" w:rsidRDefault="0005734E" w:rsidP="000573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15BAD722" w14:textId="77777777" w:rsidR="0005734E" w:rsidRDefault="0005734E" w:rsidP="000573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7-8 large low or nonfat whole-wheat flour tortillas</w:t>
      </w:r>
    </w:p>
    <w:p w14:paraId="3BDBE5DB" w14:textId="77777777" w:rsidR="00DD680E" w:rsidRPr="009178A8" w:rsidRDefault="0005734E" w:rsidP="0005734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178A8">
        <w:rPr>
          <w:rFonts w:ascii="Verdana" w:hAnsi="Verdana"/>
          <w:color w:val="A6A6A6" w:themeColor="background1" w:themeShade="A6"/>
          <w:sz w:val="18"/>
          <w:szCs w:val="18"/>
        </w:rPr>
        <w:t>low</w:t>
      </w:r>
      <w:r w:rsidR="00AF5434" w:rsidRPr="009178A8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r w:rsidRPr="009178A8">
        <w:rPr>
          <w:rFonts w:ascii="Verdana" w:hAnsi="Verdana"/>
          <w:color w:val="A6A6A6" w:themeColor="background1" w:themeShade="A6"/>
          <w:sz w:val="18"/>
          <w:szCs w:val="18"/>
        </w:rPr>
        <w:t>fat or vegan mayonnaise </w:t>
      </w:r>
      <w:r w:rsidRPr="009178A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E0DC65E" w14:textId="77777777" w:rsidR="0005734E" w:rsidRPr="009178A8" w:rsidRDefault="00AF5434" w:rsidP="0005734E">
      <w:pPr>
        <w:pStyle w:val="NormalWeb"/>
        <w:shd w:val="clear" w:color="auto" w:fill="FFFFFF"/>
        <w:rPr>
          <w:color w:val="A6A6A6" w:themeColor="background1" w:themeShade="A6"/>
        </w:rPr>
      </w:pPr>
      <w:r w:rsidRPr="009178A8">
        <w:rPr>
          <w:rFonts w:ascii="Verdana" w:hAnsi="Verdana"/>
          <w:color w:val="A6A6A6" w:themeColor="background1" w:themeShade="A6"/>
          <w:sz w:val="18"/>
          <w:szCs w:val="18"/>
        </w:rPr>
        <w:t xml:space="preserve">3 oz. </w:t>
      </w:r>
      <w:r w:rsidR="0005734E" w:rsidRPr="009178A8">
        <w:rPr>
          <w:rFonts w:ascii="Verdana" w:hAnsi="Verdana"/>
          <w:color w:val="A6A6A6" w:themeColor="background1" w:themeShade="A6"/>
          <w:sz w:val="18"/>
          <w:szCs w:val="18"/>
        </w:rPr>
        <w:t>extra-sharp cheddar cheese</w:t>
      </w:r>
    </w:p>
    <w:sectPr w:rsidR="0005734E" w:rsidRPr="009178A8" w:rsidSect="002B7968">
      <w:pgSz w:w="12240" w:h="15840"/>
      <w:pgMar w:top="864" w:right="1440" w:bottom="576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4E"/>
    <w:rsid w:val="0005734E"/>
    <w:rsid w:val="002B7968"/>
    <w:rsid w:val="004D6818"/>
    <w:rsid w:val="009178A8"/>
    <w:rsid w:val="00AF5434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101E0E"/>
  <w14:defaultImageDpi w14:val="300"/>
  <w15:docId w15:val="{675A9C6A-3F40-C847-AC50-EE7D29E4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734E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5734E"/>
    <w:rPr>
      <w:b/>
      <w:bCs/>
    </w:rPr>
  </w:style>
  <w:style w:type="character" w:styleId="Emphasis">
    <w:name w:val="Emphasis"/>
    <w:basedOn w:val="DefaultParagraphFont"/>
    <w:uiPriority w:val="20"/>
    <w:qFormat/>
    <w:rsid w:val="0005734E"/>
    <w:rPr>
      <w:i/>
      <w:iCs/>
    </w:rPr>
  </w:style>
  <w:style w:type="character" w:customStyle="1" w:styleId="apple-converted-space">
    <w:name w:val="apple-converted-space"/>
    <w:basedOn w:val="DefaultParagraphFont"/>
    <w:rsid w:val="00057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>LETS COOK THIS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2024-01-10T17:41:00Z</dcterms:created>
  <dcterms:modified xsi:type="dcterms:W3CDTF">2024-01-10T17:41:00Z</dcterms:modified>
</cp:coreProperties>
</file>