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0C00" w14:textId="4E995CA7" w:rsidR="003B6D69" w:rsidRDefault="0051626C" w:rsidP="003B6D69">
      <w:pPr>
        <w:rPr>
          <w:rFonts w:ascii="Verdana" w:hAnsi="Verdana"/>
          <w:b/>
        </w:rPr>
      </w:pPr>
      <w:r w:rsidRPr="0051626C">
        <w:rPr>
          <w:rFonts w:ascii="Verdana" w:hAnsi="Verdana"/>
          <w:b/>
        </w:rPr>
        <w:t xml:space="preserve">Falafel </w:t>
      </w:r>
      <w:r w:rsidR="003B6D69" w:rsidRPr="0051626C">
        <w:rPr>
          <w:rFonts w:ascii="Verdana" w:hAnsi="Verdana"/>
          <w:b/>
        </w:rPr>
        <w:t>Rice Bowl</w:t>
      </w:r>
    </w:p>
    <w:p w14:paraId="59F2B1BC" w14:textId="77777777" w:rsidR="0051626C" w:rsidRDefault="0051626C" w:rsidP="003B6D69">
      <w:pPr>
        <w:rPr>
          <w:rFonts w:ascii="Verdana" w:hAnsi="Verdana"/>
          <w:b/>
        </w:rPr>
      </w:pPr>
    </w:p>
    <w:p w14:paraId="5FFC5AC7" w14:textId="07476B79" w:rsidR="003B6D69" w:rsidRPr="0051626C" w:rsidRDefault="0051626C" w:rsidP="003B6D6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Produce</w:t>
      </w:r>
    </w:p>
    <w:p w14:paraId="6F336B04" w14:textId="77777777" w:rsidR="003B6D69" w:rsidRDefault="003B6D69" w:rsidP="003B6D69">
      <w:pPr>
        <w:pStyle w:val="NormalWeb"/>
        <w:rPr>
          <w:rStyle w:val="Emphasis"/>
          <w:rFonts w:ascii="Verdana" w:hAnsi="Verdana"/>
          <w:color w:val="000000"/>
          <w:sz w:val="18"/>
          <w:szCs w:val="18"/>
        </w:rPr>
      </w:pPr>
      <w:r w:rsidRPr="0051626C">
        <w:rPr>
          <w:rFonts w:ascii="Verdana" w:hAnsi="Verdana"/>
          <w:color w:val="000000"/>
          <w:sz w:val="18"/>
          <w:szCs w:val="18"/>
        </w:rPr>
        <w:t>red or green leaf lettuce </w:t>
      </w:r>
      <w:r w:rsidRPr="0051626C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D868107" w14:textId="2FA10A49" w:rsidR="0051626C" w:rsidRPr="0051626C" w:rsidRDefault="0051626C" w:rsidP="003B6D69">
      <w:pPr>
        <w:pStyle w:val="NormalWeb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cabbage </w:t>
      </w:r>
      <w:r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3685E586" w14:textId="0E8AA166" w:rsidR="0051626C" w:rsidRPr="0051626C" w:rsidRDefault="0051626C" w:rsidP="003B6D69">
      <w:pPr>
        <w:pStyle w:val="NormalWeb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cherry tomatoes </w:t>
      </w:r>
      <w:r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229D79C8" w14:textId="50145175" w:rsidR="003B6D69" w:rsidRDefault="003B6D69" w:rsidP="003B6D69">
      <w:pPr>
        <w:pStyle w:val="NormalWeb"/>
        <w:rPr>
          <w:rStyle w:val="Emphasis"/>
          <w:rFonts w:ascii="Verdana" w:hAnsi="Verdana"/>
          <w:color w:val="000000"/>
          <w:sz w:val="18"/>
          <w:szCs w:val="18"/>
        </w:rPr>
      </w:pPr>
      <w:r w:rsidRPr="0051626C">
        <w:rPr>
          <w:rFonts w:ascii="Verdana" w:hAnsi="Verdana"/>
          <w:color w:val="000000"/>
          <w:sz w:val="18"/>
          <w:szCs w:val="18"/>
        </w:rPr>
        <w:t>1 cucumber </w:t>
      </w:r>
      <w:r w:rsidRPr="0051626C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026C334" w14:textId="5B23C73F" w:rsidR="0051626C" w:rsidRPr="0051626C" w:rsidRDefault="0051626C" w:rsidP="003B6D69">
      <w:pPr>
        <w:pStyle w:val="NormalWeb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51626C"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t xml:space="preserve">Leftover cooked broccoli </w:t>
      </w:r>
      <w:r w:rsidRPr="0051626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 or if available)</w:t>
      </w:r>
    </w:p>
    <w:p w14:paraId="3462252E" w14:textId="15140BC8" w:rsidR="0051626C" w:rsidRPr="0051626C" w:rsidRDefault="0051626C" w:rsidP="003B6D69">
      <w:pPr>
        <w:pStyle w:val="NormalWeb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2 ripe purple plums or fruit of choice</w:t>
      </w:r>
    </w:p>
    <w:p w14:paraId="655B2F7F" w14:textId="3E8CEB70" w:rsidR="0051626C" w:rsidRDefault="0051626C" w:rsidP="0051626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Canned/Dried Foods</w:t>
      </w:r>
    </w:p>
    <w:p w14:paraId="52AA9107" w14:textId="77777777" w:rsidR="0051626C" w:rsidRPr="0051626C" w:rsidRDefault="0051626C" w:rsidP="0051626C">
      <w:pPr>
        <w:rPr>
          <w:rFonts w:ascii="Verdana" w:hAnsi="Verdana"/>
          <w:b/>
          <w:color w:val="A6A6A6" w:themeColor="background1" w:themeShade="A6"/>
          <w:sz w:val="18"/>
          <w:szCs w:val="18"/>
        </w:rPr>
      </w:pPr>
    </w:p>
    <w:p w14:paraId="06F97D9A" w14:textId="473F86B4" w:rsidR="0051626C" w:rsidRPr="0051626C" w:rsidRDefault="0051626C" w:rsidP="0051626C">
      <w:pPr>
        <w:rPr>
          <w:rFonts w:ascii="Verdana" w:hAnsi="Verdana"/>
          <w:bCs/>
          <w:i/>
          <w:iCs/>
          <w:color w:val="A6A6A6" w:themeColor="background1" w:themeShade="A6"/>
          <w:sz w:val="18"/>
          <w:szCs w:val="18"/>
        </w:rPr>
      </w:pPr>
      <w:r w:rsidRPr="0051626C">
        <w:rPr>
          <w:rFonts w:ascii="Verdana" w:hAnsi="Verdana"/>
          <w:bCs/>
          <w:color w:val="A6A6A6" w:themeColor="background1" w:themeShade="A6"/>
          <w:sz w:val="18"/>
          <w:szCs w:val="18"/>
        </w:rPr>
        <w:t xml:space="preserve">Frozen peas </w:t>
      </w:r>
      <w:r w:rsidRPr="0051626C">
        <w:rPr>
          <w:rFonts w:ascii="Verdana" w:hAnsi="Verdana"/>
          <w:bCs/>
          <w:i/>
          <w:iCs/>
          <w:color w:val="A6A6A6" w:themeColor="background1" w:themeShade="A6"/>
          <w:sz w:val="18"/>
          <w:szCs w:val="18"/>
        </w:rPr>
        <w:t>(if needed)</w:t>
      </w:r>
    </w:p>
    <w:p w14:paraId="7F913AC1" w14:textId="5A64E831" w:rsidR="0051626C" w:rsidRDefault="0051626C" w:rsidP="003B6D69">
      <w:pPr>
        <w:pStyle w:val="NormalWeb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Frozen Foods</w:t>
      </w:r>
    </w:p>
    <w:p w14:paraId="007FE30C" w14:textId="006A7A02" w:rsidR="0051626C" w:rsidRDefault="0051626C" w:rsidP="003B6D69">
      <w:pPr>
        <w:pStyle w:val="NormalWeb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Meat/Fish/Poultry</w:t>
      </w:r>
    </w:p>
    <w:p w14:paraId="539319E4" w14:textId="135FD333" w:rsidR="0051626C" w:rsidRDefault="0051626C" w:rsidP="003B6D69">
      <w:pPr>
        <w:pStyle w:val="NormalWeb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Chilled Foods/Dairy</w:t>
      </w:r>
    </w:p>
    <w:p w14:paraId="29A33278" w14:textId="6D8831E1" w:rsidR="0051626C" w:rsidRPr="0051626C" w:rsidRDefault="0051626C" w:rsidP="003B6D6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1626C">
        <w:rPr>
          <w:rFonts w:ascii="Verdana" w:hAnsi="Verdana"/>
          <w:color w:val="A6A6A6" w:themeColor="background1" w:themeShade="A6"/>
          <w:sz w:val="18"/>
          <w:szCs w:val="18"/>
        </w:rPr>
        <w:t>6-8 Leftover falafel pieces</w:t>
      </w:r>
    </w:p>
    <w:p w14:paraId="5C3C103A" w14:textId="77777777" w:rsidR="0051626C" w:rsidRPr="0051626C" w:rsidRDefault="0051626C" w:rsidP="003B6D69">
      <w:pPr>
        <w:pStyle w:val="NormalWeb"/>
        <w:rPr>
          <w:rFonts w:ascii="Verdana" w:hAnsi="Verdana"/>
          <w:b/>
          <w:bCs/>
          <w:color w:val="000000"/>
          <w:sz w:val="18"/>
          <w:szCs w:val="18"/>
        </w:rPr>
      </w:pPr>
    </w:p>
    <w:p w14:paraId="0E55B4EB" w14:textId="77777777" w:rsidR="00DD680E" w:rsidRPr="0051626C" w:rsidRDefault="00DD680E">
      <w:pPr>
        <w:rPr>
          <w:rFonts w:ascii="Verdana" w:hAnsi="Verdana"/>
          <w:sz w:val="18"/>
          <w:szCs w:val="18"/>
        </w:rPr>
      </w:pPr>
    </w:p>
    <w:sectPr w:rsidR="00DD680E" w:rsidRPr="0051626C" w:rsidSect="007C5CAD">
      <w:pgSz w:w="12240" w:h="15840"/>
      <w:pgMar w:top="252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69"/>
    <w:rsid w:val="003B6D69"/>
    <w:rsid w:val="004D6818"/>
    <w:rsid w:val="0051626C"/>
    <w:rsid w:val="007C5CAD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74A6CB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D6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B6D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LETS COOK THIS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2024-01-29T17:57:00Z</dcterms:created>
  <dcterms:modified xsi:type="dcterms:W3CDTF">2024-01-29T17:57:00Z</dcterms:modified>
</cp:coreProperties>
</file>