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A956" w14:textId="77777777" w:rsidR="00892CCD" w:rsidRDefault="004A17AD" w:rsidP="00892CC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Eda</w:t>
      </w:r>
      <w:r w:rsidR="00892CCD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mame Risotto with Cilantro Lime Pesto</w:t>
      </w:r>
    </w:p>
    <w:p w14:paraId="46381977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135C02C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61A3EF0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</w:t>
      </w:r>
    </w:p>
    <w:p w14:paraId="27ED46D8" w14:textId="77777777" w:rsidR="00892CCD" w:rsidRPr="002356D0" w:rsidRDefault="00892CCD" w:rsidP="00892CC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56D0">
        <w:rPr>
          <w:rFonts w:ascii="Verdana" w:hAnsi="Verdana"/>
          <w:color w:val="A6A6A6" w:themeColor="background1" w:themeShade="A6"/>
          <w:sz w:val="18"/>
          <w:szCs w:val="18"/>
        </w:rPr>
        <w:t>red or green leaf lettuce</w:t>
      </w:r>
      <w:r w:rsidRPr="002356D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356D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4C39526" w14:textId="77777777" w:rsidR="004A17AD" w:rsidRDefault="004A17AD" w:rsidP="004A17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cilantro leaves</w:t>
      </w:r>
    </w:p>
    <w:p w14:paraId="6E3DB3FC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02EBAF0" w14:textId="77777777" w:rsidR="004A17AD" w:rsidRDefault="004A17A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 oz. sliced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 </w:t>
      </w:r>
    </w:p>
    <w:p w14:paraId="2BC674B6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77836B1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Roma tomato</w:t>
      </w:r>
    </w:p>
    <w:p w14:paraId="59D71691" w14:textId="558E8706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 oz. </w:t>
      </w:r>
      <w:r w:rsidR="002356D0">
        <w:rPr>
          <w:rFonts w:ascii="Verdana" w:hAnsi="Verdana"/>
          <w:color w:val="000000"/>
          <w:sz w:val="18"/>
          <w:szCs w:val="18"/>
        </w:rPr>
        <w:t xml:space="preserve">low-salt roasted </w:t>
      </w:r>
      <w:proofErr w:type="gramStart"/>
      <w:r>
        <w:rPr>
          <w:rFonts w:ascii="Verdana" w:hAnsi="Verdana"/>
          <w:color w:val="000000"/>
          <w:sz w:val="18"/>
          <w:szCs w:val="18"/>
        </w:rPr>
        <w:t>peanuts</w:t>
      </w:r>
      <w:proofErr w:type="gramEnd"/>
    </w:p>
    <w:p w14:paraId="2B8992AB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limes</w:t>
      </w:r>
    </w:p>
    <w:p w14:paraId="57CC635D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70CDE4B" w14:textId="77777777" w:rsidR="004A17AD" w:rsidRDefault="004A17AD" w:rsidP="004A17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Arborio rice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3B8D896" w14:textId="77777777" w:rsidR="004A17AD" w:rsidRDefault="004A17A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veggie broth</w:t>
      </w:r>
    </w:p>
    <w:p w14:paraId="0559B735" w14:textId="77777777" w:rsidR="00892CCD" w:rsidRPr="002356D0" w:rsidRDefault="00892CCD" w:rsidP="00892CC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56D0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2356D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356D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D60F05" w14:textId="77777777" w:rsidR="00892CCD" w:rsidRPr="002356D0" w:rsidRDefault="00892CCD" w:rsidP="00892CC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56D0">
        <w:rPr>
          <w:rFonts w:ascii="Verdana" w:hAnsi="Verdana"/>
          <w:color w:val="A6A6A6" w:themeColor="background1" w:themeShade="A6"/>
          <w:sz w:val="18"/>
          <w:szCs w:val="18"/>
        </w:rPr>
        <w:t>canola oil</w:t>
      </w:r>
      <w:r w:rsidRPr="002356D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356D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80B1771" w14:textId="77777777" w:rsidR="00892CCD" w:rsidRPr="002356D0" w:rsidRDefault="00892CCD" w:rsidP="00892CC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56D0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2356D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356D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4A17AD" w:rsidRPr="002356D0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4A17AD" w:rsidRPr="002356D0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4A17AD" w:rsidRPr="002356D0">
        <w:rPr>
          <w:rFonts w:ascii="Verdana" w:hAnsi="Verdana"/>
          <w:color w:val="A6A6A6" w:themeColor="background1" w:themeShade="A6"/>
          <w:sz w:val="18"/>
          <w:szCs w:val="18"/>
        </w:rPr>
        <w:br/>
        <w:t>white wine to cook with</w:t>
      </w:r>
      <w:r w:rsidR="004A17AD" w:rsidRPr="002356D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4A17AD" w:rsidRPr="002356D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C8F4814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FCD152F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frozen, shelled edamame </w:t>
      </w:r>
    </w:p>
    <w:p w14:paraId="79B297D1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37734EB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F360F4A" w14:textId="77777777" w:rsidR="00892CCD" w:rsidRPr="002356D0" w:rsidRDefault="00892CCD" w:rsidP="00892CC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356D0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2356D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356D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7F53D48" w14:textId="77777777" w:rsidR="00892CCD" w:rsidRDefault="00892CCD" w:rsidP="00892CC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163CE43A" w14:textId="77777777" w:rsidR="00DD680E" w:rsidRDefault="00DD680E"/>
    <w:sectPr w:rsidR="00DD680E" w:rsidSect="00090F4F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D"/>
    <w:rsid w:val="00090F4F"/>
    <w:rsid w:val="002356D0"/>
    <w:rsid w:val="004A17AD"/>
    <w:rsid w:val="004D6818"/>
    <w:rsid w:val="00892CC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0FD55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CC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92CCD"/>
    <w:rPr>
      <w:i/>
      <w:iCs/>
    </w:rPr>
  </w:style>
  <w:style w:type="character" w:customStyle="1" w:styleId="apple-converted-space">
    <w:name w:val="apple-converted-space"/>
    <w:basedOn w:val="DefaultParagraphFont"/>
    <w:rsid w:val="00892CCD"/>
  </w:style>
  <w:style w:type="character" w:styleId="Strong">
    <w:name w:val="Strong"/>
    <w:basedOn w:val="DefaultParagraphFont"/>
    <w:uiPriority w:val="22"/>
    <w:qFormat/>
    <w:rsid w:val="00892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LETS COOK THIS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2024-01-10T17:10:00Z</dcterms:created>
  <dcterms:modified xsi:type="dcterms:W3CDTF">2024-01-10T17:10:00Z</dcterms:modified>
</cp:coreProperties>
</file>