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FCC0" w14:textId="77777777" w:rsidR="00DD680E" w:rsidRPr="007814D4" w:rsidRDefault="00AC4531">
      <w:pPr>
        <w:rPr>
          <w:rFonts w:ascii="Verdana" w:hAnsi="Verdana"/>
          <w:b/>
        </w:rPr>
      </w:pPr>
      <w:r w:rsidRPr="007814D4">
        <w:rPr>
          <w:rFonts w:ascii="Verdana" w:hAnsi="Verdana"/>
          <w:b/>
        </w:rPr>
        <w:t>Don’s Fajitas de Verano</w:t>
      </w:r>
    </w:p>
    <w:p w14:paraId="626B303C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5264982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garlic </w:t>
      </w:r>
      <w:r w:rsidRPr="007814D4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8DEE6A7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sweet onion</w:t>
      </w:r>
      <w:r w:rsidRPr="007814D4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A437A1F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red or green leaf lettuce </w:t>
      </w:r>
      <w:r w:rsidRPr="007814D4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9B0CEDB" w14:textId="77777777" w:rsidR="004A3956" w:rsidRPr="007814D4" w:rsidRDefault="004A3956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1 bunch cilantro leaves</w:t>
      </w:r>
    </w:p>
    <w:p w14:paraId="2EFC6800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1 green bell pepper</w:t>
      </w:r>
    </w:p>
    <w:p w14:paraId="242E8392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1 red bell pepper</w:t>
      </w:r>
      <w:r w:rsidR="004A3956" w:rsidRPr="007814D4">
        <w:rPr>
          <w:rFonts w:ascii="Verdana" w:hAnsi="Verdana"/>
          <w:color w:val="000000"/>
          <w:sz w:val="18"/>
          <w:szCs w:val="18"/>
        </w:rPr>
        <w:br/>
      </w:r>
      <w:r w:rsidR="004A3956" w:rsidRPr="007814D4">
        <w:rPr>
          <w:rFonts w:ascii="Verdana" w:hAnsi="Verdana"/>
          <w:color w:val="000000"/>
          <w:sz w:val="18"/>
          <w:szCs w:val="18"/>
        </w:rPr>
        <w:br/>
        <w:t>1 jalapeno pepper</w:t>
      </w:r>
      <w:r w:rsidR="004A3956" w:rsidRPr="007814D4">
        <w:rPr>
          <w:rFonts w:ascii="Verdana" w:hAnsi="Verdana"/>
          <w:color w:val="000000"/>
          <w:sz w:val="18"/>
          <w:szCs w:val="18"/>
        </w:rPr>
        <w:br/>
      </w:r>
      <w:r w:rsidR="004A3956" w:rsidRPr="007814D4">
        <w:rPr>
          <w:rFonts w:ascii="Verdana" w:hAnsi="Verdana"/>
          <w:color w:val="000000"/>
          <w:sz w:val="18"/>
          <w:szCs w:val="18"/>
        </w:rPr>
        <w:br/>
        <w:t>1 Anaheim pepper</w:t>
      </w:r>
    </w:p>
    <w:p w14:paraId="277A3B07" w14:textId="3CAE2D3F" w:rsidR="004A3956" w:rsidRPr="007814D4" w:rsidRDefault="004A3956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2 ripe a</w:t>
      </w:r>
      <w:r w:rsidR="007814D4">
        <w:rPr>
          <w:rFonts w:ascii="Verdana" w:hAnsi="Verdana"/>
          <w:color w:val="000000"/>
          <w:sz w:val="18"/>
          <w:szCs w:val="18"/>
        </w:rPr>
        <w:t>v</w:t>
      </w:r>
      <w:r w:rsidRPr="007814D4">
        <w:rPr>
          <w:rFonts w:ascii="Verdana" w:hAnsi="Verdana"/>
          <w:color w:val="000000"/>
          <w:sz w:val="18"/>
          <w:szCs w:val="18"/>
        </w:rPr>
        <w:t>ocados</w:t>
      </w:r>
    </w:p>
    <w:p w14:paraId="17373DDB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 w:rsidRPr="007814D4">
        <w:rPr>
          <w:rFonts w:ascii="Verdana" w:hAnsi="Verdana"/>
          <w:color w:val="000000"/>
          <w:sz w:val="18"/>
          <w:szCs w:val="18"/>
        </w:rPr>
        <w:t>6 inch</w:t>
      </w:r>
      <w:proofErr w:type="gramEnd"/>
      <w:r w:rsidRPr="007814D4">
        <w:rPr>
          <w:rFonts w:ascii="Verdana" w:hAnsi="Verdana"/>
          <w:color w:val="000000"/>
          <w:sz w:val="18"/>
          <w:szCs w:val="18"/>
        </w:rPr>
        <w:t xml:space="preserve"> zucchini </w:t>
      </w:r>
    </w:p>
    <w:p w14:paraId="3D4CCAE2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3 Roma tomatoes</w:t>
      </w:r>
    </w:p>
    <w:p w14:paraId="46100F27" w14:textId="77777777" w:rsidR="004A3956" w:rsidRPr="007814D4" w:rsidRDefault="004A3956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2 limes</w:t>
      </w:r>
    </w:p>
    <w:p w14:paraId="712216D8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1 orange </w:t>
      </w:r>
    </w:p>
    <w:p w14:paraId="43D347D7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B77E830" w14:textId="77777777" w:rsidR="00AC4531" w:rsidRPr="007814D4" w:rsidRDefault="004A3956" w:rsidP="00AC453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14D4">
        <w:rPr>
          <w:rFonts w:ascii="Verdana" w:hAnsi="Verdana"/>
          <w:color w:val="A6A6A6" w:themeColor="background1" w:themeShade="A6"/>
          <w:sz w:val="18"/>
          <w:szCs w:val="18"/>
        </w:rPr>
        <w:t>One 15 oz. can no-salt diced tomatoes</w:t>
      </w:r>
      <w:r w:rsidRPr="007814D4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7814D4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AC4531" w:rsidRPr="007814D4">
        <w:rPr>
          <w:rFonts w:ascii="Verdana" w:hAnsi="Verdana"/>
          <w:color w:val="A6A6A6" w:themeColor="background1" w:themeShade="A6"/>
          <w:sz w:val="18"/>
          <w:szCs w:val="18"/>
        </w:rPr>
        <w:t>low sodium veggie broth </w:t>
      </w:r>
      <w:r w:rsidR="00AC4531" w:rsidRPr="007814D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2132E2F" w14:textId="77777777" w:rsidR="00AC4531" w:rsidRPr="007814D4" w:rsidRDefault="00AC4531" w:rsidP="00AC453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14D4">
        <w:rPr>
          <w:rFonts w:ascii="Verdana" w:hAnsi="Verdana"/>
          <w:color w:val="A6A6A6" w:themeColor="background1" w:themeShade="A6"/>
          <w:sz w:val="18"/>
          <w:szCs w:val="18"/>
        </w:rPr>
        <w:t>chili powder</w:t>
      </w:r>
      <w:r w:rsidRPr="007814D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4DFBC7C" w14:textId="77777777" w:rsidR="00AC4531" w:rsidRPr="007814D4" w:rsidRDefault="00AC4531" w:rsidP="00AC453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14D4">
        <w:rPr>
          <w:rFonts w:ascii="Verdana" w:hAnsi="Verdana"/>
          <w:color w:val="A6A6A6" w:themeColor="background1" w:themeShade="A6"/>
          <w:sz w:val="18"/>
          <w:szCs w:val="18"/>
        </w:rPr>
        <w:t>ground cumin </w:t>
      </w:r>
      <w:r w:rsidRPr="007814D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4E9ABD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0933F9D" w14:textId="05F2F558" w:rsidR="00AC4531" w:rsidRPr="007814D4" w:rsidRDefault="007814D4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AC4531" w:rsidRPr="007814D4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AC4531" w:rsidRPr="007814D4">
        <w:rPr>
          <w:rFonts w:ascii="Verdana" w:hAnsi="Verdana"/>
          <w:color w:val="000000"/>
          <w:sz w:val="18"/>
          <w:szCs w:val="18"/>
        </w:rPr>
        <w:t xml:space="preserve"> Strips </w:t>
      </w:r>
      <w:r w:rsidR="00AC4531" w:rsidRPr="007814D4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5BFC6D02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DEED30B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t>1 boneless, skinless chicken breast </w:t>
      </w:r>
      <w:r w:rsidRPr="007814D4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4E234DB9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B698E72" w14:textId="77777777" w:rsidR="00AC4531" w:rsidRPr="007814D4" w:rsidRDefault="00AC4531" w:rsidP="00AC453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14D4">
        <w:rPr>
          <w:rFonts w:ascii="Verdana" w:hAnsi="Verdana"/>
          <w:color w:val="A6A6A6" w:themeColor="background1" w:themeShade="A6"/>
          <w:sz w:val="18"/>
          <w:szCs w:val="18"/>
        </w:rPr>
        <w:t>nonfat, plain yogurt </w:t>
      </w:r>
      <w:r w:rsidRPr="007814D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B8A75E4" w14:textId="77777777" w:rsidR="00AC4531" w:rsidRPr="007814D4" w:rsidRDefault="00AC4531" w:rsidP="00AC453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14D4">
        <w:rPr>
          <w:rFonts w:ascii="Verdana" w:hAnsi="Verdana"/>
          <w:color w:val="A6A6A6" w:themeColor="background1" w:themeShade="A6"/>
          <w:sz w:val="18"/>
          <w:szCs w:val="18"/>
        </w:rPr>
        <w:t>2 oz. extra sharp cheddar cheese</w:t>
      </w:r>
    </w:p>
    <w:p w14:paraId="69D99ACB" w14:textId="77777777" w:rsidR="00AC4531" w:rsidRPr="007814D4" w:rsidRDefault="00AC4531" w:rsidP="00AC453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14D4">
        <w:rPr>
          <w:rFonts w:ascii="Verdana" w:hAnsi="Verdana"/>
          <w:color w:val="A6A6A6" w:themeColor="background1" w:themeShade="A6"/>
          <w:sz w:val="18"/>
          <w:szCs w:val="18"/>
        </w:rPr>
        <w:t>whole wheat flour tortillas</w:t>
      </w:r>
    </w:p>
    <w:p w14:paraId="5C145E52" w14:textId="77777777" w:rsidR="00AC4531" w:rsidRPr="007814D4" w:rsidRDefault="00AC4531" w:rsidP="00AC453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14D4">
        <w:rPr>
          <w:rFonts w:ascii="Verdana" w:hAnsi="Verdana"/>
          <w:color w:val="000000"/>
          <w:sz w:val="18"/>
          <w:szCs w:val="18"/>
        </w:rPr>
        <w:lastRenderedPageBreak/>
        <w:t>quick tomato salsa </w:t>
      </w:r>
      <w:r w:rsidRPr="007814D4">
        <w:rPr>
          <w:rStyle w:val="Emphasis"/>
          <w:rFonts w:ascii="Verdana" w:hAnsi="Verdana"/>
          <w:color w:val="000000"/>
          <w:sz w:val="18"/>
          <w:szCs w:val="18"/>
        </w:rPr>
        <w:t>(leftovers</w:t>
      </w:r>
      <w:r w:rsidR="004A3956" w:rsidRPr="007814D4">
        <w:rPr>
          <w:rStyle w:val="Emphasis"/>
          <w:rFonts w:ascii="Verdana" w:hAnsi="Verdana"/>
          <w:color w:val="000000"/>
          <w:sz w:val="18"/>
          <w:szCs w:val="18"/>
        </w:rPr>
        <w:t xml:space="preserve"> or freshly made</w:t>
      </w:r>
      <w:r w:rsidRPr="007814D4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1473644E" w14:textId="77777777" w:rsidR="00AC4531" w:rsidRPr="007814D4" w:rsidRDefault="00AC4531">
      <w:pPr>
        <w:rPr>
          <w:rFonts w:ascii="Verdana" w:hAnsi="Verdana"/>
          <w:b/>
          <w:sz w:val="18"/>
          <w:szCs w:val="18"/>
        </w:rPr>
      </w:pPr>
    </w:p>
    <w:sectPr w:rsidR="00AC4531" w:rsidRPr="007814D4" w:rsidSect="006B69FE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1"/>
    <w:rsid w:val="004A3956"/>
    <w:rsid w:val="004D6818"/>
    <w:rsid w:val="006B69FE"/>
    <w:rsid w:val="007814D4"/>
    <w:rsid w:val="00AC453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C5FBEF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C4531"/>
    <w:rPr>
      <w:i/>
      <w:iCs/>
    </w:rPr>
  </w:style>
  <w:style w:type="paragraph" w:styleId="NormalWeb">
    <w:name w:val="Normal (Web)"/>
    <w:basedOn w:val="Normal"/>
    <w:uiPriority w:val="99"/>
    <w:unhideWhenUsed/>
    <w:rsid w:val="00AC4531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uiPriority w:val="22"/>
    <w:qFormat/>
    <w:rsid w:val="00AC4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LETS COOK THIS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2024-01-25T23:48:00Z</dcterms:created>
  <dcterms:modified xsi:type="dcterms:W3CDTF">2024-01-25T23:48:00Z</dcterms:modified>
</cp:coreProperties>
</file>