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1D62" w14:textId="77777777" w:rsidR="00C9347A" w:rsidRDefault="00C9347A" w:rsidP="00C9347A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Tuesday, Cream of Asparagus Soup</w:t>
      </w:r>
    </w:p>
    <w:p w14:paraId="65B6E7F4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4ED740D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489EC98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</w:p>
    <w:p w14:paraId="0A463CD8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398D1BB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 (if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needed)</w:t>
      </w:r>
    </w:p>
    <w:p w14:paraId="58B2D3AA" w14:textId="77777777" w:rsidR="00F718B5" w:rsidRPr="00824468" w:rsidRDefault="00F718B5" w:rsidP="00C9347A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 xml:space="preserve">celery </w:t>
      </w:r>
      <w:r w:rsidRPr="0082446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F6F0DB4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or about 1 lb. fresh asparagus </w:t>
      </w:r>
    </w:p>
    <w:p w14:paraId="426D9047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044BE20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683E8C4B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298FBB4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vegetable broth </w:t>
      </w:r>
    </w:p>
    <w:p w14:paraId="01FD042F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 xml:space="preserve">good extra-virgin olive oil </w:t>
      </w:r>
      <w:r w:rsidRPr="0082446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2961FBE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82446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4C9D5C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82446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A3D9B06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82446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7135C2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dried oregano</w:t>
      </w:r>
      <w:r w:rsidRPr="0082446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2821A1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ground  nutmeg</w:t>
      </w:r>
      <w:proofErr w:type="gramEnd"/>
      <w:r w:rsidRPr="00824468">
        <w:rPr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109EE247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82446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A5B6787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F9F868D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5F9A744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 Dairy</w:t>
      </w:r>
    </w:p>
    <w:p w14:paraId="55929F96" w14:textId="77777777" w:rsidR="00C9347A" w:rsidRPr="00824468" w:rsidRDefault="00C9347A" w:rsidP="00C9347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nonfat milk</w:t>
      </w:r>
      <w:r w:rsidRPr="0082446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5012D0F" w14:textId="58E46CD8" w:rsidR="00F718B5" w:rsidRPr="00F718B5" w:rsidRDefault="00C9347A" w:rsidP="00C9347A">
      <w:pPr>
        <w:pStyle w:val="NormalWeb"/>
        <w:shd w:val="clear" w:color="auto" w:fill="FFFFFF"/>
        <w:rPr>
          <w:rFonts w:ascii="Verdana" w:hAnsi="Verdana"/>
          <w:iCs/>
          <w:color w:val="000000"/>
          <w:sz w:val="18"/>
          <w:szCs w:val="18"/>
        </w:rPr>
      </w:pP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>plain, n</w:t>
      </w:r>
      <w:r w:rsidR="00824468">
        <w:rPr>
          <w:rFonts w:ascii="Verdana" w:hAnsi="Verdana"/>
          <w:color w:val="A6A6A6" w:themeColor="background1" w:themeShade="A6"/>
          <w:sz w:val="18"/>
          <w:szCs w:val="18"/>
        </w:rPr>
        <w:t>onfat</w:t>
      </w:r>
      <w:r w:rsidRPr="00824468">
        <w:rPr>
          <w:rFonts w:ascii="Verdana" w:hAnsi="Verdana"/>
          <w:color w:val="A6A6A6" w:themeColor="background1" w:themeShade="A6"/>
          <w:sz w:val="18"/>
          <w:szCs w:val="18"/>
        </w:rPr>
        <w:t xml:space="preserve"> yogurt</w:t>
      </w:r>
      <w:r w:rsidRPr="0082446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46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F718B5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F718B5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F718B5">
        <w:rPr>
          <w:rStyle w:val="Emphasis"/>
          <w:rFonts w:ascii="Verdana" w:hAnsi="Verdana"/>
          <w:i w:val="0"/>
          <w:color w:val="000000"/>
          <w:sz w:val="18"/>
          <w:szCs w:val="18"/>
        </w:rPr>
        <w:t>1 package smoky tempeh</w:t>
      </w:r>
    </w:p>
    <w:p w14:paraId="492A840C" w14:textId="77777777" w:rsidR="00C9347A" w:rsidRDefault="00C9347A" w:rsidP="00C9347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7F1893E7" w14:textId="77777777" w:rsidR="00DD680E" w:rsidRDefault="00C9347A" w:rsidP="00C9347A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Artisan bread</w:t>
      </w:r>
      <w:r w:rsidR="00F718B5">
        <w:rPr>
          <w:rFonts w:ascii="Verdana" w:hAnsi="Verdana"/>
          <w:color w:val="000000"/>
          <w:sz w:val="18"/>
          <w:szCs w:val="18"/>
        </w:rPr>
        <w:t xml:space="preserve"> or rolls </w:t>
      </w:r>
    </w:p>
    <w:sectPr w:rsidR="00DD680E" w:rsidSect="00823086">
      <w:pgSz w:w="12240" w:h="15840"/>
      <w:pgMar w:top="1008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7A"/>
    <w:rsid w:val="004D6818"/>
    <w:rsid w:val="006E53B9"/>
    <w:rsid w:val="00823086"/>
    <w:rsid w:val="00824468"/>
    <w:rsid w:val="00BA7823"/>
    <w:rsid w:val="00C9347A"/>
    <w:rsid w:val="00DD680E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248561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47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9347A"/>
    <w:rPr>
      <w:b/>
      <w:bCs/>
    </w:rPr>
  </w:style>
  <w:style w:type="character" w:styleId="Emphasis">
    <w:name w:val="Emphasis"/>
    <w:basedOn w:val="DefaultParagraphFont"/>
    <w:uiPriority w:val="20"/>
    <w:qFormat/>
    <w:rsid w:val="00C9347A"/>
    <w:rPr>
      <w:i/>
      <w:iCs/>
    </w:rPr>
  </w:style>
  <w:style w:type="character" w:customStyle="1" w:styleId="apple-converted-space">
    <w:name w:val="apple-converted-space"/>
    <w:basedOn w:val="DefaultParagraphFont"/>
    <w:rsid w:val="00C9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LETS COOK THIS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2024-01-16T00:11:00Z</dcterms:created>
  <dcterms:modified xsi:type="dcterms:W3CDTF">2024-01-16T00:11:00Z</dcterms:modified>
</cp:coreProperties>
</file>