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E1197" w14:textId="77777777" w:rsidR="000D6C83" w:rsidRPr="00A556A3" w:rsidRDefault="000D6C83" w:rsidP="000D6C83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556A3">
        <w:rPr>
          <w:rFonts w:ascii="Verdana" w:hAnsi="Verdana"/>
          <w:b/>
          <w:sz w:val="24"/>
          <w:szCs w:val="24"/>
        </w:rPr>
        <w:t xml:space="preserve">Cous </w:t>
      </w:r>
      <w:proofErr w:type="spellStart"/>
      <w:r w:rsidRPr="00A556A3">
        <w:rPr>
          <w:rFonts w:ascii="Verdana" w:hAnsi="Verdana"/>
          <w:b/>
          <w:sz w:val="24"/>
          <w:szCs w:val="24"/>
        </w:rPr>
        <w:t>Cous</w:t>
      </w:r>
      <w:proofErr w:type="spellEnd"/>
      <w:r w:rsidRPr="00A556A3">
        <w:rPr>
          <w:rFonts w:ascii="Verdana" w:hAnsi="Verdana"/>
          <w:b/>
          <w:sz w:val="24"/>
          <w:szCs w:val="24"/>
        </w:rPr>
        <w:t xml:space="preserve"> Salad</w:t>
      </w:r>
      <w:r w:rsidRPr="00A556A3">
        <w:rPr>
          <w:rFonts w:ascii="Verdana" w:hAnsi="Verdana"/>
          <w:b/>
          <w:sz w:val="18"/>
          <w:szCs w:val="18"/>
        </w:rPr>
        <w:br/>
      </w:r>
      <w:r w:rsidRPr="00A556A3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44658946" w14:textId="77777777" w:rsidR="000D6C83" w:rsidRPr="00A556A3" w:rsidRDefault="000D6C83" w:rsidP="000D6C83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556A3">
        <w:rPr>
          <w:rFonts w:ascii="Verdana" w:hAnsi="Verdana"/>
          <w:color w:val="000000"/>
          <w:sz w:val="18"/>
          <w:szCs w:val="18"/>
        </w:rPr>
        <w:t>garlic </w:t>
      </w:r>
      <w:r w:rsidRPr="00A556A3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6501DD9" w14:textId="77777777" w:rsidR="000D6C83" w:rsidRPr="00A556A3" w:rsidRDefault="000D6C83" w:rsidP="000D6C83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556A3">
        <w:rPr>
          <w:rFonts w:ascii="Verdana" w:hAnsi="Verdana"/>
          <w:color w:val="000000"/>
          <w:sz w:val="18"/>
          <w:szCs w:val="18"/>
        </w:rPr>
        <w:t>1 sweet onion</w:t>
      </w:r>
    </w:p>
    <w:p w14:paraId="4A95B206" w14:textId="77777777" w:rsidR="000D6C83" w:rsidRPr="00A556A3" w:rsidRDefault="000D6C83" w:rsidP="000D6C83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556A3">
        <w:rPr>
          <w:rFonts w:ascii="Verdana" w:hAnsi="Verdana"/>
          <w:color w:val="000000"/>
          <w:sz w:val="18"/>
          <w:szCs w:val="18"/>
        </w:rPr>
        <w:t>fresh basil leaves </w:t>
      </w:r>
      <w:r w:rsidRPr="00A556A3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BDB5FC0" w14:textId="77777777" w:rsidR="000D6C83" w:rsidRPr="00A556A3" w:rsidRDefault="000D6C83" w:rsidP="000D6C83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556A3">
        <w:rPr>
          <w:rFonts w:ascii="Verdana" w:hAnsi="Verdana"/>
          <w:color w:val="000000"/>
          <w:sz w:val="18"/>
          <w:szCs w:val="18"/>
        </w:rPr>
        <w:t>1 bunch fresh parsley</w:t>
      </w:r>
    </w:p>
    <w:p w14:paraId="59F54534" w14:textId="6BF39EEA" w:rsidR="000D6C83" w:rsidRPr="00A556A3" w:rsidRDefault="000D6C83" w:rsidP="000D6C83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556A3">
        <w:rPr>
          <w:rFonts w:ascii="Verdana" w:hAnsi="Verdana"/>
          <w:color w:val="000000"/>
          <w:sz w:val="18"/>
          <w:szCs w:val="18"/>
        </w:rPr>
        <w:t>3 baby summer squash or 2 baby zucchini</w:t>
      </w:r>
      <w:r w:rsidR="00A556A3">
        <w:rPr>
          <w:rFonts w:ascii="Verdana" w:hAnsi="Verdana"/>
          <w:color w:val="000000"/>
          <w:sz w:val="18"/>
          <w:szCs w:val="18"/>
        </w:rPr>
        <w:t>s</w:t>
      </w:r>
    </w:p>
    <w:p w14:paraId="316CD0DB" w14:textId="77777777" w:rsidR="000D6C83" w:rsidRPr="00A556A3" w:rsidRDefault="000D6C83" w:rsidP="000D6C83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556A3">
        <w:rPr>
          <w:rFonts w:ascii="Verdana" w:hAnsi="Verdana"/>
          <w:color w:val="000000"/>
          <w:sz w:val="18"/>
          <w:szCs w:val="18"/>
        </w:rPr>
        <w:t>1 cucumber </w:t>
      </w:r>
    </w:p>
    <w:p w14:paraId="369529CA" w14:textId="77777777" w:rsidR="000D6C83" w:rsidRPr="00A556A3" w:rsidRDefault="000D6C83" w:rsidP="000D6C83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556A3">
        <w:rPr>
          <w:rFonts w:ascii="Verdana" w:hAnsi="Verdana"/>
          <w:color w:val="000000"/>
          <w:sz w:val="18"/>
          <w:szCs w:val="18"/>
        </w:rPr>
        <w:t>1 red bell pepper </w:t>
      </w:r>
    </w:p>
    <w:p w14:paraId="1371081F" w14:textId="1DBC0744" w:rsidR="000D6C83" w:rsidRPr="00A556A3" w:rsidRDefault="000D6C83" w:rsidP="000D6C83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556A3">
        <w:rPr>
          <w:rFonts w:ascii="Verdana" w:hAnsi="Verdana"/>
          <w:color w:val="000000"/>
          <w:sz w:val="18"/>
          <w:szCs w:val="18"/>
        </w:rPr>
        <w:t>one 9 oz. bag sliced cr</w:t>
      </w:r>
      <w:r w:rsidR="00A556A3">
        <w:rPr>
          <w:rFonts w:ascii="Verdana" w:hAnsi="Verdana"/>
          <w:color w:val="000000"/>
          <w:sz w:val="18"/>
          <w:szCs w:val="18"/>
        </w:rPr>
        <w:t>e</w:t>
      </w:r>
      <w:r w:rsidRPr="00A556A3">
        <w:rPr>
          <w:rFonts w:ascii="Verdana" w:hAnsi="Verdana"/>
          <w:color w:val="000000"/>
          <w:sz w:val="18"/>
          <w:szCs w:val="18"/>
        </w:rPr>
        <w:t xml:space="preserve">mini </w:t>
      </w:r>
      <w:proofErr w:type="gramStart"/>
      <w:r w:rsidRPr="00A556A3">
        <w:rPr>
          <w:rFonts w:ascii="Verdana" w:hAnsi="Verdana"/>
          <w:color w:val="000000"/>
          <w:sz w:val="18"/>
          <w:szCs w:val="18"/>
        </w:rPr>
        <w:t>mushrooms</w:t>
      </w:r>
      <w:proofErr w:type="gramEnd"/>
    </w:p>
    <w:p w14:paraId="725149A7" w14:textId="77777777" w:rsidR="000D6C83" w:rsidRPr="00A556A3" w:rsidRDefault="000D6C83" w:rsidP="000D6C83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556A3">
        <w:rPr>
          <w:rFonts w:ascii="Verdana" w:hAnsi="Verdana"/>
          <w:color w:val="000000"/>
          <w:sz w:val="18"/>
          <w:szCs w:val="18"/>
        </w:rPr>
        <w:t>3 Roma tomatoes</w:t>
      </w:r>
    </w:p>
    <w:p w14:paraId="338374F1" w14:textId="77777777" w:rsidR="000D6C83" w:rsidRPr="00A556A3" w:rsidRDefault="000D6C83" w:rsidP="000D6C83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556A3">
        <w:rPr>
          <w:rFonts w:ascii="Verdana" w:hAnsi="Verdana"/>
          <w:color w:val="000000"/>
          <w:sz w:val="18"/>
          <w:szCs w:val="18"/>
        </w:rPr>
        <w:t>2 fresh apricots or other available fresh fruit</w:t>
      </w:r>
    </w:p>
    <w:p w14:paraId="552A2355" w14:textId="77777777" w:rsidR="000D6C83" w:rsidRPr="00A556A3" w:rsidRDefault="000D6C83" w:rsidP="000D6C83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556A3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4C9A4F4A" w14:textId="512165E0" w:rsidR="000D6C83" w:rsidRPr="00A556A3" w:rsidRDefault="000D6C83" w:rsidP="000D6C83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556A3">
        <w:rPr>
          <w:rFonts w:ascii="Verdana" w:hAnsi="Verdana"/>
          <w:color w:val="000000"/>
          <w:sz w:val="18"/>
          <w:szCs w:val="18"/>
        </w:rPr>
        <w:t>one package</w:t>
      </w:r>
      <w:r w:rsidR="00A556A3">
        <w:rPr>
          <w:rFonts w:ascii="Verdana" w:hAnsi="Verdana"/>
          <w:color w:val="000000"/>
          <w:sz w:val="18"/>
          <w:szCs w:val="18"/>
        </w:rPr>
        <w:t xml:space="preserve"> or 6 oz.</w:t>
      </w:r>
      <w:r w:rsidRPr="00A556A3">
        <w:rPr>
          <w:rFonts w:ascii="Verdana" w:hAnsi="Verdana"/>
          <w:color w:val="000000"/>
          <w:sz w:val="18"/>
          <w:szCs w:val="18"/>
        </w:rPr>
        <w:t xml:space="preserve"> Cous</w:t>
      </w:r>
      <w:r w:rsidR="00A556A3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A556A3">
        <w:rPr>
          <w:rFonts w:ascii="Verdana" w:hAnsi="Verdana"/>
          <w:color w:val="000000"/>
          <w:sz w:val="18"/>
          <w:szCs w:val="18"/>
        </w:rPr>
        <w:t>Cous</w:t>
      </w:r>
      <w:proofErr w:type="spellEnd"/>
    </w:p>
    <w:p w14:paraId="56E0BACC" w14:textId="77777777" w:rsidR="000D6C83" w:rsidRPr="00A556A3" w:rsidRDefault="000D6C83" w:rsidP="000D6C83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556A3">
        <w:rPr>
          <w:rFonts w:ascii="Verdana" w:hAnsi="Verdana"/>
          <w:color w:val="000000"/>
          <w:sz w:val="18"/>
          <w:szCs w:val="18"/>
        </w:rPr>
        <w:t>one 15 oz. can garbanzo beans </w:t>
      </w:r>
    </w:p>
    <w:p w14:paraId="066B1A0D" w14:textId="77777777" w:rsidR="000D6C83" w:rsidRPr="00A556A3" w:rsidRDefault="000D6C83" w:rsidP="000D6C83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556A3">
        <w:rPr>
          <w:rFonts w:ascii="Verdana" w:hAnsi="Verdana"/>
          <w:color w:val="000000"/>
          <w:sz w:val="18"/>
          <w:szCs w:val="18"/>
        </w:rPr>
        <w:t>one 15 oz. can artichoke hearts</w:t>
      </w:r>
    </w:p>
    <w:p w14:paraId="55D31473" w14:textId="77777777" w:rsidR="000D6C83" w:rsidRPr="00A556A3" w:rsidRDefault="000D6C83" w:rsidP="000D6C83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A556A3">
        <w:rPr>
          <w:rFonts w:ascii="Verdana" w:hAnsi="Verdana"/>
          <w:color w:val="A6A6A6" w:themeColor="background1" w:themeShade="A6"/>
          <w:sz w:val="18"/>
          <w:szCs w:val="18"/>
        </w:rPr>
        <w:t>low sodium vegetable broth</w:t>
      </w:r>
      <w:r w:rsidRPr="00A556A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1DC474AB" w14:textId="77777777" w:rsidR="000D6C83" w:rsidRPr="00A556A3" w:rsidRDefault="000D6C83" w:rsidP="000D6C83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A556A3">
        <w:rPr>
          <w:rFonts w:ascii="Verdana" w:hAnsi="Verdana"/>
          <w:color w:val="A6A6A6" w:themeColor="background1" w:themeShade="A6"/>
          <w:sz w:val="18"/>
          <w:szCs w:val="18"/>
        </w:rPr>
        <w:t>balsamic vinegar </w:t>
      </w:r>
      <w:r w:rsidRPr="00A556A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4BC8563" w14:textId="77777777" w:rsidR="000D6C83" w:rsidRPr="00A556A3" w:rsidRDefault="000D6C83" w:rsidP="000D6C83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A556A3">
        <w:rPr>
          <w:rFonts w:ascii="Verdana" w:hAnsi="Verdana"/>
          <w:color w:val="A6A6A6" w:themeColor="background1" w:themeShade="A6"/>
          <w:sz w:val="18"/>
          <w:szCs w:val="18"/>
        </w:rPr>
        <w:t>low sodium soy sauce </w:t>
      </w:r>
      <w:r w:rsidRPr="00A556A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F55E276" w14:textId="77777777" w:rsidR="000D6C83" w:rsidRPr="00A556A3" w:rsidRDefault="000D6C83" w:rsidP="000D6C83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A556A3">
        <w:rPr>
          <w:rFonts w:ascii="Verdana" w:hAnsi="Verdana"/>
          <w:color w:val="A6A6A6" w:themeColor="background1" w:themeShade="A6"/>
          <w:sz w:val="18"/>
          <w:szCs w:val="18"/>
        </w:rPr>
        <w:t>pitted Kalamata olives </w:t>
      </w:r>
      <w:r w:rsidRPr="00A556A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CDD84E3" w14:textId="77777777" w:rsidR="000D6C83" w:rsidRPr="00A556A3" w:rsidRDefault="000D6C83" w:rsidP="000D6C83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A556A3">
        <w:rPr>
          <w:rFonts w:ascii="Verdana" w:hAnsi="Verdana"/>
          <w:color w:val="A6A6A6" w:themeColor="background1" w:themeShade="A6"/>
          <w:sz w:val="18"/>
          <w:szCs w:val="18"/>
        </w:rPr>
        <w:t>white wine to cook with </w:t>
      </w:r>
      <w:r w:rsidRPr="00A556A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93FBEE6" w14:textId="77777777" w:rsidR="000D6C83" w:rsidRPr="00A556A3" w:rsidRDefault="000D6C83" w:rsidP="000D6C83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556A3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3D8B4D81" w14:textId="77777777" w:rsidR="000D6C83" w:rsidRPr="00A556A3" w:rsidRDefault="000D6C83" w:rsidP="000D6C83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556A3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24292070" w14:textId="77777777" w:rsidR="000D6C83" w:rsidRPr="00A556A3" w:rsidRDefault="000D6C83" w:rsidP="000D6C83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556A3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58CE229B" w14:textId="77777777" w:rsidR="000D6C83" w:rsidRPr="00A556A3" w:rsidRDefault="000D6C83" w:rsidP="000D6C83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556A3">
        <w:rPr>
          <w:rFonts w:ascii="Verdana" w:hAnsi="Verdana"/>
          <w:color w:val="000000"/>
          <w:sz w:val="18"/>
          <w:szCs w:val="18"/>
        </w:rPr>
        <w:t>crumbled feta cheese</w:t>
      </w:r>
    </w:p>
    <w:p w14:paraId="77127DCE" w14:textId="77777777" w:rsidR="00DD680E" w:rsidRPr="00A556A3" w:rsidRDefault="00DD680E">
      <w:pPr>
        <w:rPr>
          <w:rFonts w:ascii="Verdana" w:hAnsi="Verdana"/>
          <w:b/>
          <w:sz w:val="18"/>
          <w:szCs w:val="18"/>
        </w:rPr>
      </w:pPr>
    </w:p>
    <w:sectPr w:rsidR="00DD680E" w:rsidRPr="00A556A3" w:rsidSect="009C1396">
      <w:pgSz w:w="12240" w:h="15840"/>
      <w:pgMar w:top="1008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83"/>
    <w:rsid w:val="000D6C83"/>
    <w:rsid w:val="004D6818"/>
    <w:rsid w:val="009C1396"/>
    <w:rsid w:val="00A556A3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396C97"/>
  <w14:defaultImageDpi w14:val="300"/>
  <w15:docId w15:val="{95333C55-38DE-6040-9ACE-BA51DEC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6C8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D6C83"/>
    <w:rPr>
      <w:b/>
      <w:bCs/>
    </w:rPr>
  </w:style>
  <w:style w:type="character" w:styleId="Emphasis">
    <w:name w:val="Emphasis"/>
    <w:basedOn w:val="DefaultParagraphFont"/>
    <w:uiPriority w:val="20"/>
    <w:qFormat/>
    <w:rsid w:val="000D6C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0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548</Characters>
  <Application>Microsoft Office Word</Application>
  <DocSecurity>0</DocSecurity>
  <Lines>4</Lines>
  <Paragraphs>1</Paragraphs>
  <ScaleCrop>false</ScaleCrop>
  <Company>LETS COOK THIS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2024-01-21T22:22:00Z</dcterms:created>
  <dcterms:modified xsi:type="dcterms:W3CDTF">2024-01-21T22:22:00Z</dcterms:modified>
</cp:coreProperties>
</file>