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421D" w14:textId="77777777" w:rsidR="00DD680E" w:rsidRPr="008C33E9" w:rsidRDefault="00FE6029">
      <w:pPr>
        <w:rPr>
          <w:rFonts w:ascii="Verdana" w:hAnsi="Verdana"/>
          <w:b/>
        </w:rPr>
      </w:pPr>
      <w:r w:rsidRPr="008C33E9">
        <w:rPr>
          <w:rFonts w:ascii="Verdana" w:hAnsi="Verdana"/>
          <w:b/>
        </w:rPr>
        <w:t>Cold Salmon Pasta Salad</w:t>
      </w:r>
    </w:p>
    <w:p w14:paraId="239E1333" w14:textId="77777777" w:rsidR="00FE6029" w:rsidRPr="008C33E9" w:rsidRDefault="00FE6029" w:rsidP="00FE602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33E9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02535C01" w14:textId="77777777" w:rsidR="00FE6029" w:rsidRPr="008C33E9" w:rsidRDefault="00FE6029" w:rsidP="00FE602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33E9">
        <w:rPr>
          <w:rFonts w:ascii="Verdana" w:hAnsi="Verdana"/>
          <w:color w:val="000000"/>
          <w:sz w:val="18"/>
          <w:szCs w:val="18"/>
        </w:rPr>
        <w:t>sweet onion </w:t>
      </w:r>
      <w:r w:rsidRPr="008C33E9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2FD48FC" w14:textId="77777777" w:rsidR="00FE6029" w:rsidRPr="008C33E9" w:rsidRDefault="00FE6029" w:rsidP="00FE602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33E9">
        <w:rPr>
          <w:rFonts w:ascii="Verdana" w:hAnsi="Verdana"/>
          <w:color w:val="000000"/>
          <w:sz w:val="18"/>
          <w:szCs w:val="18"/>
        </w:rPr>
        <w:t>4 oz. arugula leaves</w:t>
      </w:r>
      <w:r w:rsidRPr="008C33E9">
        <w:rPr>
          <w:rFonts w:ascii="Verdana" w:hAnsi="Verdana"/>
          <w:color w:val="000000"/>
          <w:sz w:val="18"/>
          <w:szCs w:val="18"/>
        </w:rPr>
        <w:br/>
      </w:r>
      <w:r w:rsidRPr="008C33E9">
        <w:rPr>
          <w:rFonts w:ascii="Verdana" w:hAnsi="Verdana"/>
          <w:color w:val="000000"/>
          <w:sz w:val="18"/>
          <w:szCs w:val="18"/>
        </w:rPr>
        <w:br/>
        <w:t>fresh cilantro </w:t>
      </w:r>
      <w:r w:rsidRPr="008C33E9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59E5D559" w14:textId="77777777" w:rsidR="00FE6029" w:rsidRPr="008C33E9" w:rsidRDefault="00FE6029" w:rsidP="00FE602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33E9">
        <w:rPr>
          <w:rFonts w:ascii="Verdana" w:hAnsi="Verdana"/>
          <w:color w:val="000000"/>
          <w:sz w:val="18"/>
          <w:szCs w:val="18"/>
        </w:rPr>
        <w:t>1 cucumber </w:t>
      </w:r>
    </w:p>
    <w:p w14:paraId="61369417" w14:textId="77777777" w:rsidR="00FE6029" w:rsidRPr="008C33E9" w:rsidRDefault="00FE6029" w:rsidP="00FE602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33E9">
        <w:rPr>
          <w:rFonts w:ascii="Verdana" w:hAnsi="Verdana"/>
          <w:color w:val="000000"/>
          <w:sz w:val="18"/>
          <w:szCs w:val="18"/>
        </w:rPr>
        <w:t>Napa cabbage </w:t>
      </w:r>
      <w:r w:rsidRPr="008C33E9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5DC319E" w14:textId="77777777" w:rsidR="00FE6029" w:rsidRPr="008C33E9" w:rsidRDefault="00FE6029" w:rsidP="00FE602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33E9">
        <w:rPr>
          <w:rFonts w:ascii="Verdana" w:hAnsi="Verdana"/>
          <w:color w:val="000000"/>
          <w:sz w:val="18"/>
          <w:szCs w:val="18"/>
        </w:rPr>
        <w:t>1 red bell pepper </w:t>
      </w:r>
    </w:p>
    <w:p w14:paraId="6B682627" w14:textId="77777777" w:rsidR="00FE6029" w:rsidRPr="008C33E9" w:rsidRDefault="00FE6029" w:rsidP="00FE602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33E9">
        <w:rPr>
          <w:rFonts w:ascii="Verdana" w:hAnsi="Verdana"/>
          <w:color w:val="000000"/>
          <w:sz w:val="18"/>
          <w:szCs w:val="18"/>
        </w:rPr>
        <w:t>10 oz. fresh snow peas or sugar snap peas </w:t>
      </w:r>
    </w:p>
    <w:p w14:paraId="158CA95F" w14:textId="77777777" w:rsidR="00FE6029" w:rsidRPr="008C33E9" w:rsidRDefault="00FE6029" w:rsidP="00FE602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33E9">
        <w:rPr>
          <w:rFonts w:ascii="Verdana" w:hAnsi="Verdana"/>
          <w:color w:val="000000"/>
          <w:sz w:val="18"/>
          <w:szCs w:val="18"/>
        </w:rPr>
        <w:t>1 medium carrot </w:t>
      </w:r>
    </w:p>
    <w:p w14:paraId="504A5716" w14:textId="77777777" w:rsidR="00FE6029" w:rsidRPr="008C33E9" w:rsidRDefault="00FE6029" w:rsidP="00FE602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33E9">
        <w:rPr>
          <w:rFonts w:ascii="Verdana" w:hAnsi="Verdana"/>
          <w:color w:val="000000"/>
          <w:sz w:val="18"/>
          <w:szCs w:val="18"/>
        </w:rPr>
        <w:t>1 new apple</w:t>
      </w:r>
    </w:p>
    <w:p w14:paraId="4EFBBBF6" w14:textId="77777777" w:rsidR="00FE6029" w:rsidRPr="008C33E9" w:rsidRDefault="00FE6029" w:rsidP="00FE602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33E9">
        <w:rPr>
          <w:rFonts w:ascii="Verdana" w:hAnsi="Verdana"/>
          <w:color w:val="000000"/>
          <w:sz w:val="18"/>
          <w:szCs w:val="18"/>
        </w:rPr>
        <w:t>1 pint cherry tomatoes </w:t>
      </w:r>
    </w:p>
    <w:p w14:paraId="2A66A575" w14:textId="77777777" w:rsidR="00FE6029" w:rsidRPr="008C33E9" w:rsidRDefault="00FE6029" w:rsidP="00FE602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33E9">
        <w:rPr>
          <w:rFonts w:ascii="Verdana" w:hAnsi="Verdana"/>
          <w:color w:val="000000"/>
          <w:sz w:val="18"/>
          <w:szCs w:val="18"/>
        </w:rPr>
        <w:t>1 lime</w:t>
      </w:r>
    </w:p>
    <w:p w14:paraId="3EE65238" w14:textId="77777777" w:rsidR="00FE6029" w:rsidRPr="008C33E9" w:rsidRDefault="00FE6029" w:rsidP="00FE602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33E9">
        <w:rPr>
          <w:rFonts w:ascii="Verdana" w:hAnsi="Verdana"/>
          <w:color w:val="000000"/>
          <w:sz w:val="18"/>
          <w:szCs w:val="18"/>
        </w:rPr>
        <w:t>1 piece ginger root</w:t>
      </w:r>
    </w:p>
    <w:p w14:paraId="24ED0A95" w14:textId="77777777" w:rsidR="00FE6029" w:rsidRPr="008C33E9" w:rsidRDefault="00FE6029" w:rsidP="00FE602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33E9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34BBC09C" w14:textId="13C987DF" w:rsidR="00FE6029" w:rsidRPr="008C33E9" w:rsidRDefault="00FE6029" w:rsidP="00FE602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8C33E9">
        <w:rPr>
          <w:rFonts w:ascii="Verdana" w:hAnsi="Verdana"/>
          <w:color w:val="A6A6A6" w:themeColor="background1" w:themeShade="A6"/>
          <w:sz w:val="18"/>
          <w:szCs w:val="18"/>
        </w:rPr>
        <w:t>penne pasta</w:t>
      </w:r>
      <w:r w:rsidR="008C33E9" w:rsidRPr="008C33E9">
        <w:rPr>
          <w:rFonts w:ascii="Verdana" w:hAnsi="Verdana"/>
          <w:color w:val="A6A6A6" w:themeColor="background1" w:themeShade="A6"/>
          <w:sz w:val="18"/>
          <w:szCs w:val="18"/>
        </w:rPr>
        <w:t xml:space="preserve"> of choice</w:t>
      </w:r>
    </w:p>
    <w:p w14:paraId="21D8E948" w14:textId="77777777" w:rsidR="00FE6029" w:rsidRPr="008C33E9" w:rsidRDefault="00FE6029" w:rsidP="00FE602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8C33E9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8C33E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197A2302" w14:textId="77777777" w:rsidR="00FE6029" w:rsidRPr="008C33E9" w:rsidRDefault="00FE6029" w:rsidP="00FE602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8C33E9">
        <w:rPr>
          <w:rFonts w:ascii="Verdana" w:hAnsi="Verdana"/>
          <w:color w:val="A6A6A6" w:themeColor="background1" w:themeShade="A6"/>
          <w:sz w:val="18"/>
          <w:szCs w:val="18"/>
        </w:rPr>
        <w:t>low sodium soy sauce</w:t>
      </w:r>
      <w:r w:rsidRPr="008C33E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7D9DD1E0" w14:textId="77777777" w:rsidR="00FE6029" w:rsidRPr="008C33E9" w:rsidRDefault="00FE6029" w:rsidP="00FE602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8C33E9">
        <w:rPr>
          <w:rFonts w:ascii="Verdana" w:hAnsi="Verdana"/>
          <w:color w:val="A6A6A6" w:themeColor="background1" w:themeShade="A6"/>
          <w:sz w:val="18"/>
          <w:szCs w:val="18"/>
        </w:rPr>
        <w:t>Asian garlic pepper sauce </w:t>
      </w:r>
      <w:r w:rsidRPr="008C33E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A896986" w14:textId="77777777" w:rsidR="00FE6029" w:rsidRPr="008C33E9" w:rsidRDefault="00FE6029" w:rsidP="00FE602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8C33E9">
        <w:rPr>
          <w:rFonts w:ascii="Verdana" w:hAnsi="Verdana"/>
          <w:color w:val="A6A6A6" w:themeColor="background1" w:themeShade="A6"/>
          <w:sz w:val="18"/>
          <w:szCs w:val="18"/>
        </w:rPr>
        <w:t>rice wine vinegar </w:t>
      </w:r>
      <w:r w:rsidRPr="008C33E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4A209ED" w14:textId="37B7A12E" w:rsidR="00FE6029" w:rsidRPr="008C33E9" w:rsidRDefault="00FE6029" w:rsidP="00FE602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8C33E9">
        <w:rPr>
          <w:rFonts w:ascii="Verdana" w:hAnsi="Verdana"/>
          <w:color w:val="A6A6A6" w:themeColor="background1" w:themeShade="A6"/>
          <w:sz w:val="18"/>
          <w:szCs w:val="18"/>
        </w:rPr>
        <w:t xml:space="preserve">low-fat </w:t>
      </w:r>
      <w:r w:rsidR="008C33E9" w:rsidRPr="008C33E9">
        <w:rPr>
          <w:rFonts w:ascii="Verdana" w:hAnsi="Verdana"/>
          <w:color w:val="A6A6A6" w:themeColor="background1" w:themeShade="A6"/>
          <w:sz w:val="18"/>
          <w:szCs w:val="18"/>
        </w:rPr>
        <w:t xml:space="preserve">or vegan </w:t>
      </w:r>
      <w:r w:rsidRPr="008C33E9">
        <w:rPr>
          <w:rFonts w:ascii="Verdana" w:hAnsi="Verdana"/>
          <w:color w:val="A6A6A6" w:themeColor="background1" w:themeShade="A6"/>
          <w:sz w:val="18"/>
          <w:szCs w:val="18"/>
        </w:rPr>
        <w:t>mayonnaise </w:t>
      </w:r>
      <w:r w:rsidRPr="008C33E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763B78C" w14:textId="77777777" w:rsidR="00FE6029" w:rsidRPr="008C33E9" w:rsidRDefault="00FE6029" w:rsidP="00FE602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33E9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7851F73" w14:textId="77777777" w:rsidR="00FE6029" w:rsidRPr="008C33E9" w:rsidRDefault="00FE6029" w:rsidP="00FE602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33E9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69142AFC" w14:textId="77777777" w:rsidR="00FE6029" w:rsidRPr="008C33E9" w:rsidRDefault="00FE6029" w:rsidP="00FE602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33E9">
        <w:rPr>
          <w:rFonts w:ascii="Verdana" w:hAnsi="Verdana"/>
          <w:color w:val="000000"/>
          <w:sz w:val="18"/>
          <w:szCs w:val="18"/>
        </w:rPr>
        <w:t>6 oz. smoked salmon </w:t>
      </w:r>
    </w:p>
    <w:p w14:paraId="45C1E5D4" w14:textId="77777777" w:rsidR="00FE6029" w:rsidRPr="008C33E9" w:rsidRDefault="00FE6029" w:rsidP="00FE6029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8C33E9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3A9ADF84" w14:textId="77777777" w:rsidR="00FE6029" w:rsidRPr="008C33E9" w:rsidRDefault="00FE6029" w:rsidP="00FE6029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8C33E9">
        <w:rPr>
          <w:rFonts w:ascii="Verdana" w:hAnsi="Verdana"/>
          <w:color w:val="A6A6A6" w:themeColor="background1" w:themeShade="A6"/>
          <w:sz w:val="18"/>
          <w:szCs w:val="18"/>
        </w:rPr>
        <w:t>quark or nonfat plain yogurt</w:t>
      </w:r>
    </w:p>
    <w:p w14:paraId="07B7E1FA" w14:textId="1149A0AE" w:rsidR="00FE6029" w:rsidRPr="008C33E9" w:rsidRDefault="00FE6029" w:rsidP="008C33E9">
      <w:pPr>
        <w:pStyle w:val="NormalWeb"/>
        <w:rPr>
          <w:rFonts w:ascii="Verdana" w:hAnsi="Verdana"/>
          <w:b/>
          <w:sz w:val="18"/>
          <w:szCs w:val="18"/>
        </w:rPr>
      </w:pPr>
      <w:r w:rsidRPr="008C33E9">
        <w:rPr>
          <w:rFonts w:ascii="Verdana" w:hAnsi="Verdana"/>
          <w:color w:val="A6A6A6" w:themeColor="background1" w:themeShade="A6"/>
          <w:sz w:val="18"/>
          <w:szCs w:val="18"/>
        </w:rPr>
        <w:t>shredded Parmesan </w:t>
      </w:r>
      <w:r w:rsidRPr="008C33E9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sectPr w:rsidR="00FE6029" w:rsidRPr="008C33E9" w:rsidSect="0006683C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29"/>
    <w:rsid w:val="0006683C"/>
    <w:rsid w:val="00425532"/>
    <w:rsid w:val="004D6818"/>
    <w:rsid w:val="008C33E9"/>
    <w:rsid w:val="00DD680E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A9D632"/>
  <w14:defaultImageDpi w14:val="300"/>
  <w15:docId w15:val="{615C2CA7-A494-D047-BA44-E92E43D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FE6029"/>
    <w:rPr>
      <w:i/>
      <w:iCs/>
    </w:rPr>
  </w:style>
  <w:style w:type="paragraph" w:styleId="NormalWeb">
    <w:name w:val="Normal (Web)"/>
    <w:basedOn w:val="Normal"/>
    <w:uiPriority w:val="99"/>
    <w:unhideWhenUsed/>
    <w:rsid w:val="00FE6029"/>
    <w:pPr>
      <w:spacing w:before="100" w:beforeAutospacing="1" w:after="100" w:afterAutospacing="1"/>
    </w:pPr>
    <w:rPr>
      <w:rFonts w:ascii="Times New Roman" w:eastAsia="MS Mincho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E60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LETS COOK THIS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2024-01-25T23:31:00Z</dcterms:created>
  <dcterms:modified xsi:type="dcterms:W3CDTF">2024-01-25T23:31:00Z</dcterms:modified>
</cp:coreProperties>
</file>