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9222" w14:textId="77777777" w:rsidR="00146207" w:rsidRPr="000F1971" w:rsidRDefault="00146207" w:rsidP="00146207">
      <w:pPr>
        <w:spacing w:before="100" w:beforeAutospacing="1" w:after="100" w:afterAutospacing="1"/>
        <w:rPr>
          <w:rFonts w:ascii="Verdana" w:eastAsiaTheme="minorHAnsi" w:hAnsi="Verdana"/>
          <w:b/>
        </w:rPr>
      </w:pPr>
      <w:r w:rsidRPr="000F1971">
        <w:rPr>
          <w:rFonts w:ascii="Verdana" w:eastAsiaTheme="minorHAnsi" w:hAnsi="Verdana"/>
          <w:b/>
        </w:rPr>
        <w:t>Cod with Teriyaki and Lemon Rice</w:t>
      </w:r>
    </w:p>
    <w:p w14:paraId="6354F931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4DE8BAA5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garlic </w:t>
      </w:r>
      <w:r w:rsidRPr="000F1971">
        <w:rPr>
          <w:rStyle w:val="Emphasis"/>
          <w:rFonts w:ascii="Verdana" w:hAnsi="Verdana"/>
          <w:color w:val="000000"/>
          <w:sz w:val="18"/>
          <w:szCs w:val="18"/>
        </w:rPr>
        <w:t>(if needed) </w:t>
      </w:r>
    </w:p>
    <w:p w14:paraId="744D30B8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yellow onion</w:t>
      </w:r>
      <w:r w:rsidRPr="000F1971"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052E872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one bunch green onions</w:t>
      </w:r>
    </w:p>
    <w:p w14:paraId="17AC42F2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1 package baby arugula</w:t>
      </w:r>
    </w:p>
    <w:p w14:paraId="4690F61C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one bunch Italian parsley</w:t>
      </w:r>
    </w:p>
    <w:p w14:paraId="423E72DA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1 lemon </w:t>
      </w:r>
    </w:p>
    <w:p w14:paraId="70C8F780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1 lime</w:t>
      </w:r>
    </w:p>
    <w:p w14:paraId="68CBCF53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3 oz. dried tart cherries</w:t>
      </w:r>
    </w:p>
    <w:p w14:paraId="6DDD9DA8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1 piece ginger root</w:t>
      </w:r>
    </w:p>
    <w:p w14:paraId="69F6358F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25718EC9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brown rice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107F74B6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low-sodium vegetable broth 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4AD2CBB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sesame oil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 (if needed)</w:t>
      </w:r>
    </w:p>
    <w:p w14:paraId="0299C7C5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low-sodium soy sauce </w:t>
      </w:r>
    </w:p>
    <w:p w14:paraId="60918F21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rice wine vinegar 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B2CD888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Asian garlic pepper sauce 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27BA756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brown sugar 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CCF3E1F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honey 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58F07BA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B282396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4DEA3A76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Fonts w:ascii="Verdana" w:hAnsi="Verdana"/>
          <w:color w:val="000000"/>
          <w:sz w:val="18"/>
          <w:szCs w:val="18"/>
        </w:rPr>
        <w:t>1 lb. sable fish or cod</w:t>
      </w:r>
      <w:r w:rsidRPr="000F1971">
        <w:rPr>
          <w:rStyle w:val="Emphasis"/>
          <w:rFonts w:ascii="Verdana" w:hAnsi="Verdana"/>
          <w:color w:val="000000"/>
          <w:sz w:val="18"/>
          <w:szCs w:val="18"/>
        </w:rPr>
        <w:t> (3 equal filets)</w:t>
      </w:r>
    </w:p>
    <w:p w14:paraId="2DD19C35" w14:textId="77777777" w:rsidR="00146207" w:rsidRPr="000F1971" w:rsidRDefault="00146207" w:rsidP="00146207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0F1971"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5D6260D6" w14:textId="77777777" w:rsidR="00146207" w:rsidRPr="000F1971" w:rsidRDefault="00146207" w:rsidP="00146207">
      <w:pPr>
        <w:pStyle w:val="NormalWeb"/>
        <w:rPr>
          <w:rFonts w:ascii="Verdana" w:hAnsi="Verdana"/>
          <w:color w:val="A6A6A6" w:themeColor="background1" w:themeShade="A6"/>
          <w:sz w:val="18"/>
          <w:szCs w:val="18"/>
        </w:rPr>
      </w:pPr>
      <w:r w:rsidRPr="000F1971">
        <w:rPr>
          <w:rFonts w:ascii="Verdana" w:hAnsi="Verdana"/>
          <w:color w:val="A6A6A6" w:themeColor="background1" w:themeShade="A6"/>
          <w:sz w:val="18"/>
          <w:szCs w:val="18"/>
        </w:rPr>
        <w:t>orange juice </w:t>
      </w:r>
      <w:r w:rsidRPr="000F1971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229EBCD" w14:textId="77777777" w:rsidR="00DD680E" w:rsidRPr="000F1971" w:rsidRDefault="00DD680E">
      <w:pPr>
        <w:rPr>
          <w:rFonts w:ascii="Verdana" w:hAnsi="Verdana"/>
          <w:sz w:val="18"/>
          <w:szCs w:val="18"/>
        </w:rPr>
      </w:pPr>
    </w:p>
    <w:sectPr w:rsidR="00DD680E" w:rsidRPr="000F1971" w:rsidSect="009F1933">
      <w:pgSz w:w="12240" w:h="15840"/>
      <w:pgMar w:top="1008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7"/>
    <w:rsid w:val="000F1971"/>
    <w:rsid w:val="00146207"/>
    <w:rsid w:val="004D6818"/>
    <w:rsid w:val="009F193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0854B2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20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46207"/>
    <w:rPr>
      <w:b/>
      <w:bCs/>
    </w:rPr>
  </w:style>
  <w:style w:type="character" w:styleId="Emphasis">
    <w:name w:val="Emphasis"/>
    <w:basedOn w:val="DefaultParagraphFont"/>
    <w:uiPriority w:val="20"/>
    <w:qFormat/>
    <w:rsid w:val="001462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LETS COOK THIS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2024-01-27T18:49:00Z</dcterms:created>
  <dcterms:modified xsi:type="dcterms:W3CDTF">2024-01-27T18:49:00Z</dcterms:modified>
</cp:coreProperties>
</file>