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385D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</w:rPr>
      </w:pPr>
      <w:r w:rsidRPr="00110A12">
        <w:rPr>
          <w:rFonts w:ascii="Verdana" w:eastAsia="Times New Roman" w:hAnsi="Verdana"/>
          <w:b/>
          <w:bCs/>
          <w:color w:val="000000"/>
        </w:rPr>
        <w:t>Chicken and Mushrooms</w:t>
      </w:r>
    </w:p>
    <w:p w14:paraId="79A30227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7D967F1C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garlic </w:t>
      </w:r>
      <w:r w:rsidRPr="00110A12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11975993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yellow onion </w:t>
      </w:r>
      <w:r w:rsidRPr="00110A12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76540E60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1 lb. fresh broccoli</w:t>
      </w:r>
    </w:p>
    <w:p w14:paraId="11B87F00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9 oz. mushrooms</w:t>
      </w:r>
    </w:p>
    <w:p w14:paraId="6DECDBDE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1 lemon</w:t>
      </w:r>
    </w:p>
    <w:p w14:paraId="32BBCEAF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1 ripe nectarine</w:t>
      </w:r>
    </w:p>
    <w:p w14:paraId="69F4CCF0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6F670A52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color w:val="000000"/>
          <w:sz w:val="18"/>
          <w:szCs w:val="18"/>
        </w:rPr>
        <w:t>brown rice </w:t>
      </w:r>
      <w:r w:rsidRPr="00110A12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5F03E4A6" w14:textId="4BD7EE63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Not </w:t>
      </w:r>
      <w:proofErr w:type="spellStart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Chick'n</w:t>
      </w:r>
      <w:proofErr w:type="spellEnd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 Bouillon cubes</w:t>
      </w:r>
      <w:r w:rsid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 </w:t>
      </w:r>
      <w:r w:rsid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>or</w:t>
      </w: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low-sodium vegetable </w:t>
      </w:r>
      <w:proofErr w:type="gramStart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broth</w:t>
      </w:r>
      <w:proofErr w:type="gramEnd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 </w:t>
      </w:r>
    </w:p>
    <w:p w14:paraId="33678DB2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cornstarch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26B3B3E4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dry thyme leaves 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708FD94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dry rosemary leaves 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EF5091C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bay leaf 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696B31B0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white wine to cook with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505E27D2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b/>
          <w:bCs/>
          <w:color w:val="000000"/>
          <w:sz w:val="18"/>
          <w:szCs w:val="18"/>
        </w:rPr>
        <w:t>Frozen Foods</w:t>
      </w:r>
    </w:p>
    <w:p w14:paraId="472A78EF" w14:textId="2EC4CACF" w:rsidR="001E00D1" w:rsidRPr="00110A12" w:rsidRDefault="00110A12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Plant-based</w:t>
      </w:r>
      <w:r w:rsidR="001E00D1" w:rsidRPr="00110A12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1E00D1" w:rsidRPr="00110A12">
        <w:rPr>
          <w:rFonts w:ascii="Verdana" w:eastAsia="Times New Roman" w:hAnsi="Verdana"/>
          <w:color w:val="000000"/>
          <w:sz w:val="18"/>
          <w:szCs w:val="18"/>
        </w:rPr>
        <w:t>Chik’n</w:t>
      </w:r>
      <w:proofErr w:type="spellEnd"/>
      <w:r w:rsidR="001E00D1" w:rsidRPr="00110A12">
        <w:rPr>
          <w:rFonts w:ascii="Verdana" w:eastAsia="Times New Roman" w:hAnsi="Verdana"/>
          <w:color w:val="000000"/>
          <w:sz w:val="18"/>
          <w:szCs w:val="18"/>
        </w:rPr>
        <w:t xml:space="preserve"> Strips 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of choice </w:t>
      </w:r>
      <w:r w:rsidR="001E00D1" w:rsidRPr="00110A12">
        <w:rPr>
          <w:rFonts w:ascii="Verdana" w:eastAsia="Times New Roman" w:hAnsi="Verdana"/>
          <w:i/>
          <w:iCs/>
          <w:color w:val="000000"/>
          <w:sz w:val="18"/>
          <w:szCs w:val="18"/>
        </w:rPr>
        <w:t>(if eating meatless)</w:t>
      </w:r>
    </w:p>
    <w:p w14:paraId="436E33E7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b/>
          <w:bCs/>
          <w:color w:val="000000"/>
          <w:sz w:val="18"/>
          <w:szCs w:val="18"/>
        </w:rPr>
        <w:t>Meat/Fish/Poultry</w:t>
      </w:r>
    </w:p>
    <w:p w14:paraId="75C9FEE7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2 boneless, skinless chicken </w:t>
      </w:r>
      <w:proofErr w:type="gramStart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breast</w:t>
      </w:r>
      <w:proofErr w:type="gramEnd"/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 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eating meat and if none in freezer)</w:t>
      </w:r>
    </w:p>
    <w:p w14:paraId="6144E9E3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10A12">
        <w:rPr>
          <w:rFonts w:ascii="Verdana" w:eastAsia="Times New Roman" w:hAnsi="Verdana"/>
          <w:b/>
          <w:bCs/>
          <w:color w:val="000000"/>
          <w:sz w:val="18"/>
          <w:szCs w:val="18"/>
        </w:rPr>
        <w:t>Chilled Foods/Dairy</w:t>
      </w:r>
    </w:p>
    <w:p w14:paraId="2BCDA0FA" w14:textId="77777777" w:rsidR="001E00D1" w:rsidRPr="00110A12" w:rsidRDefault="001E00D1" w:rsidP="001E00D1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10A12">
        <w:rPr>
          <w:rFonts w:ascii="Verdana" w:eastAsia="Times New Roman" w:hAnsi="Verdana"/>
          <w:color w:val="A6A6A6" w:themeColor="background1" w:themeShade="A6"/>
          <w:sz w:val="18"/>
          <w:szCs w:val="18"/>
        </w:rPr>
        <w:t>plain, nonfat yogurt </w:t>
      </w:r>
      <w:r w:rsidRPr="00110A12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AA565CC" w14:textId="77777777" w:rsidR="00DD680E" w:rsidRPr="00110A12" w:rsidRDefault="00DD680E" w:rsidP="001E00D1">
      <w:pPr>
        <w:rPr>
          <w:rFonts w:ascii="Verdana" w:hAnsi="Verdana"/>
          <w:sz w:val="18"/>
          <w:szCs w:val="18"/>
        </w:rPr>
      </w:pPr>
    </w:p>
    <w:sectPr w:rsidR="00DD680E" w:rsidRPr="00110A12" w:rsidSect="00844E51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B"/>
    <w:rsid w:val="00110A12"/>
    <w:rsid w:val="001E00D1"/>
    <w:rsid w:val="00233EBB"/>
    <w:rsid w:val="004D6818"/>
    <w:rsid w:val="00844E51"/>
    <w:rsid w:val="00A4058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7E0980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EB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33EBB"/>
    <w:rPr>
      <w:b/>
      <w:bCs/>
    </w:rPr>
  </w:style>
  <w:style w:type="character" w:styleId="Emphasis">
    <w:name w:val="Emphasis"/>
    <w:basedOn w:val="DefaultParagraphFont"/>
    <w:uiPriority w:val="20"/>
    <w:qFormat/>
    <w:rsid w:val="00233EBB"/>
    <w:rPr>
      <w:i/>
      <w:iCs/>
    </w:rPr>
  </w:style>
  <w:style w:type="character" w:customStyle="1" w:styleId="apple-converted-space">
    <w:name w:val="apple-converted-space"/>
    <w:basedOn w:val="DefaultParagraphFont"/>
    <w:rsid w:val="001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LETS COOK THIS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2024-01-29T17:39:00Z</dcterms:created>
  <dcterms:modified xsi:type="dcterms:W3CDTF">2024-01-29T17:39:00Z</dcterms:modified>
</cp:coreProperties>
</file>