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270" w14:textId="77777777" w:rsidR="008A7663" w:rsidRDefault="008A7663" w:rsidP="008A7663">
      <w:pPr>
        <w:rPr>
          <w:rFonts w:ascii="Verdana" w:hAnsi="Verdana"/>
          <w:b/>
        </w:rPr>
      </w:pPr>
      <w:r>
        <w:rPr>
          <w:rFonts w:ascii="Verdana" w:hAnsi="Verdana"/>
          <w:b/>
        </w:rPr>
        <w:t>Chicken Cheese Quesadilla</w:t>
      </w:r>
    </w:p>
    <w:p w14:paraId="2C938EB3" w14:textId="77777777" w:rsidR="008A7663" w:rsidRDefault="008A7663" w:rsidP="008A7663">
      <w:pPr>
        <w:rPr>
          <w:rFonts w:ascii="Verdana" w:hAnsi="Verdana"/>
          <w:b/>
        </w:rPr>
      </w:pPr>
    </w:p>
    <w:p w14:paraId="33D624BF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94C844F" w14:textId="77777777" w:rsidR="006C48D0" w:rsidRDefault="008A7663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6C48D0">
        <w:rPr>
          <w:rFonts w:ascii="Verdana" w:hAnsi="Verdana"/>
          <w:color w:val="000000"/>
          <w:sz w:val="18"/>
          <w:szCs w:val="18"/>
        </w:rPr>
        <w:t>garlic </w:t>
      </w:r>
      <w:r w:rsidR="006C48D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7CAB22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4BE086D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lettuce for a small salad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56059A" w14:textId="77777777" w:rsidR="006C48D0" w:rsidRPr="008A7663" w:rsidRDefault="006C48D0" w:rsidP="006C48D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(if needed)</w:t>
      </w:r>
    </w:p>
    <w:p w14:paraId="5421D423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0D431D6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</w:p>
    <w:p w14:paraId="5788A087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 </w:t>
      </w:r>
    </w:p>
    <w:p w14:paraId="2F834751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5A53B3F5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</w:t>
      </w:r>
    </w:p>
    <w:p w14:paraId="582BAD6C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limes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A8E5E6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0885DFA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4 oz. can fire-roasted, diced green chili </w:t>
      </w:r>
      <w:proofErr w:type="gramStart"/>
      <w:r>
        <w:rPr>
          <w:rFonts w:ascii="Verdana" w:hAnsi="Verdana"/>
          <w:color w:val="000000"/>
          <w:sz w:val="18"/>
          <w:szCs w:val="18"/>
        </w:rPr>
        <w:t>peppers</w:t>
      </w:r>
      <w:proofErr w:type="gramEnd"/>
    </w:p>
    <w:p w14:paraId="1A8A2D38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chopped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41F57850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1156D08" w14:textId="5E1D8F87" w:rsidR="008A7663" w:rsidRDefault="00720451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6C48D0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6C48D0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6C48D0">
        <w:rPr>
          <w:rFonts w:ascii="Verdana" w:hAnsi="Verdana"/>
          <w:color w:val="000000"/>
          <w:sz w:val="18"/>
          <w:szCs w:val="18"/>
        </w:rPr>
        <w:t xml:space="preserve"> Strips</w:t>
      </w:r>
      <w:r>
        <w:rPr>
          <w:rFonts w:ascii="Verdana" w:hAnsi="Verdana"/>
          <w:color w:val="000000"/>
          <w:sz w:val="18"/>
          <w:szCs w:val="18"/>
        </w:rPr>
        <w:t xml:space="preserve"> of choice</w:t>
      </w:r>
      <w:r w:rsidR="006C48D0">
        <w:rPr>
          <w:rFonts w:ascii="Verdana" w:hAnsi="Verdana"/>
          <w:color w:val="000000"/>
          <w:sz w:val="18"/>
          <w:szCs w:val="18"/>
        </w:rPr>
        <w:t xml:space="preserve"> </w:t>
      </w:r>
      <w:r w:rsidR="008A7663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2E0488D3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F01D3FA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42E148C" w14:textId="77777777" w:rsidR="008A7663" w:rsidRDefault="008A7663" w:rsidP="008A766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6D6FE52" w14:textId="77777777" w:rsidR="006C48D0" w:rsidRPr="00720451" w:rsidRDefault="006C48D0" w:rsidP="006C48D0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720451">
        <w:rPr>
          <w:rFonts w:ascii="Verdana" w:hAnsi="Verdana"/>
          <w:color w:val="A6A6A6" w:themeColor="background1" w:themeShade="A6"/>
          <w:sz w:val="18"/>
          <w:szCs w:val="18"/>
        </w:rPr>
        <w:t xml:space="preserve">butter </w:t>
      </w:r>
      <w:r w:rsidRPr="00720451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0E78A39" w14:textId="77777777" w:rsidR="008A7663" w:rsidRPr="00720451" w:rsidRDefault="008A7663" w:rsidP="008A766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1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7204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AE7F0E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sharp cheddar cheese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4D0776" w14:textId="77777777" w:rsidR="006C48D0" w:rsidRDefault="006C48D0" w:rsidP="006C48D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nine inch soft whole-wheat Tortillas</w:t>
      </w:r>
    </w:p>
    <w:p w14:paraId="28242FBB" w14:textId="77777777" w:rsidR="008A7663" w:rsidRPr="00732DDF" w:rsidRDefault="008A7663" w:rsidP="008A7663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fresh tomato salsa </w:t>
      </w:r>
      <w:r>
        <w:rPr>
          <w:rFonts w:ascii="Verdana" w:hAnsi="Verdana"/>
          <w:i/>
          <w:color w:val="000000"/>
          <w:sz w:val="18"/>
          <w:szCs w:val="18"/>
        </w:rPr>
        <w:t>(if not making quick, low-sodium salsa)</w:t>
      </w:r>
    </w:p>
    <w:p w14:paraId="0F47E810" w14:textId="77777777" w:rsidR="00DD680E" w:rsidRDefault="00DD680E"/>
    <w:sectPr w:rsidR="00DD680E" w:rsidSect="000E55B5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63"/>
    <w:rsid w:val="000E55B5"/>
    <w:rsid w:val="004D6818"/>
    <w:rsid w:val="006C48D0"/>
    <w:rsid w:val="00720451"/>
    <w:rsid w:val="008A7663"/>
    <w:rsid w:val="00DD680E"/>
    <w:rsid w:val="00E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0DC78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6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6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A7663"/>
    <w:rPr>
      <w:b/>
      <w:bCs/>
    </w:rPr>
  </w:style>
  <w:style w:type="character" w:styleId="Emphasis">
    <w:name w:val="Emphasis"/>
    <w:basedOn w:val="DefaultParagraphFont"/>
    <w:uiPriority w:val="20"/>
    <w:qFormat/>
    <w:rsid w:val="008A7663"/>
    <w:rPr>
      <w:i/>
      <w:iCs/>
    </w:rPr>
  </w:style>
  <w:style w:type="character" w:customStyle="1" w:styleId="apple-converted-space">
    <w:name w:val="apple-converted-space"/>
    <w:basedOn w:val="DefaultParagraphFont"/>
    <w:rsid w:val="008A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LETS COOK THIS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2024-01-13T23:09:00Z</dcterms:created>
  <dcterms:modified xsi:type="dcterms:W3CDTF">2024-01-13T23:09:00Z</dcterms:modified>
</cp:coreProperties>
</file>