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DB06" w14:textId="72FE3A9C" w:rsidR="00DB6A9C" w:rsidRPr="00F350F6" w:rsidRDefault="00DB6A9C" w:rsidP="00DB6A9C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F350F6">
        <w:rPr>
          <w:rFonts w:ascii="Verdana" w:hAnsi="Verdana"/>
          <w:b/>
          <w:color w:val="000000"/>
          <w:sz w:val="24"/>
          <w:szCs w:val="24"/>
        </w:rPr>
        <w:t xml:space="preserve">Chef’s Salad </w:t>
      </w:r>
    </w:p>
    <w:p w14:paraId="243A757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B8E224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C87AB5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21866DF" w14:textId="6C9CDE9E" w:rsidR="00A45F81" w:rsidRPr="00087E51" w:rsidRDefault="009E02FF" w:rsidP="00A45F8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green onions </w:t>
      </w:r>
      <w:r w:rsidRPr="009E02FF">
        <w:rPr>
          <w:rFonts w:ascii="Verdana" w:hAnsi="Verdana"/>
          <w:i/>
          <w:iCs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A45F81">
        <w:rPr>
          <w:rFonts w:ascii="Verdana" w:hAnsi="Verdana"/>
          <w:color w:val="000000"/>
          <w:sz w:val="18"/>
          <w:szCs w:val="18"/>
        </w:rPr>
        <w:t>1 head red or green leaf lettuce</w:t>
      </w:r>
      <w:r w:rsidR="00087E51">
        <w:rPr>
          <w:rFonts w:ascii="Verdana" w:hAnsi="Verdana"/>
          <w:color w:val="000000"/>
          <w:sz w:val="18"/>
          <w:szCs w:val="18"/>
        </w:rPr>
        <w:t xml:space="preserve"> </w:t>
      </w:r>
      <w:r w:rsidR="00087E51">
        <w:rPr>
          <w:rFonts w:ascii="Verdana" w:hAnsi="Verdana"/>
          <w:color w:val="000000"/>
          <w:sz w:val="18"/>
          <w:szCs w:val="18"/>
        </w:rPr>
        <w:br/>
      </w:r>
      <w:r w:rsidR="00087E51">
        <w:rPr>
          <w:rFonts w:ascii="Verdana" w:hAnsi="Verdana"/>
          <w:color w:val="000000"/>
          <w:sz w:val="18"/>
          <w:szCs w:val="18"/>
        </w:rPr>
        <w:br/>
        <w:t xml:space="preserve">fresh basil leaves </w:t>
      </w:r>
      <w:r w:rsidR="00087E5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D2F28D1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7211AE6D" w14:textId="13C692D4" w:rsidR="009E02FF" w:rsidRPr="009E02FF" w:rsidRDefault="00DB6A9C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9E02FF" w:rsidRP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fresh fennel bulb</w:t>
      </w:r>
      <w:r w:rsid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</w:r>
      <w:r w:rsidR="009E02F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  <w:t xml:space="preserve">Napa Cabbage </w:t>
      </w:r>
      <w:r w:rsidR="009E02F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014B2AB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  <w:r w:rsidR="00A45F81">
        <w:rPr>
          <w:rFonts w:ascii="Verdana" w:hAnsi="Verdana"/>
          <w:color w:val="000000"/>
          <w:sz w:val="18"/>
          <w:szCs w:val="18"/>
        </w:rPr>
        <w:t xml:space="preserve"> </w:t>
      </w:r>
      <w:r w:rsidR="00A45F8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38C28E3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3094D6E" w14:textId="77777777" w:rsidR="00DB6A9C" w:rsidRPr="00F350F6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350F6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F350F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350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EC3AF2" w14:textId="77777777" w:rsidR="00A45F81" w:rsidRPr="00F350F6" w:rsidRDefault="00A45F81" w:rsidP="00A45F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350F6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350F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350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9E226B" w14:textId="77777777" w:rsidR="00DB6A9C" w:rsidRPr="00F350F6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350F6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F350F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350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9B27CF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45F81">
        <w:rPr>
          <w:rStyle w:val="Strong"/>
          <w:rFonts w:ascii="Verdana" w:hAnsi="Verdana"/>
          <w:iCs/>
          <w:color w:val="000000"/>
          <w:sz w:val="18"/>
          <w:szCs w:val="18"/>
        </w:rPr>
        <w:t>Frozen Foods</w:t>
      </w:r>
    </w:p>
    <w:p w14:paraId="2B52E7DF" w14:textId="1FC17516" w:rsidR="00DB6A9C" w:rsidRPr="009E02FF" w:rsidRDefault="00F350F6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9E02FF"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9E02FF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of choice </w:t>
      </w:r>
      <w:r w:rsidR="009E02FF">
        <w:rPr>
          <w:rFonts w:ascii="Verdana" w:hAnsi="Verdana"/>
          <w:i/>
          <w:iCs/>
          <w:color w:val="000000"/>
          <w:sz w:val="18"/>
          <w:szCs w:val="18"/>
        </w:rPr>
        <w:t>(if eating meatless)</w:t>
      </w:r>
    </w:p>
    <w:p w14:paraId="26962E47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A7A3295" w14:textId="3515BED6" w:rsidR="00DB6A9C" w:rsidRPr="009E02FF" w:rsidRDefault="009E02FF" w:rsidP="00DB6A9C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boneless, skinless chicken breast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meat)</w:t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¼ lb. deli-sliced ham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meat)</w:t>
      </w:r>
    </w:p>
    <w:p w14:paraId="6CF3615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FE9E699" w14:textId="77777777" w:rsidR="00DB6A9C" w:rsidRPr="00F350F6" w:rsidRDefault="00A45F81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350F6">
        <w:rPr>
          <w:rFonts w:ascii="Verdana" w:hAnsi="Verdana"/>
          <w:color w:val="A6A6A6" w:themeColor="background1" w:themeShade="A6"/>
          <w:sz w:val="18"/>
          <w:szCs w:val="18"/>
        </w:rPr>
        <w:t xml:space="preserve">Plain, nonfat yogurt </w:t>
      </w:r>
      <w:r w:rsidRPr="00F350F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>
        <w:rPr>
          <w:rFonts w:ascii="Verdana" w:hAnsi="Verdana"/>
          <w:i/>
          <w:color w:val="000000"/>
          <w:sz w:val="18"/>
          <w:szCs w:val="18"/>
        </w:rPr>
        <w:br/>
      </w:r>
      <w:r>
        <w:rPr>
          <w:rFonts w:ascii="Verdana" w:hAnsi="Verdana"/>
          <w:i/>
          <w:color w:val="000000"/>
          <w:sz w:val="18"/>
          <w:szCs w:val="18"/>
        </w:rPr>
        <w:br/>
      </w:r>
      <w:r w:rsidR="00DB6A9C" w:rsidRPr="00F350F6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="00DB6A9C" w:rsidRPr="00F350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F350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5B406B00" w14:textId="1A2144F7" w:rsidR="00A45F81" w:rsidRPr="009E02FF" w:rsidRDefault="00200FC3" w:rsidP="00DB6A9C">
      <w:pPr>
        <w:pStyle w:val="NormalWeb"/>
        <w:shd w:val="clear" w:color="auto" w:fill="FFFFFF"/>
        <w:rPr>
          <w:rStyle w:val="Strong"/>
          <w:rFonts w:ascii="Verdana" w:hAnsi="Verdana"/>
          <w:b w:val="0"/>
          <w:i/>
          <w:iCs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>Yves veggie ham</w:t>
      </w:r>
      <w:r w:rsidR="009E02FF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r w:rsidR="009E02FF">
        <w:rPr>
          <w:rStyle w:val="Strong"/>
          <w:rFonts w:ascii="Verdana" w:hAnsi="Verdana"/>
          <w:b w:val="0"/>
          <w:i/>
          <w:iCs/>
          <w:color w:val="000000"/>
          <w:sz w:val="18"/>
          <w:szCs w:val="18"/>
        </w:rPr>
        <w:t>(if eating plant-based)</w:t>
      </w:r>
    </w:p>
    <w:p w14:paraId="5155BCA9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1337B2E" w14:textId="58327A90" w:rsidR="00DD680E" w:rsidRDefault="009E02FF" w:rsidP="00DB6A9C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1 loaf artisan </w:t>
      </w:r>
      <w:r w:rsidR="00DB6A9C">
        <w:rPr>
          <w:rFonts w:ascii="Verdana" w:hAnsi="Verdana"/>
          <w:color w:val="000000"/>
          <w:sz w:val="18"/>
          <w:szCs w:val="18"/>
        </w:rPr>
        <w:t>bread</w:t>
      </w:r>
      <w:r w:rsidR="00DB6A9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DB6A9C">
        <w:t xml:space="preserve"> </w:t>
      </w:r>
    </w:p>
    <w:sectPr w:rsidR="00DD680E" w:rsidSect="00C22E74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C"/>
    <w:rsid w:val="00087E51"/>
    <w:rsid w:val="00200FC3"/>
    <w:rsid w:val="004D6818"/>
    <w:rsid w:val="009E02FF"/>
    <w:rsid w:val="00A45F81"/>
    <w:rsid w:val="00C22E74"/>
    <w:rsid w:val="00DB6A9C"/>
    <w:rsid w:val="00DD680E"/>
    <w:rsid w:val="00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ACA23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A9C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DB6A9C"/>
    <w:rPr>
      <w:i/>
      <w:iCs/>
    </w:rPr>
  </w:style>
  <w:style w:type="character" w:customStyle="1" w:styleId="apple-converted-space">
    <w:name w:val="apple-converted-space"/>
    <w:rsid w:val="00DB6A9C"/>
  </w:style>
  <w:style w:type="character" w:styleId="Strong">
    <w:name w:val="Strong"/>
    <w:basedOn w:val="DefaultParagraphFont"/>
    <w:uiPriority w:val="22"/>
    <w:qFormat/>
    <w:rsid w:val="00DB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LETS COOK THIS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2024-01-17T18:37:00Z</dcterms:created>
  <dcterms:modified xsi:type="dcterms:W3CDTF">2024-01-17T18:37:00Z</dcterms:modified>
</cp:coreProperties>
</file>