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DB06" w14:textId="06669EC8" w:rsidR="00DB6A9C" w:rsidRDefault="00DB6A9C" w:rsidP="00DB6A9C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Chef’s Salad with </w:t>
      </w:r>
      <w:r w:rsidR="001C1B02">
        <w:rPr>
          <w:rFonts w:ascii="Verdana" w:hAnsi="Verdana"/>
          <w:b/>
          <w:color w:val="000000"/>
          <w:sz w:val="18"/>
          <w:szCs w:val="18"/>
        </w:rPr>
        <w:t>Marinated</w:t>
      </w:r>
      <w:r w:rsidR="008F7321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Sweet Potato</w:t>
      </w:r>
    </w:p>
    <w:p w14:paraId="243A7575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1B8E224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C87AB5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21866DF" w14:textId="77777777" w:rsidR="00A45F81" w:rsidRPr="00087E51" w:rsidRDefault="00A45F81" w:rsidP="00A45F81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  <w:r w:rsidR="00087E51">
        <w:rPr>
          <w:rFonts w:ascii="Verdana" w:hAnsi="Verdana"/>
          <w:color w:val="000000"/>
          <w:sz w:val="18"/>
          <w:szCs w:val="18"/>
        </w:rPr>
        <w:t xml:space="preserve"> </w:t>
      </w:r>
      <w:r w:rsidR="00087E51">
        <w:rPr>
          <w:rFonts w:ascii="Verdana" w:hAnsi="Verdana"/>
          <w:color w:val="000000"/>
          <w:sz w:val="18"/>
          <w:szCs w:val="18"/>
        </w:rPr>
        <w:br/>
      </w:r>
      <w:r w:rsidR="00087E51">
        <w:rPr>
          <w:rFonts w:ascii="Verdana" w:hAnsi="Verdana"/>
          <w:color w:val="000000"/>
          <w:sz w:val="18"/>
          <w:szCs w:val="18"/>
        </w:rPr>
        <w:br/>
        <w:t xml:space="preserve">fresh basil leaves </w:t>
      </w:r>
      <w:r w:rsidR="00087E51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D2F28D1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14:paraId="253DAF6C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A7F7F60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846681C" w14:textId="77777777" w:rsidR="00A45F81" w:rsidRDefault="00A45F81" w:rsidP="00A45F8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potato or yam</w:t>
      </w:r>
    </w:p>
    <w:p w14:paraId="6014B2AB" w14:textId="77777777" w:rsidR="00DB6A9C" w:rsidRPr="00A45F81" w:rsidRDefault="00DB6A9C" w:rsidP="00DB6A9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  <w:r w:rsidR="00A45F81">
        <w:rPr>
          <w:rFonts w:ascii="Verdana" w:hAnsi="Verdana"/>
          <w:color w:val="000000"/>
          <w:sz w:val="18"/>
          <w:szCs w:val="18"/>
        </w:rPr>
        <w:t xml:space="preserve"> </w:t>
      </w:r>
      <w:r w:rsidR="00A45F81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15172251" w14:textId="77777777" w:rsidR="00A45F81" w:rsidRPr="00A45F81" w:rsidRDefault="00A45F81" w:rsidP="00DB6A9C">
      <w:pPr>
        <w:pStyle w:val="NormalWeb"/>
        <w:shd w:val="clear" w:color="auto" w:fill="FFFFFF"/>
        <w:rPr>
          <w:rFonts w:ascii="Verdana" w:hAnsi="Verdana"/>
          <w:bCs/>
          <w:iCs/>
          <w:color w:val="000000"/>
          <w:sz w:val="18"/>
          <w:szCs w:val="18"/>
        </w:rPr>
      </w:pPr>
      <w:r>
        <w:rPr>
          <w:rStyle w:val="Strong"/>
          <w:rFonts w:ascii="Verdana" w:hAnsi="Verdana"/>
          <w:b w:val="0"/>
          <w:iCs/>
          <w:color w:val="000000"/>
          <w:sz w:val="18"/>
          <w:szCs w:val="18"/>
        </w:rPr>
        <w:t>One orange</w:t>
      </w:r>
    </w:p>
    <w:p w14:paraId="338C28E3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3094D6E" w14:textId="77777777" w:rsidR="00DB6A9C" w:rsidRPr="002758A3" w:rsidRDefault="00DB6A9C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758A3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2758A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758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EC3AF2" w14:textId="77777777" w:rsidR="00A45F81" w:rsidRPr="002758A3" w:rsidRDefault="00A45F81" w:rsidP="00A45F8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758A3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2758A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758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9E226B" w14:textId="77777777" w:rsidR="00DB6A9C" w:rsidRPr="002758A3" w:rsidRDefault="00DB6A9C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758A3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2758A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758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9B27CF" w14:textId="77777777" w:rsidR="00DB6A9C" w:rsidRPr="00A45F81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45F81">
        <w:rPr>
          <w:rStyle w:val="Strong"/>
          <w:rFonts w:ascii="Verdana" w:hAnsi="Verdana"/>
          <w:iCs/>
          <w:color w:val="000000"/>
          <w:sz w:val="18"/>
          <w:szCs w:val="18"/>
        </w:rPr>
        <w:t>Frozen Foods</w:t>
      </w:r>
    </w:p>
    <w:p w14:paraId="2B52E7DF" w14:textId="77777777" w:rsidR="00DB6A9C" w:rsidRPr="002758A3" w:rsidRDefault="00DB6A9C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758A3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26962E47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A7A3295" w14:textId="77777777" w:rsidR="00DB6A9C" w:rsidRPr="002758A3" w:rsidRDefault="00DB6A9C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758A3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6CF36155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FE9E699" w14:textId="77777777" w:rsidR="00DB6A9C" w:rsidRPr="002758A3" w:rsidRDefault="00A45F81" w:rsidP="00DB6A9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758A3">
        <w:rPr>
          <w:rFonts w:ascii="Verdana" w:hAnsi="Verdana"/>
          <w:color w:val="A6A6A6" w:themeColor="background1" w:themeShade="A6"/>
          <w:sz w:val="18"/>
          <w:szCs w:val="18"/>
        </w:rPr>
        <w:t xml:space="preserve">Plain, nonfat yogurt </w:t>
      </w:r>
      <w:r w:rsidRPr="002758A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2758A3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Pr="002758A3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  <w:r w:rsidR="00DB6A9C" w:rsidRPr="002758A3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="00DB6A9C" w:rsidRPr="002758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2758A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5B406B00" w14:textId="7B94F53A" w:rsidR="00A45F81" w:rsidRPr="00A45F81" w:rsidRDefault="00200FC3" w:rsidP="00DB6A9C">
      <w:pPr>
        <w:pStyle w:val="NormalWeb"/>
        <w:shd w:val="clear" w:color="auto" w:fill="FFFFFF"/>
        <w:rPr>
          <w:rStyle w:val="Strong"/>
          <w:rFonts w:ascii="Verdana" w:hAnsi="Verdana"/>
          <w:b w:val="0"/>
          <w:color w:val="000000"/>
          <w:sz w:val="18"/>
          <w:szCs w:val="18"/>
        </w:rPr>
      </w:pPr>
      <w:r>
        <w:rPr>
          <w:rStyle w:val="Strong"/>
          <w:rFonts w:ascii="Verdana" w:hAnsi="Verdana"/>
          <w:b w:val="0"/>
          <w:color w:val="000000"/>
          <w:sz w:val="18"/>
          <w:szCs w:val="18"/>
        </w:rPr>
        <w:t>veggie bacon or veggie ham</w:t>
      </w:r>
      <w:r w:rsidR="002758A3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of choice</w:t>
      </w:r>
    </w:p>
    <w:p w14:paraId="5155BCA9" w14:textId="77777777" w:rsidR="00DB6A9C" w:rsidRDefault="00DB6A9C" w:rsidP="00DB6A9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61337B2E" w14:textId="77777777" w:rsidR="00DD680E" w:rsidRDefault="00DB6A9C" w:rsidP="00DB6A9C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 xml:space="preserve">good </w:t>
      </w:r>
      <w:proofErr w:type="spellStart"/>
      <w:r>
        <w:rPr>
          <w:rFonts w:ascii="Verdana" w:hAnsi="Verdana"/>
          <w:color w:val="000000"/>
          <w:sz w:val="18"/>
          <w:szCs w:val="18"/>
        </w:rPr>
        <w:t>ww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bread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t xml:space="preserve"> </w:t>
      </w:r>
    </w:p>
    <w:sectPr w:rsidR="00DD680E" w:rsidSect="008A6F4E">
      <w:pgSz w:w="12240" w:h="15840"/>
      <w:pgMar w:top="864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9C"/>
    <w:rsid w:val="00087E51"/>
    <w:rsid w:val="001C1B02"/>
    <w:rsid w:val="00200FC3"/>
    <w:rsid w:val="002758A3"/>
    <w:rsid w:val="004D6818"/>
    <w:rsid w:val="008A6F4E"/>
    <w:rsid w:val="008F7321"/>
    <w:rsid w:val="00A45F81"/>
    <w:rsid w:val="00CA7B1E"/>
    <w:rsid w:val="00DB6A9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AACA23"/>
  <w14:defaultImageDpi w14:val="300"/>
  <w15:docId w15:val="{CC3F0E5C-1721-2644-9874-70C2984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A9C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DB6A9C"/>
    <w:rPr>
      <w:i/>
      <w:iCs/>
    </w:rPr>
  </w:style>
  <w:style w:type="character" w:customStyle="1" w:styleId="apple-converted-space">
    <w:name w:val="apple-converted-space"/>
    <w:rsid w:val="00DB6A9C"/>
  </w:style>
  <w:style w:type="character" w:styleId="Strong">
    <w:name w:val="Strong"/>
    <w:basedOn w:val="DefaultParagraphFont"/>
    <w:uiPriority w:val="22"/>
    <w:qFormat/>
    <w:rsid w:val="00DB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LETS COOK THIS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2024-01-11T17:33:00Z</dcterms:created>
  <dcterms:modified xsi:type="dcterms:W3CDTF">2024-01-11T17:33:00Z</dcterms:modified>
</cp:coreProperties>
</file>