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42D7" w14:textId="77777777" w:rsidR="008E21F6" w:rsidRDefault="008E21F6" w:rsidP="008E21F6">
      <w:pPr>
        <w:pStyle w:val="NormalWeb"/>
        <w:rPr>
          <w:rStyle w:val="Strong"/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Grocery List: Rainbow Chard, Pear, Dried Cherries</w:t>
      </w:r>
    </w:p>
    <w:p w14:paraId="0A530B0D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2EDB9624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Garlic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391BA132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yellow onion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7403C4E4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bunch fresh Chard</w:t>
      </w:r>
    </w:p>
    <w:p w14:paraId="4FA554D7" w14:textId="77777777" w:rsidR="009D088A" w:rsidRDefault="009D088A" w:rsidP="009D088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fresh basil leaves</w:t>
      </w:r>
    </w:p>
    <w:p w14:paraId="14B4993F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one bosc pear</w:t>
      </w:r>
    </w:p>
    <w:p w14:paraId="6F67B0E5" w14:textId="77777777" w:rsidR="008E21F6" w:rsidRDefault="009D17D9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</w:t>
      </w:r>
      <w:r w:rsidR="008E21F6">
        <w:rPr>
          <w:rFonts w:ascii="Verdana" w:hAnsi="Verdana"/>
          <w:color w:val="000000"/>
          <w:sz w:val="15"/>
          <w:szCs w:val="15"/>
        </w:rPr>
        <w:t xml:space="preserve"> pecan halves</w:t>
      </w:r>
    </w:p>
    <w:p w14:paraId="77FA2511" w14:textId="77777777" w:rsidR="009D088A" w:rsidRDefault="009D088A" w:rsidP="009D088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one half cup dried tart cherries</w:t>
      </w:r>
    </w:p>
    <w:p w14:paraId="526D0253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3AFEFB73" w14:textId="77777777" w:rsidR="009D088A" w:rsidRPr="00B11AD9" w:rsidRDefault="009D088A" w:rsidP="009D088A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AD9">
        <w:rPr>
          <w:rFonts w:ascii="Verdana" w:hAnsi="Verdana"/>
          <w:color w:val="A6A6A6" w:themeColor="background1" w:themeShade="A6"/>
          <w:sz w:val="15"/>
          <w:szCs w:val="15"/>
        </w:rPr>
        <w:t>quinoa </w:t>
      </w:r>
      <w:r w:rsidRPr="00B11AD9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630147B0" w14:textId="77777777" w:rsidR="008E21F6" w:rsidRPr="00B11AD9" w:rsidRDefault="008E21F6" w:rsidP="008E21F6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AD9">
        <w:rPr>
          <w:rFonts w:ascii="Verdana" w:hAnsi="Verdana"/>
          <w:color w:val="A6A6A6" w:themeColor="background1" w:themeShade="A6"/>
          <w:sz w:val="15"/>
          <w:szCs w:val="15"/>
        </w:rPr>
        <w:t>olive oil</w:t>
      </w:r>
      <w:r w:rsidRPr="00B11AD9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43280DC5" w14:textId="77777777" w:rsidR="008E21F6" w:rsidRPr="00B11AD9" w:rsidRDefault="009D088A" w:rsidP="008E21F6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AD9">
        <w:rPr>
          <w:rFonts w:ascii="Verdana" w:hAnsi="Verdana"/>
          <w:color w:val="A6A6A6" w:themeColor="background1" w:themeShade="A6"/>
          <w:sz w:val="15"/>
          <w:szCs w:val="15"/>
        </w:rPr>
        <w:t>low-</w:t>
      </w:r>
      <w:r w:rsidR="008E21F6" w:rsidRPr="00B11AD9">
        <w:rPr>
          <w:rFonts w:ascii="Verdana" w:hAnsi="Verdana"/>
          <w:color w:val="A6A6A6" w:themeColor="background1" w:themeShade="A6"/>
          <w:sz w:val="15"/>
          <w:szCs w:val="15"/>
        </w:rPr>
        <w:t>sodium veggie broth</w:t>
      </w:r>
      <w:r w:rsidR="008E21F6" w:rsidRPr="00B11AD9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72A50871" w14:textId="77777777" w:rsidR="008E21F6" w:rsidRPr="00B11AD9" w:rsidRDefault="008E21F6" w:rsidP="008E21F6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AD9">
        <w:rPr>
          <w:rFonts w:ascii="Verdana" w:hAnsi="Verdana"/>
          <w:color w:val="A6A6A6" w:themeColor="background1" w:themeShade="A6"/>
          <w:sz w:val="15"/>
          <w:szCs w:val="15"/>
        </w:rPr>
        <w:t>rice wine vinegar </w:t>
      </w:r>
      <w:r w:rsidRPr="00B11AD9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4041DB00" w14:textId="77777777" w:rsidR="008E21F6" w:rsidRPr="00B11AD9" w:rsidRDefault="008E21F6" w:rsidP="008E21F6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AD9">
        <w:rPr>
          <w:rFonts w:ascii="Verdana" w:hAnsi="Verdana"/>
          <w:color w:val="A6A6A6" w:themeColor="background1" w:themeShade="A6"/>
          <w:sz w:val="15"/>
          <w:szCs w:val="15"/>
        </w:rPr>
        <w:t>cayenne pepper</w:t>
      </w:r>
      <w:r w:rsidRPr="00B11AD9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397B63E5" w14:textId="77777777" w:rsidR="009D088A" w:rsidRPr="00B11AD9" w:rsidRDefault="009D088A" w:rsidP="009D088A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AD9">
        <w:rPr>
          <w:rFonts w:ascii="Verdana" w:hAnsi="Verdana"/>
          <w:color w:val="A6A6A6" w:themeColor="background1" w:themeShade="A6"/>
          <w:sz w:val="15"/>
          <w:szCs w:val="15"/>
        </w:rPr>
        <w:t>white wine for cooking </w:t>
      </w:r>
      <w:r w:rsidRPr="00B11AD9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4DB41A50" w14:textId="77777777" w:rsidR="008E21F6" w:rsidRDefault="008E21F6" w:rsidP="008E21F6">
      <w:pPr>
        <w:pStyle w:val="NormalWeb"/>
        <w:rPr>
          <w:rStyle w:val="Strong"/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14:paraId="11624BE7" w14:textId="77777777" w:rsidR="009D17D9" w:rsidRPr="009D17D9" w:rsidRDefault="009D17D9" w:rsidP="008E21F6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proofErr w:type="spellStart"/>
      <w:r>
        <w:rPr>
          <w:rStyle w:val="Strong"/>
          <w:rFonts w:ascii="Verdana" w:hAnsi="Verdana"/>
          <w:b w:val="0"/>
          <w:color w:val="000000"/>
          <w:sz w:val="15"/>
          <w:szCs w:val="15"/>
        </w:rPr>
        <w:t>Chickenless</w:t>
      </w:r>
      <w:proofErr w:type="spellEnd"/>
      <w:r>
        <w:rPr>
          <w:rStyle w:val="Strong"/>
          <w:rFonts w:ascii="Verdana" w:hAnsi="Verdana"/>
          <w:b w:val="0"/>
          <w:color w:val="000000"/>
          <w:sz w:val="15"/>
          <w:szCs w:val="15"/>
        </w:rPr>
        <w:t xml:space="preserve"> tenders </w:t>
      </w:r>
      <w:r>
        <w:rPr>
          <w:rStyle w:val="Strong"/>
          <w:rFonts w:ascii="Verdana" w:hAnsi="Verdana"/>
          <w:b w:val="0"/>
          <w:i/>
          <w:color w:val="000000"/>
          <w:sz w:val="15"/>
          <w:szCs w:val="15"/>
        </w:rPr>
        <w:t>(if meatless)</w:t>
      </w:r>
    </w:p>
    <w:p w14:paraId="0306926C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2E2BE0DF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645EA839" w14:textId="77777777" w:rsidR="008E21F6" w:rsidRDefault="008E21F6" w:rsidP="008E21F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crumbled Gorgonzola cheese</w:t>
      </w:r>
    </w:p>
    <w:p w14:paraId="1E68820E" w14:textId="77777777" w:rsidR="00DD680E" w:rsidRDefault="00DD680E"/>
    <w:sectPr w:rsidR="00DD680E" w:rsidSect="00D23F99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F6"/>
    <w:rsid w:val="000C59C1"/>
    <w:rsid w:val="004D6818"/>
    <w:rsid w:val="008E21F6"/>
    <w:rsid w:val="009D088A"/>
    <w:rsid w:val="009D17D9"/>
    <w:rsid w:val="00B11AD9"/>
    <w:rsid w:val="00D23F9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F6A487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E21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1F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E2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LETS COOK THIS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2024-01-11T18:12:00Z</dcterms:created>
  <dcterms:modified xsi:type="dcterms:W3CDTF">2024-01-11T18:12:00Z</dcterms:modified>
</cp:coreProperties>
</file>