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0CF5" w14:textId="77777777" w:rsidR="002C6BAE" w:rsidRPr="00FB2612" w:rsidRDefault="002C6BAE" w:rsidP="002C6BAE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FB2612">
        <w:rPr>
          <w:rFonts w:ascii="Verdana" w:hAnsi="Verdana"/>
          <w:b/>
          <w:color w:val="000000"/>
          <w:sz w:val="24"/>
          <w:szCs w:val="24"/>
        </w:rPr>
        <w:t>Cauliflower/Potato Curry</w:t>
      </w:r>
    </w:p>
    <w:p w14:paraId="7607E652" w14:textId="77777777"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81BD765" w14:textId="77777777"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4F22FE0E" w14:textId="77777777"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0C793A0D" w14:textId="77777777" w:rsidR="003534E6" w:rsidRDefault="003534E6" w:rsidP="003534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 </w:t>
      </w:r>
    </w:p>
    <w:p w14:paraId="21B4CBD5" w14:textId="77777777" w:rsidR="003534E6" w:rsidRDefault="003534E6" w:rsidP="003534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cilantro leaves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FFC6C51" w14:textId="77777777"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celery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1D43346" w14:textId="77777777"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cauliflower</w:t>
      </w:r>
    </w:p>
    <w:p w14:paraId="44BFC1B9" w14:textId="77777777"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 baby red potatoes</w:t>
      </w:r>
    </w:p>
    <w:p w14:paraId="0B77A004" w14:textId="77777777"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 w:rsidR="003534E6">
        <w:rPr>
          <w:rStyle w:val="Strong"/>
          <w:rFonts w:ascii="Verdana" w:hAnsi="Verdana"/>
          <w:color w:val="000000"/>
          <w:sz w:val="18"/>
          <w:szCs w:val="18"/>
        </w:rPr>
        <w:br/>
      </w:r>
      <w:r w:rsidR="003534E6">
        <w:rPr>
          <w:rFonts w:ascii="Verdana" w:hAnsi="Verdana"/>
          <w:color w:val="000000"/>
          <w:sz w:val="18"/>
          <w:szCs w:val="18"/>
        </w:rPr>
        <w:t xml:space="preserve">brown rice </w:t>
      </w:r>
      <w:r w:rsidR="003534E6">
        <w:rPr>
          <w:rFonts w:ascii="Verdana" w:hAnsi="Verdana"/>
          <w:i/>
          <w:color w:val="000000"/>
          <w:sz w:val="18"/>
          <w:szCs w:val="18"/>
        </w:rPr>
        <w:t>(if needed)</w:t>
      </w:r>
      <w:r w:rsidR="003534E6">
        <w:rPr>
          <w:rFonts w:ascii="Verdana" w:hAnsi="Verdana"/>
          <w:color w:val="000000"/>
          <w:sz w:val="18"/>
          <w:szCs w:val="18"/>
        </w:rPr>
        <w:br/>
      </w:r>
      <w:r w:rsidR="003534E6" w:rsidRPr="00FB2612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FB2612">
        <w:rPr>
          <w:rFonts w:ascii="Verdana" w:hAnsi="Verdana"/>
          <w:color w:val="A6A6A6" w:themeColor="background1" w:themeShade="A6"/>
          <w:sz w:val="18"/>
          <w:szCs w:val="18"/>
        </w:rPr>
        <w:t>low sodium veggie broth</w:t>
      </w:r>
      <w:r w:rsidRPr="00FB2612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74280B7" w14:textId="77777777"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garbanzo beans </w:t>
      </w:r>
    </w:p>
    <w:p w14:paraId="1D5095FE" w14:textId="77777777" w:rsidR="002C6BAE" w:rsidRPr="00FB2612" w:rsidRDefault="003534E6" w:rsidP="002C6BA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B2612">
        <w:rPr>
          <w:rFonts w:ascii="Verdana" w:hAnsi="Verdana"/>
          <w:color w:val="A6A6A6" w:themeColor="background1" w:themeShade="A6"/>
          <w:sz w:val="18"/>
          <w:szCs w:val="18"/>
        </w:rPr>
        <w:t xml:space="preserve">low-sodium soy sauce or tamari </w:t>
      </w:r>
      <w:r w:rsidR="002C6BAE"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796FCE0" w14:textId="77777777" w:rsidR="002C6BAE" w:rsidRPr="00FB2612" w:rsidRDefault="002C6BAE" w:rsidP="002C6BA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B2612">
        <w:rPr>
          <w:rFonts w:ascii="Verdana" w:hAnsi="Verdana"/>
          <w:color w:val="A6A6A6" w:themeColor="background1" w:themeShade="A6"/>
          <w:sz w:val="18"/>
          <w:szCs w:val="18"/>
        </w:rPr>
        <w:t>honey</w:t>
      </w:r>
      <w:r w:rsidRPr="00FB2612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67001C8" w14:textId="77777777" w:rsidR="002C6BAE" w:rsidRPr="00FB2612" w:rsidRDefault="002C6BAE" w:rsidP="002C6BA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B2612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FB2612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201186C" w14:textId="77777777" w:rsidR="003534E6" w:rsidRPr="00FB2612" w:rsidRDefault="002C6BAE" w:rsidP="003534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</w:rPr>
      </w:pPr>
      <w:r w:rsidRPr="00FB2612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FB2612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3534E6"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3534E6"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3534E6" w:rsidRPr="00FB2612">
        <w:rPr>
          <w:rFonts w:ascii="Verdana" w:hAnsi="Verdana"/>
          <w:color w:val="A6A6A6" w:themeColor="background1" w:themeShade="A6"/>
          <w:sz w:val="18"/>
          <w:szCs w:val="18"/>
        </w:rPr>
        <w:t xml:space="preserve">whole coriander </w:t>
      </w:r>
      <w:proofErr w:type="gramStart"/>
      <w:r w:rsidR="003534E6" w:rsidRPr="00FB2612">
        <w:rPr>
          <w:rFonts w:ascii="Verdana" w:hAnsi="Verdana"/>
          <w:color w:val="A6A6A6" w:themeColor="background1" w:themeShade="A6"/>
          <w:sz w:val="18"/>
          <w:szCs w:val="18"/>
        </w:rPr>
        <w:t xml:space="preserve">seeds </w:t>
      </w:r>
      <w:r w:rsidR="003534E6"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(</w:t>
      </w:r>
      <w:proofErr w:type="gramEnd"/>
      <w:r w:rsidR="003534E6"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if needed)</w:t>
      </w:r>
      <w:r w:rsidR="003534E6"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3534E6" w:rsidRPr="00FB2612">
        <w:rPr>
          <w:rFonts w:ascii="Verdana" w:hAnsi="Verdana"/>
          <w:color w:val="A6A6A6" w:themeColor="background1" w:themeShade="A6"/>
          <w:sz w:val="18"/>
          <w:szCs w:val="18"/>
        </w:rPr>
        <w:t xml:space="preserve">whole cumin seeds </w:t>
      </w:r>
      <w:r w:rsidR="003534E6"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(if needed)</w:t>
      </w:r>
      <w:r w:rsidR="003534E6" w:rsidRPr="00FB2612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whole black pepper corns </w:t>
      </w:r>
      <w:r w:rsidR="003534E6"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(if needed)</w:t>
      </w:r>
      <w:r w:rsidR="003534E6" w:rsidRPr="00FB2612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whole fennel seeds </w:t>
      </w:r>
      <w:r w:rsidR="003534E6"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(if needed)</w:t>
      </w:r>
      <w:r w:rsidR="003534E6" w:rsidRPr="00FB2612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whole cloves </w:t>
      </w:r>
      <w:r w:rsidR="003534E6"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(if needed)</w:t>
      </w:r>
      <w:r w:rsidR="003534E6" w:rsidRPr="00FB2612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whole cinnamon stick </w:t>
      </w:r>
      <w:r w:rsidR="003534E6"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(if needed)</w:t>
      </w:r>
      <w:r w:rsidR="003534E6" w:rsidRPr="00FB2612">
        <w:rPr>
          <w:rFonts w:ascii="Verdana" w:hAnsi="Verdana"/>
          <w:color w:val="A6A6A6" w:themeColor="background1" w:themeShade="A6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red pepper flakes </w:t>
      </w:r>
      <w:r w:rsidR="003534E6"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(if needed)</w:t>
      </w:r>
      <w:r w:rsidR="003534E6"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3534E6" w:rsidRPr="00FB2612">
        <w:rPr>
          <w:rFonts w:ascii="Verdana" w:hAnsi="Verdana"/>
          <w:color w:val="A6A6A6" w:themeColor="background1" w:themeShade="A6"/>
          <w:sz w:val="18"/>
          <w:szCs w:val="18"/>
        </w:rPr>
        <w:t xml:space="preserve">ground turmeric </w:t>
      </w:r>
      <w:r w:rsidR="003534E6"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(if needed)</w:t>
      </w:r>
      <w:r w:rsidR="003534E6" w:rsidRPr="00FB2612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ground ginger </w:t>
      </w:r>
      <w:r w:rsidR="003534E6"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(if needed)</w:t>
      </w:r>
    </w:p>
    <w:p w14:paraId="7F1294A3" w14:textId="77777777" w:rsidR="003534E6" w:rsidRPr="00FB2612" w:rsidRDefault="003534E6" w:rsidP="003534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B2612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FB2612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6DD3445" w14:textId="77777777"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6F2AF9A1" w14:textId="77777777" w:rsidR="002C6BAE" w:rsidRPr="00FB2612" w:rsidRDefault="002C6BAE" w:rsidP="002C6BA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B2612">
        <w:rPr>
          <w:rFonts w:ascii="Verdana" w:hAnsi="Verdana"/>
          <w:color w:val="A6A6A6" w:themeColor="background1" w:themeShade="A6"/>
          <w:sz w:val="18"/>
          <w:szCs w:val="18"/>
        </w:rPr>
        <w:t>frozen peas</w:t>
      </w:r>
      <w:r w:rsidRPr="00FB2612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EB78907" w14:textId="77777777"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210AEFB" w14:textId="77777777" w:rsidR="002C6BAE" w:rsidRPr="00FB2612" w:rsidRDefault="002C6BAE" w:rsidP="002C6BA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 w:rsidR="003534E6">
        <w:rPr>
          <w:rFonts w:ascii="Verdana" w:hAnsi="Verdana"/>
          <w:color w:val="000000"/>
          <w:sz w:val="18"/>
          <w:szCs w:val="18"/>
        </w:rPr>
        <w:br/>
      </w:r>
      <w:r w:rsidRPr="00FB2612">
        <w:rPr>
          <w:rFonts w:ascii="Verdana" w:hAnsi="Verdana"/>
          <w:color w:val="A6A6A6" w:themeColor="background1" w:themeShade="A6"/>
          <w:sz w:val="18"/>
          <w:szCs w:val="18"/>
        </w:rPr>
        <w:t>plain nonfat yogurt</w:t>
      </w:r>
      <w:r w:rsidRPr="00FB2612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5159A12" w14:textId="77777777" w:rsidR="00DD680E" w:rsidRPr="00FB2612" w:rsidRDefault="002C6BAE" w:rsidP="003534E6">
      <w:pPr>
        <w:pStyle w:val="NormalWeb"/>
        <w:shd w:val="clear" w:color="auto" w:fill="FFFFFF"/>
        <w:rPr>
          <w:color w:val="A6A6A6" w:themeColor="background1" w:themeShade="A6"/>
        </w:rPr>
      </w:pPr>
      <w:r w:rsidRPr="00FB2612">
        <w:rPr>
          <w:rFonts w:ascii="Verdana" w:hAnsi="Verdana"/>
          <w:color w:val="A6A6A6" w:themeColor="background1" w:themeShade="A6"/>
          <w:sz w:val="18"/>
          <w:szCs w:val="18"/>
        </w:rPr>
        <w:t>almond milk </w:t>
      </w:r>
      <w:r w:rsidRPr="00FB261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3534E6" w:rsidRPr="00FB2612">
        <w:rPr>
          <w:color w:val="A6A6A6" w:themeColor="background1" w:themeShade="A6"/>
        </w:rPr>
        <w:t xml:space="preserve"> </w:t>
      </w:r>
    </w:p>
    <w:sectPr w:rsidR="00DD680E" w:rsidRPr="00FB2612" w:rsidSect="00A96DEA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AE"/>
    <w:rsid w:val="002C6BAE"/>
    <w:rsid w:val="003534E6"/>
    <w:rsid w:val="004D6818"/>
    <w:rsid w:val="00A96DEA"/>
    <w:rsid w:val="00DD680E"/>
    <w:rsid w:val="00FB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D096B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BA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C6BAE"/>
    <w:rPr>
      <w:b/>
      <w:bCs/>
    </w:rPr>
  </w:style>
  <w:style w:type="character" w:styleId="Emphasis">
    <w:name w:val="Emphasis"/>
    <w:basedOn w:val="DefaultParagraphFont"/>
    <w:uiPriority w:val="20"/>
    <w:qFormat/>
    <w:rsid w:val="002C6BAE"/>
    <w:rPr>
      <w:i/>
      <w:iCs/>
    </w:rPr>
  </w:style>
  <w:style w:type="character" w:customStyle="1" w:styleId="apple-converted-space">
    <w:name w:val="apple-converted-space"/>
    <w:basedOn w:val="DefaultParagraphFont"/>
    <w:rsid w:val="002C6BAE"/>
  </w:style>
  <w:style w:type="paragraph" w:styleId="Title">
    <w:name w:val="Title"/>
    <w:basedOn w:val="Normal"/>
    <w:link w:val="TitleChar"/>
    <w:qFormat/>
    <w:rsid w:val="003534E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i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3534E6"/>
    <w:rPr>
      <w:rFonts w:ascii="Times New Roman" w:eastAsia="Times New Roman" w:hAnsi="Times New Roman"/>
      <w:b/>
      <w:i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>LETS COOK THIS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2024-01-31T22:08:00Z</dcterms:created>
  <dcterms:modified xsi:type="dcterms:W3CDTF">2024-01-31T22:08:00Z</dcterms:modified>
</cp:coreProperties>
</file>