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0520" w14:textId="77777777" w:rsidR="00130C28" w:rsidRPr="001C5BEA" w:rsidRDefault="00130C28" w:rsidP="00130C28">
      <w:pPr>
        <w:pStyle w:val="NormalWeb"/>
        <w:shd w:val="clear" w:color="auto" w:fill="FFFFFF"/>
        <w:rPr>
          <w:rStyle w:val="Strong"/>
          <w:rFonts w:ascii="Verdana" w:hAnsi="Verdana"/>
          <w:iCs/>
          <w:color w:val="000000"/>
          <w:sz w:val="24"/>
          <w:szCs w:val="24"/>
        </w:rPr>
      </w:pPr>
      <w:r w:rsidRPr="001C5BEA">
        <w:rPr>
          <w:rStyle w:val="Strong"/>
          <w:rFonts w:ascii="Verdana" w:hAnsi="Verdana"/>
          <w:iCs/>
          <w:color w:val="000000"/>
          <w:sz w:val="24"/>
          <w:szCs w:val="24"/>
        </w:rPr>
        <w:t>Cajun Beans and Rice</w:t>
      </w:r>
    </w:p>
    <w:p w14:paraId="3EAF49BB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14:paraId="65AC721C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garlic </w:t>
      </w:r>
      <w:r w:rsidRPr="00140898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23A27A95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1 yellow onion</w:t>
      </w:r>
    </w:p>
    <w:p w14:paraId="2B457AE0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1 bunch cilantro leaves</w:t>
      </w:r>
    </w:p>
    <w:p w14:paraId="2387A790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1 Anaheim pepper</w:t>
      </w:r>
    </w:p>
    <w:p w14:paraId="2633FE08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1 jalapeno pepper</w:t>
      </w:r>
    </w:p>
    <w:p w14:paraId="33A52DA8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1 green bell pepper</w:t>
      </w:r>
    </w:p>
    <w:p w14:paraId="62D55B13" w14:textId="77777777" w:rsidR="00130C28" w:rsidRPr="00B0791B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celery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2E13C7F6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2 limes</w:t>
      </w:r>
    </w:p>
    <w:p w14:paraId="47EAFCF6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color w:val="000000"/>
          <w:sz w:val="18"/>
          <w:szCs w:val="18"/>
        </w:rPr>
        <w:t>1 orange</w:t>
      </w:r>
    </w:p>
    <w:p w14:paraId="1CF745FB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14:paraId="55447524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>brown rice</w:t>
      </w:r>
      <w:r w:rsidRPr="001C5BEA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E4EC071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>one 15 ounce can red kidney beans</w:t>
      </w:r>
    </w:p>
    <w:p w14:paraId="6E398B23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>one 15 ounce can no-salt chunky tomato sauce</w:t>
      </w:r>
    </w:p>
    <w:p w14:paraId="309BA09F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low sodium vegetable broth 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5D6DC49C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>Tabasco sauce (if needed)</w:t>
      </w:r>
    </w:p>
    <w:p w14:paraId="571C6E23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ground </w:t>
      </w:r>
      <w:proofErr w:type="gramStart"/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paprika  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</w:t>
      </w:r>
      <w:proofErr w:type="gramEnd"/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if needed)</w:t>
      </w:r>
    </w:p>
    <w:p w14:paraId="78BA09E8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dried thyme 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br/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br/>
      </w: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white pepper 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br/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br/>
      </w: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black </w:t>
      </w:r>
      <w:proofErr w:type="gramStart"/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pepper  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</w:t>
      </w:r>
      <w:proofErr w:type="gramEnd"/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if needed)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br/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br/>
      </w: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cayenne pepper </w:t>
      </w:r>
      <w:r w:rsidRPr="001C5BE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141AF747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698D2B25" w14:textId="77777777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>frozen corn</w:t>
      </w:r>
      <w:r w:rsidRPr="001C5BEA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67BD07CD" w14:textId="77777777" w:rsidR="00130C28" w:rsidRPr="00140898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  <w:r>
        <w:rPr>
          <w:rFonts w:ascii="Verdana" w:hAnsi="Verdana" w:cs="Times New Roman"/>
          <w:color w:val="000000"/>
          <w:sz w:val="18"/>
          <w:szCs w:val="18"/>
        </w:rPr>
        <w:t xml:space="preserve">  </w:t>
      </w:r>
    </w:p>
    <w:p w14:paraId="2E0B8245" w14:textId="58628BB9" w:rsidR="00130C28" w:rsidRPr="001C5BEA" w:rsidRDefault="00130C28" w:rsidP="00130C28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140898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  <w:r w:rsidR="001C5BEA">
        <w:rPr>
          <w:rFonts w:ascii="Verdana" w:hAnsi="Verdana" w:cs="Times New Roman"/>
          <w:color w:val="000000"/>
          <w:sz w:val="18"/>
          <w:szCs w:val="18"/>
        </w:rPr>
        <w:br/>
      </w:r>
      <w:r w:rsidRPr="001C5BEA">
        <w:rPr>
          <w:rFonts w:ascii="Verdana" w:hAnsi="Verdana" w:cs="Times New Roman"/>
          <w:color w:val="A6A6A6" w:themeColor="background1" w:themeShade="A6"/>
          <w:sz w:val="18"/>
          <w:szCs w:val="18"/>
        </w:rPr>
        <w:t>leftover red sauce</w:t>
      </w:r>
      <w:r w:rsidRPr="001C5BEA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(in fridge at home)</w:t>
      </w:r>
    </w:p>
    <w:p w14:paraId="0A914A8A" w14:textId="77777777" w:rsidR="00DD680E" w:rsidRPr="001C5BEA" w:rsidRDefault="00130C28" w:rsidP="00130C28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1C5BEA">
        <w:rPr>
          <w:rFonts w:ascii="Verdana" w:hAnsi="Verdana" w:cs="Times New Roman"/>
          <w:color w:val="000000" w:themeColor="text1"/>
          <w:sz w:val="18"/>
          <w:szCs w:val="18"/>
        </w:rPr>
        <w:t>1 package six inch corn tortillas</w:t>
      </w:r>
    </w:p>
    <w:sectPr w:rsidR="00DD680E" w:rsidRPr="001C5BEA" w:rsidSect="009C2071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8"/>
    <w:rsid w:val="00130C28"/>
    <w:rsid w:val="001C5BEA"/>
    <w:rsid w:val="004D6818"/>
    <w:rsid w:val="009C2071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A3A8B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C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C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3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LETS COOK THIS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2024-01-19T17:24:00Z</dcterms:created>
  <dcterms:modified xsi:type="dcterms:W3CDTF">2024-01-19T17:24:00Z</dcterms:modified>
</cp:coreProperties>
</file>