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4F87" w14:textId="77777777" w:rsidR="00730C36" w:rsidRPr="00CD2765" w:rsidRDefault="00730C36" w:rsidP="00730C36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CD2765">
        <w:rPr>
          <w:rStyle w:val="Strong"/>
          <w:rFonts w:ascii="Verdana" w:hAnsi="Verdana"/>
          <w:color w:val="000000"/>
          <w:sz w:val="24"/>
          <w:szCs w:val="24"/>
        </w:rPr>
        <w:t>Burgers and Potato Salad</w:t>
      </w:r>
    </w:p>
    <w:p w14:paraId="75A3C482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6B6A098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 xml:space="preserve">1 </w:t>
      </w:r>
      <w:proofErr w:type="gramStart"/>
      <w:r w:rsidRPr="00CD2765">
        <w:rPr>
          <w:rFonts w:ascii="Verdana" w:hAnsi="Verdana"/>
          <w:color w:val="000000"/>
          <w:sz w:val="18"/>
          <w:szCs w:val="18"/>
        </w:rPr>
        <w:t>large sweet</w:t>
      </w:r>
      <w:proofErr w:type="gramEnd"/>
      <w:r w:rsidRPr="00CD2765">
        <w:rPr>
          <w:rFonts w:ascii="Verdana" w:hAnsi="Verdana"/>
          <w:color w:val="000000"/>
          <w:sz w:val="18"/>
          <w:szCs w:val="18"/>
        </w:rPr>
        <w:t xml:space="preserve"> onion</w:t>
      </w:r>
    </w:p>
    <w:p w14:paraId="473BBA50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1 head leaf lettuce</w:t>
      </w:r>
    </w:p>
    <w:p w14:paraId="596779C2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celery </w:t>
      </w:r>
      <w:r w:rsidRPr="00CD276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1B6FA7D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 xml:space="preserve">fresh dill </w:t>
      </w:r>
      <w:proofErr w:type="gramStart"/>
      <w:r w:rsidRPr="00CD2765">
        <w:rPr>
          <w:rFonts w:ascii="Verdana" w:hAnsi="Verdana"/>
          <w:color w:val="000000"/>
          <w:sz w:val="18"/>
          <w:szCs w:val="18"/>
        </w:rPr>
        <w:t>weed</w:t>
      </w:r>
      <w:proofErr w:type="gramEnd"/>
    </w:p>
    <w:p w14:paraId="13B486A6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6 ears fresh sweet corn</w:t>
      </w:r>
    </w:p>
    <w:p w14:paraId="0F9E3DE3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4-5 red potatoes - 14 oz. -</w:t>
      </w:r>
    </w:p>
    <w:p w14:paraId="44B8EE0E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2 slicing tomatoes</w:t>
      </w:r>
    </w:p>
    <w:p w14:paraId="05915898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1 large fresh cantaloupe or watermelon</w:t>
      </w:r>
    </w:p>
    <w:p w14:paraId="340079F7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153BBCB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low fat or vegan mayonnaise</w:t>
      </w:r>
    </w:p>
    <w:p w14:paraId="54582406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dill pickles </w:t>
      </w:r>
      <w:r w:rsidRPr="00CD276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6AECBE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prepared mustard </w:t>
      </w:r>
      <w:r w:rsidRPr="00CD276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092AD0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ground paprika</w:t>
      </w:r>
      <w:r w:rsidRPr="00CD276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BBC35B7" w14:textId="77777777" w:rsidR="00730C36" w:rsidRPr="00CD2765" w:rsidRDefault="00730C36" w:rsidP="00730C36">
      <w:pPr>
        <w:pStyle w:val="NormalWeb"/>
        <w:rPr>
          <w:rStyle w:val="Strong"/>
          <w:rFonts w:ascii="Verdana" w:hAnsi="Verdana"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E65AA9D" w14:textId="66EA4E32" w:rsidR="00730C36" w:rsidRPr="00CD2765" w:rsidRDefault="00730C36" w:rsidP="00730C36">
      <w:pPr>
        <w:pStyle w:val="NormalWeb"/>
        <w:rPr>
          <w:rFonts w:ascii="Verdana" w:hAnsi="Verdana"/>
          <w:bCs/>
          <w:i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b w:val="0"/>
          <w:color w:val="000000"/>
          <w:sz w:val="18"/>
          <w:szCs w:val="18"/>
        </w:rPr>
        <w:t>Beyond Meat Burger Patties</w:t>
      </w:r>
      <w:r w:rsidR="00CD2765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or equivalent plant-based product</w:t>
      </w:r>
      <w:r w:rsidRPr="00CD2765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</w:t>
      </w:r>
      <w:r w:rsidRPr="00CD2765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eating plant-based)</w:t>
      </w:r>
    </w:p>
    <w:p w14:paraId="0D4F09B4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C33E880" w14:textId="77777777" w:rsidR="00730C36" w:rsidRPr="00CD2765" w:rsidRDefault="00730C36" w:rsidP="00730C36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 xml:space="preserve"> lean ground beef (10% fat) 4 oz. per diner </w:t>
      </w:r>
      <w:r w:rsidRPr="00CD2765">
        <w:rPr>
          <w:rFonts w:ascii="Verdana" w:hAnsi="Verdana"/>
          <w:i/>
          <w:color w:val="000000"/>
          <w:sz w:val="18"/>
          <w:szCs w:val="18"/>
        </w:rPr>
        <w:t>(if eating meat)</w:t>
      </w:r>
    </w:p>
    <w:p w14:paraId="5E6B537C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66EA5D8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4 oz. sharp cheddar cheese</w:t>
      </w:r>
    </w:p>
    <w:p w14:paraId="6DDD3B96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CD276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43EDD0" w14:textId="77777777" w:rsidR="00730C36" w:rsidRPr="00CD2765" w:rsidRDefault="00730C36" w:rsidP="00730C3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D2765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p w14:paraId="58073C5F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8A3F35C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1 package whole grain burger buns</w:t>
      </w:r>
    </w:p>
    <w:p w14:paraId="34BBEB03" w14:textId="77777777" w:rsidR="00730C36" w:rsidRPr="00CD2765" w:rsidRDefault="00730C36" w:rsidP="00730C3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D2765">
        <w:rPr>
          <w:rFonts w:ascii="Verdana" w:hAnsi="Verdana"/>
          <w:color w:val="000000"/>
          <w:sz w:val="18"/>
          <w:szCs w:val="18"/>
        </w:rPr>
        <w:t> </w:t>
      </w:r>
    </w:p>
    <w:p w14:paraId="28339CB8" w14:textId="77777777" w:rsidR="00DD680E" w:rsidRPr="00CD2765" w:rsidRDefault="00DD680E">
      <w:pPr>
        <w:rPr>
          <w:sz w:val="18"/>
          <w:szCs w:val="18"/>
        </w:rPr>
      </w:pPr>
    </w:p>
    <w:sectPr w:rsidR="00DD680E" w:rsidRPr="00CD2765" w:rsidSect="00334BA2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36"/>
    <w:rsid w:val="00334BA2"/>
    <w:rsid w:val="004D6818"/>
    <w:rsid w:val="00730C36"/>
    <w:rsid w:val="00CD276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27EE16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30C3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0C3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0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LETS COOK THIS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2024-01-25T23:20:00Z</dcterms:created>
  <dcterms:modified xsi:type="dcterms:W3CDTF">2024-01-25T23:20:00Z</dcterms:modified>
</cp:coreProperties>
</file>