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51B3" w14:textId="77777777" w:rsidR="00E644E1" w:rsidRPr="009A00DB" w:rsidRDefault="00E644E1" w:rsidP="00E644E1">
      <w:pPr>
        <w:rPr>
          <w:rFonts w:ascii="Verdana" w:hAnsi="Verdana"/>
          <w:b/>
        </w:rPr>
      </w:pPr>
      <w:r w:rsidRPr="009A00DB">
        <w:rPr>
          <w:rFonts w:ascii="Verdana" w:hAnsi="Verdana"/>
          <w:b/>
        </w:rPr>
        <w:t>Sunday, Broccoli Enchiladas</w:t>
      </w:r>
    </w:p>
    <w:p w14:paraId="5BD7EB56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56C1BA3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F6CE414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yellow onion </w:t>
      </w:r>
    </w:p>
    <w:p w14:paraId="2F769F05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butter lettuce</w:t>
      </w:r>
    </w:p>
    <w:p w14:paraId="74BF4ECA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leaves</w:t>
      </w:r>
    </w:p>
    <w:p w14:paraId="6A3EA2A0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14:paraId="7FF1CF14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 </w:t>
      </w:r>
    </w:p>
    <w:p w14:paraId="7AA2353D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1-1/2 lb. broccoli</w:t>
      </w:r>
    </w:p>
    <w:p w14:paraId="3BE1527B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limes</w:t>
      </w:r>
    </w:p>
    <w:p w14:paraId="4E26131F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avocados</w:t>
      </w:r>
    </w:p>
    <w:p w14:paraId="25B86F52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pink grapefruit</w:t>
      </w:r>
    </w:p>
    <w:p w14:paraId="2F935536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238C9D7" w14:textId="77777777" w:rsidR="00E644E1" w:rsidRPr="009A00DB" w:rsidRDefault="00E644E1" w:rsidP="00E644E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>one 32 oz. box low-sodium vegetable broth</w:t>
      </w:r>
      <w:r w:rsidRPr="009A00D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7A4130D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two 15 oz. cans no-salt chopped </w:t>
      </w:r>
      <w:proofErr w:type="gramStart"/>
      <w:r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0C7B9A50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7CDBB890" w14:textId="77777777" w:rsidR="00E644E1" w:rsidRPr="009A00DB" w:rsidRDefault="00E644E1" w:rsidP="00E644E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9A00D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44473C9" w14:textId="77777777" w:rsidR="00E644E1" w:rsidRPr="009A00DB" w:rsidRDefault="00E644E1" w:rsidP="00E644E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>unbleached flour</w:t>
      </w:r>
      <w:r w:rsidRPr="009A00D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11AA915" w14:textId="77777777" w:rsidR="00E644E1" w:rsidRPr="009A00DB" w:rsidRDefault="00E644E1" w:rsidP="00E644E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6D553E9" w14:textId="77777777" w:rsidR="00E644E1" w:rsidRPr="009A00DB" w:rsidRDefault="00E644E1" w:rsidP="00E644E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 xml:space="preserve">dry oregano </w:t>
      </w:r>
      <w:proofErr w:type="gramStart"/>
      <w:r w:rsidRPr="009A00DB">
        <w:rPr>
          <w:rFonts w:ascii="Verdana" w:hAnsi="Verdana"/>
          <w:color w:val="A6A6A6" w:themeColor="background1" w:themeShade="A6"/>
          <w:sz w:val="18"/>
          <w:szCs w:val="18"/>
        </w:rPr>
        <w:t xml:space="preserve">leaves </w:t>
      </w:r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</w:t>
      </w:r>
      <w:proofErr w:type="gramEnd"/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1100DDDA" w14:textId="77777777" w:rsidR="00E644E1" w:rsidRPr="009A00DB" w:rsidRDefault="00E644E1" w:rsidP="00E644E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 xml:space="preserve">chili </w:t>
      </w:r>
      <w:proofErr w:type="gramStart"/>
      <w:r w:rsidRPr="009A00DB">
        <w:rPr>
          <w:rFonts w:ascii="Verdana" w:hAnsi="Verdana"/>
          <w:color w:val="A6A6A6" w:themeColor="background1" w:themeShade="A6"/>
          <w:sz w:val="18"/>
          <w:szCs w:val="18"/>
        </w:rPr>
        <w:t xml:space="preserve">powder </w:t>
      </w:r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</w:t>
      </w:r>
      <w:proofErr w:type="gramEnd"/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694B9D41" w14:textId="77777777" w:rsidR="00E644E1" w:rsidRPr="009A00DB" w:rsidRDefault="00E644E1" w:rsidP="00E644E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 xml:space="preserve">cumin </w:t>
      </w:r>
      <w:proofErr w:type="gramStart"/>
      <w:r w:rsidRPr="009A00DB">
        <w:rPr>
          <w:rFonts w:ascii="Verdana" w:hAnsi="Verdana"/>
          <w:color w:val="A6A6A6" w:themeColor="background1" w:themeShade="A6"/>
          <w:sz w:val="18"/>
          <w:szCs w:val="18"/>
        </w:rPr>
        <w:t xml:space="preserve">powder </w:t>
      </w:r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</w:t>
      </w:r>
      <w:proofErr w:type="gramEnd"/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14DCB523" w14:textId="77777777" w:rsidR="00E644E1" w:rsidRPr="009A00DB" w:rsidRDefault="00E644E1" w:rsidP="00E644E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>red and white wine to cook with</w:t>
      </w:r>
      <w:r w:rsidRPr="009A00D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A00D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21DB01E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Foods:</w:t>
      </w:r>
    </w:p>
    <w:p w14:paraId="77FA55C6" w14:textId="76484A02" w:rsidR="00E644E1" w:rsidRPr="0062029D" w:rsidRDefault="009A00DB" w:rsidP="00E644E1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E644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E644E1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E644E1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 xml:space="preserve">of </w:t>
      </w:r>
      <w:proofErr w:type="gramStart"/>
      <w:r>
        <w:rPr>
          <w:rFonts w:ascii="Verdana" w:hAnsi="Verdana"/>
          <w:color w:val="000000"/>
          <w:sz w:val="18"/>
          <w:szCs w:val="18"/>
        </w:rPr>
        <w:t>choice</w:t>
      </w:r>
      <w:proofErr w:type="gramEnd"/>
    </w:p>
    <w:p w14:paraId="59B975E7" w14:textId="77777777" w:rsidR="00E644E1" w:rsidRDefault="00E644E1" w:rsidP="00E644E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</w:t>
      </w:r>
      <w:r w:rsidRPr="009A00DB">
        <w:rPr>
          <w:rFonts w:ascii="Verdana" w:hAnsi="Verdana"/>
          <w:color w:val="A6A6A6" w:themeColor="background1" w:themeShade="A6"/>
          <w:sz w:val="18"/>
          <w:szCs w:val="18"/>
        </w:rPr>
        <w:t>8 oz. sharp cheddar cheese</w:t>
      </w:r>
    </w:p>
    <w:p w14:paraId="32D31C56" w14:textId="4E4C2A35" w:rsidR="00DD680E" w:rsidRDefault="00E644E1" w:rsidP="009A00DB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>1 package large whole-wheat tortillas</w:t>
      </w:r>
    </w:p>
    <w:sectPr w:rsidR="00DD680E" w:rsidSect="00EE64CF">
      <w:pgSz w:w="12240" w:h="15840"/>
      <w:pgMar w:top="1008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E1"/>
    <w:rsid w:val="004D6818"/>
    <w:rsid w:val="009A00DB"/>
    <w:rsid w:val="00DD680E"/>
    <w:rsid w:val="00E644E1"/>
    <w:rsid w:val="00E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B067DB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E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4E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644E1"/>
    <w:rPr>
      <w:b/>
      <w:bCs/>
    </w:rPr>
  </w:style>
  <w:style w:type="character" w:styleId="Emphasis">
    <w:name w:val="Emphasis"/>
    <w:basedOn w:val="DefaultParagraphFont"/>
    <w:uiPriority w:val="20"/>
    <w:qFormat/>
    <w:rsid w:val="00E644E1"/>
    <w:rPr>
      <w:i/>
      <w:iCs/>
    </w:rPr>
  </w:style>
  <w:style w:type="character" w:customStyle="1" w:styleId="apple-converted-space">
    <w:name w:val="apple-converted-space"/>
    <w:basedOn w:val="DefaultParagraphFont"/>
    <w:rsid w:val="00E6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LETS COOK THIS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2024-01-19T23:04:00Z</dcterms:created>
  <dcterms:modified xsi:type="dcterms:W3CDTF">2024-01-19T23:04:00Z</dcterms:modified>
</cp:coreProperties>
</file>