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E150" w14:textId="77777777" w:rsidR="00E25157" w:rsidRDefault="00E25157" w:rsidP="00E25157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Broccoli Cashew Stir Fry</w:t>
      </w:r>
    </w:p>
    <w:p w14:paraId="5DD78716" w14:textId="77777777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0664CB5" w14:textId="77777777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F997CF1" w14:textId="77777777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E5B0471" w14:textId="77777777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4C62331" w14:textId="77777777" w:rsidR="00D634E2" w:rsidRDefault="00D634E2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 oz. broccoli</w:t>
      </w:r>
    </w:p>
    <w:p w14:paraId="6040D4DB" w14:textId="77777777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 oz. </w:t>
      </w:r>
      <w:proofErr w:type="spellStart"/>
      <w:r>
        <w:rPr>
          <w:rFonts w:ascii="Verdana" w:hAnsi="Verdana"/>
          <w:color w:val="000000"/>
          <w:sz w:val="18"/>
          <w:szCs w:val="18"/>
        </w:rPr>
        <w:t>crimini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or white mushrooms</w:t>
      </w:r>
    </w:p>
    <w:p w14:paraId="3232CF65" w14:textId="77777777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Roma tomato </w:t>
      </w:r>
    </w:p>
    <w:p w14:paraId="624B1681" w14:textId="7B3CADF9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6 oz. roasted </w:t>
      </w:r>
      <w:proofErr w:type="gramStart"/>
      <w:r w:rsidR="00386AB7">
        <w:rPr>
          <w:rFonts w:ascii="Verdana" w:hAnsi="Verdana"/>
          <w:color w:val="000000"/>
          <w:sz w:val="18"/>
          <w:szCs w:val="18"/>
        </w:rPr>
        <w:t>low-salt</w:t>
      </w:r>
      <w:proofErr w:type="gramEnd"/>
      <w:r w:rsidR="00386AB7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cashews</w:t>
      </w:r>
    </w:p>
    <w:p w14:paraId="75AB3145" w14:textId="77777777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38E1F2C" w14:textId="77777777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brown rice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E4EC59C" w14:textId="77777777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low sodium veggie broth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EFFB75A" w14:textId="77777777" w:rsidR="00D634E2" w:rsidRDefault="00D634E2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6 oz. can </w:t>
      </w:r>
      <w:proofErr w:type="gramStart"/>
      <w:r>
        <w:rPr>
          <w:rFonts w:ascii="Verdana" w:hAnsi="Verdana"/>
          <w:color w:val="000000"/>
          <w:sz w:val="18"/>
          <w:szCs w:val="18"/>
        </w:rPr>
        <w:t>sliced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water chestnuts</w:t>
      </w:r>
    </w:p>
    <w:p w14:paraId="6329F50C" w14:textId="77777777" w:rsidR="00E25157" w:rsidRPr="00386AB7" w:rsidRDefault="00E25157" w:rsidP="00E2515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86AB7">
        <w:rPr>
          <w:rFonts w:ascii="Verdana" w:hAnsi="Verdana"/>
          <w:color w:val="A6A6A6" w:themeColor="background1" w:themeShade="A6"/>
          <w:sz w:val="18"/>
          <w:szCs w:val="18"/>
        </w:rPr>
        <w:t>sesame oil (</w:t>
      </w:r>
      <w:r w:rsidRPr="00386AB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if needed)</w:t>
      </w:r>
    </w:p>
    <w:p w14:paraId="5BAAC937" w14:textId="77777777" w:rsidR="00E25157" w:rsidRPr="00386AB7" w:rsidRDefault="00E25157" w:rsidP="00E2515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86AB7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386AB7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86AB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1F6267C" w14:textId="77777777" w:rsidR="00D634E2" w:rsidRPr="00386AB7" w:rsidRDefault="00D634E2" w:rsidP="00D634E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86AB7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386AB7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86AB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B2F4548" w14:textId="77777777" w:rsidR="00D634E2" w:rsidRPr="00386AB7" w:rsidRDefault="00D634E2" w:rsidP="00D634E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86AB7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386AB7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86AB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F8193A6" w14:textId="77777777" w:rsidR="00E25157" w:rsidRPr="00386AB7" w:rsidRDefault="00E25157" w:rsidP="00E2515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86AB7">
        <w:rPr>
          <w:rFonts w:ascii="Verdana" w:hAnsi="Verdana"/>
          <w:color w:val="A6A6A6" w:themeColor="background1" w:themeShade="A6"/>
          <w:sz w:val="18"/>
          <w:szCs w:val="18"/>
        </w:rPr>
        <w:t>dried basil leaves</w:t>
      </w:r>
      <w:r w:rsidRPr="00386AB7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86AB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90A45DC" w14:textId="77777777" w:rsidR="00E25157" w:rsidRDefault="00E25157" w:rsidP="00E25157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0A26DAD2" w14:textId="77777777" w:rsidR="00D634E2" w:rsidRPr="00D634E2" w:rsidRDefault="00D634E2" w:rsidP="00E25157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proofErr w:type="spellStart"/>
      <w:r>
        <w:rPr>
          <w:rStyle w:val="Strong"/>
          <w:rFonts w:ascii="Verdana" w:hAnsi="Verdana"/>
          <w:b w:val="0"/>
          <w:color w:val="000000"/>
          <w:sz w:val="18"/>
          <w:szCs w:val="18"/>
        </w:rPr>
        <w:t>Chickenless</w:t>
      </w:r>
      <w:proofErr w:type="spellEnd"/>
      <w:r>
        <w:rPr>
          <w:rStyle w:val="Strong"/>
          <w:rFonts w:ascii="Verdana" w:hAnsi="Verdana"/>
          <w:b w:val="0"/>
          <w:color w:val="000000"/>
          <w:sz w:val="18"/>
          <w:szCs w:val="18"/>
        </w:rPr>
        <w:t xml:space="preserve"> tenders </w:t>
      </w:r>
      <w:r>
        <w:rPr>
          <w:rStyle w:val="Strong"/>
          <w:rFonts w:ascii="Verdana" w:hAnsi="Verdana"/>
          <w:b w:val="0"/>
          <w:i/>
          <w:color w:val="000000"/>
          <w:sz w:val="18"/>
          <w:szCs w:val="18"/>
        </w:rPr>
        <w:t>(if eating meatless)</w:t>
      </w:r>
    </w:p>
    <w:p w14:paraId="0FA57239" w14:textId="77777777" w:rsidR="00E25157" w:rsidRDefault="00E25157" w:rsidP="00E25157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91BB691" w14:textId="77777777" w:rsidR="00D634E2" w:rsidRPr="00D634E2" w:rsidRDefault="00D634E2" w:rsidP="00E25157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Style w:val="Strong"/>
          <w:rFonts w:ascii="Verdana" w:hAnsi="Verdana"/>
          <w:b w:val="0"/>
          <w:color w:val="000000"/>
          <w:sz w:val="18"/>
          <w:szCs w:val="18"/>
        </w:rPr>
        <w:t xml:space="preserve">1 boneless, skinless chicken breast </w:t>
      </w:r>
      <w:r>
        <w:rPr>
          <w:rStyle w:val="Strong"/>
          <w:rFonts w:ascii="Verdana" w:hAnsi="Verdana"/>
          <w:b w:val="0"/>
          <w:i/>
          <w:color w:val="000000"/>
          <w:sz w:val="18"/>
          <w:szCs w:val="18"/>
        </w:rPr>
        <w:t>(if eating meat)</w:t>
      </w:r>
    </w:p>
    <w:p w14:paraId="1737CBEB" w14:textId="77777777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296B7C8" w14:textId="77777777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7B156372" w14:textId="77777777" w:rsidR="00DD680E" w:rsidRDefault="00DD680E"/>
    <w:sectPr w:rsidR="00DD680E" w:rsidSect="00CE187C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7"/>
    <w:rsid w:val="00386AB7"/>
    <w:rsid w:val="004D6818"/>
    <w:rsid w:val="00CE187C"/>
    <w:rsid w:val="00D634E2"/>
    <w:rsid w:val="00DD680E"/>
    <w:rsid w:val="00E2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2AA26F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515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25157"/>
    <w:rPr>
      <w:i/>
      <w:iCs/>
    </w:rPr>
  </w:style>
  <w:style w:type="character" w:customStyle="1" w:styleId="apple-converted-space">
    <w:name w:val="apple-converted-space"/>
    <w:basedOn w:val="DefaultParagraphFont"/>
    <w:rsid w:val="00E25157"/>
  </w:style>
  <w:style w:type="character" w:styleId="Strong">
    <w:name w:val="Strong"/>
    <w:basedOn w:val="DefaultParagraphFont"/>
    <w:uiPriority w:val="22"/>
    <w:qFormat/>
    <w:rsid w:val="00E25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>LETS COOK THIS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2024-01-10T17:03:00Z</dcterms:created>
  <dcterms:modified xsi:type="dcterms:W3CDTF">2024-01-10T17:03:00Z</dcterms:modified>
</cp:coreProperties>
</file>